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29" w:rsidRDefault="00833329" w:rsidP="00860DF6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860DF6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860DF6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860DF6">
      <w:pPr>
        <w:jc w:val="center"/>
        <w:rPr>
          <w:lang w:val="pt-BR"/>
        </w:rPr>
      </w:pPr>
      <w:r w:rsidRPr="00860DF6">
        <w:rPr>
          <w:b/>
          <w:bCs/>
          <w:sz w:val="28"/>
          <w:szCs w:val="28"/>
          <w:lang w:val="de-DE"/>
        </w:rPr>
        <w:t>SREDNJA STRUKOVNA ŠKOLA,</w:t>
      </w:r>
      <w:r>
        <w:rPr>
          <w:b/>
          <w:bCs/>
          <w:sz w:val="28"/>
          <w:szCs w:val="28"/>
          <w:lang w:val="de-DE"/>
        </w:rPr>
        <w:t xml:space="preserve"> </w:t>
      </w:r>
      <w:r w:rsidRPr="00860DF6">
        <w:rPr>
          <w:b/>
          <w:bCs/>
          <w:sz w:val="28"/>
          <w:szCs w:val="28"/>
          <w:lang w:val="de-DE"/>
        </w:rPr>
        <w:t>SAMOBOR</w:t>
      </w:r>
      <w:r w:rsidRPr="005509CB">
        <w:rPr>
          <w:lang w:val="pt-BR"/>
        </w:rPr>
        <w:t xml:space="preserve"> </w:t>
      </w:r>
      <w:r>
        <w:rPr>
          <w:lang w:val="pt-BR"/>
        </w:rPr>
        <w:t xml:space="preserve">                                       </w:t>
      </w:r>
    </w:p>
    <w:p w:rsidR="00833329" w:rsidRDefault="00833329" w:rsidP="00860DF6">
      <w:pPr>
        <w:jc w:val="center"/>
        <w:rPr>
          <w:lang w:val="pt-BR"/>
        </w:rPr>
      </w:pPr>
    </w:p>
    <w:p w:rsidR="00833329" w:rsidRPr="00860DF6" w:rsidRDefault="00833329" w:rsidP="00F702CB">
      <w:pPr>
        <w:jc w:val="right"/>
        <w:rPr>
          <w:sz w:val="20"/>
          <w:szCs w:val="20"/>
          <w:lang w:val="de-DE"/>
        </w:rPr>
      </w:pPr>
      <w:r w:rsidRPr="00860DF6">
        <w:rPr>
          <w:sz w:val="20"/>
          <w:szCs w:val="20"/>
          <w:lang w:val="pt-BR"/>
        </w:rPr>
        <w:t>ŠKOLSKA GODINA 20</w:t>
      </w:r>
      <w:r>
        <w:rPr>
          <w:sz w:val="20"/>
          <w:szCs w:val="20"/>
          <w:lang w:val="pt-BR"/>
        </w:rPr>
        <w:t>15</w:t>
      </w:r>
      <w:r w:rsidRPr="00860DF6">
        <w:rPr>
          <w:sz w:val="20"/>
          <w:szCs w:val="20"/>
          <w:lang w:val="pt-BR"/>
        </w:rPr>
        <w:t>./1</w:t>
      </w:r>
      <w:r>
        <w:rPr>
          <w:sz w:val="20"/>
          <w:szCs w:val="20"/>
          <w:lang w:val="pt-BR"/>
        </w:rPr>
        <w:t>6</w:t>
      </w:r>
      <w:r w:rsidRPr="00860DF6">
        <w:rPr>
          <w:sz w:val="20"/>
          <w:szCs w:val="20"/>
          <w:lang w:val="pt-BR"/>
        </w:rPr>
        <w:t>.</w:t>
      </w:r>
    </w:p>
    <w:p w:rsidR="00833329" w:rsidRDefault="00833329" w:rsidP="00E93C50">
      <w:pPr>
        <w:rPr>
          <w:b/>
          <w:bCs/>
          <w:sz w:val="20"/>
          <w:szCs w:val="20"/>
          <w:lang w:val="de-DE"/>
        </w:rPr>
      </w:pPr>
    </w:p>
    <w:p w:rsidR="00833329" w:rsidRPr="00170122" w:rsidRDefault="00833329" w:rsidP="00E93C50">
      <w:pPr>
        <w:jc w:val="center"/>
        <w:rPr>
          <w:b/>
          <w:bCs/>
          <w:i/>
          <w:iCs/>
          <w:sz w:val="52"/>
          <w:szCs w:val="52"/>
          <w:u w:val="single"/>
          <w:lang w:val="de-DE"/>
        </w:rPr>
      </w:pPr>
      <w:r w:rsidRPr="00170122">
        <w:rPr>
          <w:b/>
          <w:bCs/>
          <w:i/>
          <w:iCs/>
          <w:sz w:val="32"/>
          <w:szCs w:val="32"/>
          <w:u w:val="single"/>
          <w:lang w:val="de-DE"/>
        </w:rPr>
        <w:t xml:space="preserve">RAZRED: </w:t>
      </w:r>
      <w:r>
        <w:rPr>
          <w:b/>
          <w:bCs/>
          <w:i/>
          <w:iCs/>
          <w:sz w:val="32"/>
          <w:szCs w:val="32"/>
          <w:u w:val="single"/>
          <w:lang w:val="de-DE"/>
        </w:rPr>
        <w:t xml:space="preserve">  </w:t>
      </w:r>
      <w:r w:rsidRPr="00170122">
        <w:rPr>
          <w:b/>
          <w:bCs/>
          <w:i/>
          <w:iCs/>
          <w:sz w:val="32"/>
          <w:szCs w:val="32"/>
          <w:u w:val="single"/>
          <w:lang w:val="de-DE"/>
        </w:rPr>
        <w:t xml:space="preserve"> </w:t>
      </w:r>
      <w:r w:rsidRPr="00170122">
        <w:rPr>
          <w:b/>
          <w:bCs/>
          <w:i/>
          <w:iCs/>
          <w:sz w:val="52"/>
          <w:szCs w:val="52"/>
          <w:u w:val="single"/>
          <w:lang w:val="de-DE"/>
        </w:rPr>
        <w:t>1. B</w:t>
      </w:r>
    </w:p>
    <w:p w:rsidR="00833329" w:rsidRDefault="00833329" w:rsidP="00E93C50">
      <w:pPr>
        <w:jc w:val="center"/>
        <w:rPr>
          <w:b/>
          <w:bCs/>
          <w:sz w:val="20"/>
          <w:szCs w:val="20"/>
          <w:lang w:val="de-DE"/>
        </w:rPr>
      </w:pPr>
    </w:p>
    <w:p w:rsidR="00833329" w:rsidRDefault="00833329" w:rsidP="00E93C50">
      <w:pPr>
        <w:jc w:val="center"/>
        <w:rPr>
          <w:b/>
          <w:bCs/>
          <w:sz w:val="20"/>
          <w:szCs w:val="20"/>
          <w:lang w:val="de-DE"/>
        </w:rPr>
      </w:pPr>
    </w:p>
    <w:p w:rsidR="00833329" w:rsidRPr="00860DF6" w:rsidRDefault="00833329" w:rsidP="00976DA8">
      <w:pPr>
        <w:rPr>
          <w:sz w:val="32"/>
          <w:szCs w:val="32"/>
          <w:lang w:val="pt-BR"/>
        </w:rPr>
      </w:pPr>
      <w:r w:rsidRPr="00860DF6">
        <w:rPr>
          <w:b/>
          <w:bCs/>
          <w:sz w:val="32"/>
          <w:szCs w:val="32"/>
          <w:lang w:val="de-DE"/>
        </w:rPr>
        <w:t xml:space="preserve">ZANIMANJE: FRIZER </w:t>
      </w:r>
    </w:p>
    <w:p w:rsidR="00833329" w:rsidRDefault="00833329" w:rsidP="006901CA">
      <w:pPr>
        <w:jc w:val="right"/>
        <w:rPr>
          <w:sz w:val="20"/>
          <w:szCs w:val="20"/>
          <w:lang w:val="pt-BR"/>
        </w:rPr>
      </w:pPr>
    </w:p>
    <w:p w:rsidR="00833329" w:rsidRDefault="00833329" w:rsidP="006901CA">
      <w:pPr>
        <w:jc w:val="right"/>
        <w:rPr>
          <w:sz w:val="20"/>
          <w:szCs w:val="20"/>
          <w:lang w:val="pt-BR"/>
        </w:rPr>
      </w:pPr>
    </w:p>
    <w:p w:rsidR="00833329" w:rsidRDefault="00833329" w:rsidP="00C84EFA">
      <w:pPr>
        <w:jc w:val="center"/>
        <w:rPr>
          <w:lang w:val="pt-BR"/>
        </w:rPr>
      </w:pPr>
      <w:r w:rsidRPr="00EA2043">
        <w:rPr>
          <w:b/>
          <w:bCs/>
          <w:lang w:val="pt-BR"/>
        </w:rPr>
        <w:t>POPIS UDŽBENIKA</w:t>
      </w:r>
      <w:r w:rsidRPr="00EA2043">
        <w:rPr>
          <w:lang w:val="pt-BR"/>
        </w:rPr>
        <w:t xml:space="preserve">  </w:t>
      </w:r>
    </w:p>
    <w:p w:rsidR="00833329" w:rsidRPr="00EA2043" w:rsidRDefault="00833329" w:rsidP="00C84EFA">
      <w:pPr>
        <w:jc w:val="center"/>
        <w:rPr>
          <w:lang w:val="pt-BR"/>
        </w:rPr>
      </w:pPr>
      <w:r w:rsidRPr="00EA2043">
        <w:rPr>
          <w:lang w:val="pt-BR"/>
        </w:rPr>
        <w:t xml:space="preserve">      </w:t>
      </w:r>
      <w:r w:rsidRPr="00EA2043">
        <w:rPr>
          <w:b/>
          <w:bCs/>
          <w:lang w:val="de-DE"/>
        </w:rPr>
        <w:t xml:space="preserve">                                                </w:t>
      </w:r>
    </w:p>
    <w:tbl>
      <w:tblPr>
        <w:tblW w:w="9430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21"/>
        <w:gridCol w:w="694"/>
        <w:gridCol w:w="3060"/>
        <w:gridCol w:w="1697"/>
        <w:gridCol w:w="1440"/>
        <w:gridCol w:w="1118"/>
      </w:tblGrid>
      <w:tr w:rsidR="00833329" w:rsidRPr="00166F19" w:rsidTr="00B66318">
        <w:trPr>
          <w:jc w:val="center"/>
        </w:trPr>
        <w:tc>
          <w:tcPr>
            <w:tcW w:w="1421" w:type="dxa"/>
          </w:tcPr>
          <w:p w:rsidR="00833329" w:rsidRDefault="00833329" w:rsidP="001C54A8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PREDMET</w:t>
            </w:r>
            <w:r>
              <w:rPr>
                <w:i/>
                <w:sz w:val="22"/>
                <w:szCs w:val="22"/>
                <w:lang w:val="pt-BR"/>
              </w:rPr>
              <w:t>,</w:t>
            </w:r>
          </w:p>
          <w:p w:rsidR="00833329" w:rsidRPr="00FF58BE" w:rsidRDefault="00833329" w:rsidP="001C54A8">
            <w:pPr>
              <w:jc w:val="center"/>
              <w:rPr>
                <w:i/>
                <w:lang w:val="pt-BR"/>
              </w:rPr>
            </w:pPr>
            <w:r>
              <w:rPr>
                <w:i/>
                <w:lang w:val="pt-BR"/>
              </w:rPr>
              <w:t>REG. BR.</w:t>
            </w:r>
          </w:p>
        </w:tc>
        <w:tc>
          <w:tcPr>
            <w:tcW w:w="694" w:type="dxa"/>
          </w:tcPr>
          <w:p w:rsidR="00833329" w:rsidRPr="00FF58BE" w:rsidRDefault="00833329" w:rsidP="001C54A8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BR</w:t>
            </w:r>
            <w:r>
              <w:rPr>
                <w:i/>
                <w:sz w:val="22"/>
                <w:szCs w:val="22"/>
                <w:lang w:val="pt-BR"/>
              </w:rPr>
              <w:t>.</w:t>
            </w:r>
          </w:p>
        </w:tc>
        <w:tc>
          <w:tcPr>
            <w:tcW w:w="3060" w:type="dxa"/>
          </w:tcPr>
          <w:p w:rsidR="00833329" w:rsidRPr="00FF58BE" w:rsidRDefault="00833329" w:rsidP="001C54A8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NAZIV UDŽBENIKA</w:t>
            </w:r>
          </w:p>
        </w:tc>
        <w:tc>
          <w:tcPr>
            <w:tcW w:w="1697" w:type="dxa"/>
          </w:tcPr>
          <w:p w:rsidR="00833329" w:rsidRPr="00FF58BE" w:rsidRDefault="00833329" w:rsidP="001C54A8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AUTOR</w:t>
            </w:r>
          </w:p>
        </w:tc>
        <w:tc>
          <w:tcPr>
            <w:tcW w:w="1440" w:type="dxa"/>
          </w:tcPr>
          <w:p w:rsidR="00833329" w:rsidRPr="00FF58BE" w:rsidRDefault="00833329" w:rsidP="001C54A8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NAKLADNIK</w:t>
            </w:r>
          </w:p>
        </w:tc>
        <w:tc>
          <w:tcPr>
            <w:tcW w:w="1118" w:type="dxa"/>
          </w:tcPr>
          <w:p w:rsidR="00833329" w:rsidRDefault="00833329" w:rsidP="001C54A8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CIJENA</w:t>
            </w:r>
          </w:p>
          <w:p w:rsidR="00833329" w:rsidRPr="00FF58BE" w:rsidRDefault="00833329" w:rsidP="001C54A8">
            <w:pPr>
              <w:jc w:val="center"/>
              <w:rPr>
                <w:i/>
                <w:lang w:val="pt-BR"/>
              </w:rPr>
            </w:pPr>
          </w:p>
        </w:tc>
      </w:tr>
      <w:tr w:rsidR="00833329" w:rsidRPr="00166F19" w:rsidTr="00B66318">
        <w:trPr>
          <w:trHeight w:val="719"/>
          <w:jc w:val="center"/>
        </w:trPr>
        <w:tc>
          <w:tcPr>
            <w:tcW w:w="1421" w:type="dxa"/>
          </w:tcPr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Hrvatski jezik</w:t>
            </w:r>
          </w:p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5346</w:t>
            </w:r>
          </w:p>
        </w:tc>
        <w:tc>
          <w:tcPr>
            <w:tcW w:w="694" w:type="dxa"/>
          </w:tcPr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1.</w:t>
            </w:r>
          </w:p>
        </w:tc>
        <w:tc>
          <w:tcPr>
            <w:tcW w:w="3060" w:type="dxa"/>
          </w:tcPr>
          <w:p w:rsidR="00833329" w:rsidRPr="00B66318" w:rsidRDefault="00833329" w:rsidP="00EA4586">
            <w:pPr>
              <w:rPr>
                <w:b/>
                <w:bCs/>
                <w:sz w:val="20"/>
                <w:szCs w:val="20"/>
                <w:lang w:val="pt-BR"/>
              </w:rPr>
            </w:pPr>
            <w:r w:rsidRPr="00B66318">
              <w:rPr>
                <w:b/>
                <w:bCs/>
                <w:sz w:val="20"/>
                <w:szCs w:val="20"/>
                <w:lang w:val="hr-HR"/>
              </w:rPr>
              <w:t>Hrvatski jezik i književnost 1: integrirani udžbenik hrvatskog jezika i književnosti</w:t>
            </w:r>
          </w:p>
        </w:tc>
        <w:tc>
          <w:tcPr>
            <w:tcW w:w="1697" w:type="dxa"/>
          </w:tcPr>
          <w:p w:rsidR="00833329" w:rsidRDefault="00833329" w:rsidP="00C84EF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B66318" w:rsidRDefault="00833329" w:rsidP="00C84EFA">
            <w:pPr>
              <w:jc w:val="center"/>
              <w:rPr>
                <w:sz w:val="18"/>
                <w:szCs w:val="18"/>
                <w:lang w:val="pt-BR"/>
              </w:rPr>
            </w:pPr>
            <w:r w:rsidRPr="00B66318">
              <w:rPr>
                <w:sz w:val="18"/>
                <w:szCs w:val="18"/>
                <w:lang w:val="pt-BR"/>
              </w:rPr>
              <w:t>Jureković Perković, Matković</w:t>
            </w:r>
          </w:p>
        </w:tc>
        <w:tc>
          <w:tcPr>
            <w:tcW w:w="1440" w:type="dxa"/>
          </w:tcPr>
          <w:p w:rsidR="00833329" w:rsidRPr="00B66318" w:rsidRDefault="00833329" w:rsidP="00C84EFA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B66318" w:rsidRDefault="00833329" w:rsidP="00C84EFA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B66318"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</w:tc>
        <w:tc>
          <w:tcPr>
            <w:tcW w:w="1118" w:type="dxa"/>
          </w:tcPr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>119,00</w:t>
            </w:r>
          </w:p>
        </w:tc>
      </w:tr>
      <w:tr w:rsidR="00833329" w:rsidRPr="00166F19" w:rsidTr="00B66318">
        <w:trPr>
          <w:jc w:val="center"/>
        </w:trPr>
        <w:tc>
          <w:tcPr>
            <w:tcW w:w="1421" w:type="dxa"/>
          </w:tcPr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 xml:space="preserve">Engleski jezik </w:t>
            </w:r>
          </w:p>
          <w:p w:rsidR="00833329" w:rsidRDefault="00833329" w:rsidP="00710D66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4979</w:t>
            </w:r>
          </w:p>
          <w:p w:rsidR="00833329" w:rsidRPr="00B66318" w:rsidRDefault="00833329" w:rsidP="00710D66">
            <w:pPr>
              <w:rPr>
                <w:b/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4980</w:t>
            </w:r>
          </w:p>
        </w:tc>
        <w:tc>
          <w:tcPr>
            <w:tcW w:w="694" w:type="dxa"/>
          </w:tcPr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2.</w:t>
            </w:r>
          </w:p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3.</w:t>
            </w:r>
          </w:p>
        </w:tc>
        <w:tc>
          <w:tcPr>
            <w:tcW w:w="3060" w:type="dxa"/>
          </w:tcPr>
          <w:p w:rsidR="00833329" w:rsidRPr="00B66318" w:rsidRDefault="00833329" w:rsidP="000C587E">
            <w:pPr>
              <w:rPr>
                <w:b/>
                <w:bCs/>
                <w:sz w:val="20"/>
                <w:szCs w:val="20"/>
              </w:rPr>
            </w:pPr>
            <w:r w:rsidRPr="00B66318">
              <w:rPr>
                <w:b/>
                <w:bCs/>
                <w:sz w:val="20"/>
                <w:szCs w:val="20"/>
                <w:lang w:val="pt-BR"/>
              </w:rPr>
              <w:t>New Headway</w:t>
            </w:r>
            <w:r w:rsidRPr="00B66318">
              <w:rPr>
                <w:b/>
                <w:bCs/>
                <w:sz w:val="20"/>
                <w:szCs w:val="20"/>
              </w:rPr>
              <w:t>:elementary:</w:t>
            </w:r>
          </w:p>
          <w:p w:rsidR="00833329" w:rsidRPr="00B66318" w:rsidRDefault="00833329" w:rsidP="000C587E">
            <w:pPr>
              <w:rPr>
                <w:b/>
                <w:bCs/>
                <w:sz w:val="20"/>
                <w:szCs w:val="20"/>
              </w:rPr>
            </w:pPr>
            <w:r w:rsidRPr="00B66318">
              <w:rPr>
                <w:b/>
                <w:bCs/>
                <w:sz w:val="20"/>
                <w:szCs w:val="20"/>
              </w:rPr>
              <w:t>4</w:t>
            </w:r>
            <w:r w:rsidRPr="00B66318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00B66318">
              <w:rPr>
                <w:b/>
                <w:bCs/>
                <w:sz w:val="20"/>
                <w:szCs w:val="20"/>
              </w:rPr>
              <w:t xml:space="preserve"> edition:  - udžbenik      </w:t>
            </w:r>
          </w:p>
          <w:p w:rsidR="00833329" w:rsidRPr="00B66318" w:rsidRDefault="00833329" w:rsidP="005B27B5">
            <w:pPr>
              <w:rPr>
                <w:sz w:val="20"/>
                <w:szCs w:val="20"/>
              </w:rPr>
            </w:pPr>
            <w:r w:rsidRPr="00B66318">
              <w:rPr>
                <w:b/>
                <w:bCs/>
                <w:sz w:val="20"/>
                <w:szCs w:val="20"/>
              </w:rPr>
              <w:t xml:space="preserve">                      - radna bilježnica  </w:t>
            </w:r>
          </w:p>
        </w:tc>
        <w:tc>
          <w:tcPr>
            <w:tcW w:w="1697" w:type="dxa"/>
          </w:tcPr>
          <w:p w:rsidR="00833329" w:rsidRPr="00B66318" w:rsidRDefault="00833329" w:rsidP="00C84EFA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Default="00833329" w:rsidP="00C84EFA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B66318" w:rsidRDefault="00833329" w:rsidP="00C84EFA">
            <w:pPr>
              <w:jc w:val="center"/>
              <w:rPr>
                <w:bCs/>
                <w:sz w:val="18"/>
                <w:szCs w:val="18"/>
              </w:rPr>
            </w:pPr>
            <w:r w:rsidRPr="00B66318">
              <w:rPr>
                <w:bCs/>
                <w:sz w:val="18"/>
                <w:szCs w:val="18"/>
              </w:rPr>
              <w:t>John i Liz Soars</w:t>
            </w:r>
          </w:p>
        </w:tc>
        <w:tc>
          <w:tcPr>
            <w:tcW w:w="1440" w:type="dxa"/>
          </w:tcPr>
          <w:p w:rsidR="00833329" w:rsidRPr="00B66318" w:rsidRDefault="00833329" w:rsidP="00C84E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B66318" w:rsidRDefault="00833329" w:rsidP="00C84E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B66318" w:rsidRDefault="00833329" w:rsidP="00C84EFA">
            <w:pPr>
              <w:jc w:val="center"/>
              <w:rPr>
                <w:b/>
                <w:bCs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B66318">
                  <w:rPr>
                    <w:b/>
                    <w:bCs/>
                    <w:sz w:val="16"/>
                    <w:szCs w:val="16"/>
                  </w:rPr>
                  <w:t>OXFORD</w:t>
                </w:r>
              </w:smartTag>
            </w:smartTag>
          </w:p>
        </w:tc>
        <w:tc>
          <w:tcPr>
            <w:tcW w:w="1118" w:type="dxa"/>
          </w:tcPr>
          <w:p w:rsidR="00833329" w:rsidRDefault="00833329" w:rsidP="00C84EFA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>101,00</w:t>
            </w:r>
          </w:p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 xml:space="preserve">  62,00</w:t>
            </w:r>
          </w:p>
        </w:tc>
      </w:tr>
      <w:tr w:rsidR="00833329" w:rsidRPr="00166F19" w:rsidTr="00B66318">
        <w:trPr>
          <w:jc w:val="center"/>
        </w:trPr>
        <w:tc>
          <w:tcPr>
            <w:tcW w:w="1421" w:type="dxa"/>
          </w:tcPr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Njemački jezik</w:t>
            </w:r>
          </w:p>
          <w:p w:rsidR="00833329" w:rsidRPr="00B66318" w:rsidRDefault="00833329" w:rsidP="00710D66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1509</w:t>
            </w:r>
          </w:p>
          <w:p w:rsidR="00833329" w:rsidRPr="00B66318" w:rsidRDefault="00833329" w:rsidP="00710D66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1508</w:t>
            </w:r>
          </w:p>
        </w:tc>
        <w:tc>
          <w:tcPr>
            <w:tcW w:w="694" w:type="dxa"/>
          </w:tcPr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4.</w:t>
            </w:r>
          </w:p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5.</w:t>
            </w:r>
          </w:p>
        </w:tc>
        <w:tc>
          <w:tcPr>
            <w:tcW w:w="3060" w:type="dxa"/>
          </w:tcPr>
          <w:p w:rsidR="00833329" w:rsidRPr="00B66318" w:rsidRDefault="00833329" w:rsidP="001B6774">
            <w:pPr>
              <w:rPr>
                <w:b/>
                <w:bCs/>
                <w:sz w:val="20"/>
                <w:szCs w:val="20"/>
              </w:rPr>
            </w:pPr>
            <w:r w:rsidRPr="00B66318">
              <w:rPr>
                <w:b/>
                <w:bCs/>
                <w:sz w:val="20"/>
                <w:szCs w:val="20"/>
              </w:rPr>
              <w:t>Deutsch für den beruf  1…:</w:t>
            </w:r>
          </w:p>
          <w:p w:rsidR="00833329" w:rsidRPr="00B66318" w:rsidRDefault="00833329" w:rsidP="000C587E">
            <w:pPr>
              <w:rPr>
                <w:b/>
                <w:bCs/>
                <w:sz w:val="20"/>
                <w:szCs w:val="20"/>
              </w:rPr>
            </w:pPr>
            <w:r w:rsidRPr="00B66318">
              <w:rPr>
                <w:b/>
                <w:bCs/>
                <w:sz w:val="20"/>
                <w:szCs w:val="20"/>
              </w:rPr>
              <w:t xml:space="preserve">               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B66318">
              <w:rPr>
                <w:b/>
                <w:bCs/>
                <w:sz w:val="20"/>
                <w:szCs w:val="20"/>
              </w:rPr>
              <w:t xml:space="preserve">  - udžbenik</w:t>
            </w:r>
          </w:p>
          <w:p w:rsidR="00833329" w:rsidRPr="00B66318" w:rsidRDefault="00833329" w:rsidP="005B27B5">
            <w:pPr>
              <w:rPr>
                <w:b/>
                <w:bCs/>
                <w:sz w:val="20"/>
                <w:szCs w:val="20"/>
              </w:rPr>
            </w:pPr>
            <w:r w:rsidRPr="00B66318">
              <w:rPr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B66318">
              <w:rPr>
                <w:b/>
                <w:bCs/>
                <w:sz w:val="20"/>
                <w:szCs w:val="20"/>
              </w:rPr>
              <w:t xml:space="preserve">     - radna bilježnica</w:t>
            </w:r>
          </w:p>
        </w:tc>
        <w:tc>
          <w:tcPr>
            <w:tcW w:w="1697" w:type="dxa"/>
          </w:tcPr>
          <w:p w:rsidR="00833329" w:rsidRDefault="00833329" w:rsidP="00C84EFA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B66318" w:rsidRDefault="00833329" w:rsidP="00C84EFA">
            <w:pPr>
              <w:jc w:val="center"/>
              <w:rPr>
                <w:bCs/>
                <w:sz w:val="18"/>
                <w:szCs w:val="18"/>
              </w:rPr>
            </w:pPr>
            <w:r w:rsidRPr="00B66318">
              <w:rPr>
                <w:bCs/>
                <w:sz w:val="18"/>
                <w:szCs w:val="18"/>
              </w:rPr>
              <w:t>Mandekić,  Papa, Ptiček, Puović</w:t>
            </w:r>
          </w:p>
        </w:tc>
        <w:tc>
          <w:tcPr>
            <w:tcW w:w="1440" w:type="dxa"/>
          </w:tcPr>
          <w:p w:rsidR="00833329" w:rsidRPr="00B66318" w:rsidRDefault="00833329" w:rsidP="00C84E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B66318" w:rsidRDefault="00833329" w:rsidP="00C84EFA">
            <w:pPr>
              <w:jc w:val="center"/>
              <w:rPr>
                <w:b/>
                <w:bCs/>
                <w:sz w:val="16"/>
                <w:szCs w:val="16"/>
              </w:rPr>
            </w:pPr>
            <w:r w:rsidRPr="00B66318">
              <w:rPr>
                <w:b/>
                <w:bCs/>
                <w:sz w:val="16"/>
                <w:szCs w:val="16"/>
              </w:rPr>
              <w:t>ŠKOLSKA KNJIGA</w:t>
            </w:r>
          </w:p>
        </w:tc>
        <w:tc>
          <w:tcPr>
            <w:tcW w:w="1118" w:type="dxa"/>
          </w:tcPr>
          <w:p w:rsidR="00833329" w:rsidRDefault="00833329" w:rsidP="00C84EF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</w:rPr>
            </w:pPr>
            <w:r w:rsidRPr="00387B10">
              <w:rPr>
                <w:b/>
                <w:bCs/>
                <w:sz w:val="18"/>
                <w:szCs w:val="18"/>
              </w:rPr>
              <w:t>104,00</w:t>
            </w:r>
          </w:p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</w:rPr>
            </w:pPr>
            <w:r w:rsidRPr="00387B10">
              <w:rPr>
                <w:b/>
                <w:bCs/>
                <w:sz w:val="18"/>
                <w:szCs w:val="18"/>
              </w:rPr>
              <w:t xml:space="preserve">  54,00</w:t>
            </w:r>
          </w:p>
        </w:tc>
      </w:tr>
      <w:tr w:rsidR="00833329" w:rsidRPr="00166F19" w:rsidTr="00B66318">
        <w:trPr>
          <w:jc w:val="center"/>
        </w:trPr>
        <w:tc>
          <w:tcPr>
            <w:tcW w:w="1421" w:type="dxa"/>
          </w:tcPr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 xml:space="preserve">Povijest </w:t>
            </w:r>
          </w:p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4906</w:t>
            </w:r>
          </w:p>
        </w:tc>
        <w:tc>
          <w:tcPr>
            <w:tcW w:w="694" w:type="dxa"/>
          </w:tcPr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6.</w:t>
            </w:r>
          </w:p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060" w:type="dxa"/>
          </w:tcPr>
          <w:p w:rsidR="00833329" w:rsidRPr="00B66318" w:rsidRDefault="00833329" w:rsidP="000C587E">
            <w:pPr>
              <w:rPr>
                <w:b/>
                <w:bCs/>
                <w:sz w:val="20"/>
                <w:szCs w:val="20"/>
              </w:rPr>
            </w:pPr>
            <w:r w:rsidRPr="00B66318">
              <w:rPr>
                <w:b/>
                <w:bCs/>
                <w:sz w:val="20"/>
                <w:szCs w:val="20"/>
              </w:rPr>
              <w:t>Kratka povijest za strukovne škole: udžbenik za trogodišnje  strukovne škole</w:t>
            </w:r>
          </w:p>
        </w:tc>
        <w:tc>
          <w:tcPr>
            <w:tcW w:w="1697" w:type="dxa"/>
          </w:tcPr>
          <w:p w:rsidR="00833329" w:rsidRPr="00B66318" w:rsidRDefault="00833329" w:rsidP="00C84EFA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B66318" w:rsidRDefault="00833329" w:rsidP="00C84EFA">
            <w:pPr>
              <w:jc w:val="center"/>
              <w:rPr>
                <w:bCs/>
                <w:sz w:val="18"/>
                <w:szCs w:val="18"/>
              </w:rPr>
            </w:pPr>
            <w:r w:rsidRPr="00B66318">
              <w:rPr>
                <w:bCs/>
                <w:sz w:val="18"/>
                <w:szCs w:val="18"/>
              </w:rPr>
              <w:t>Holjevac, Petrić</w:t>
            </w:r>
          </w:p>
        </w:tc>
        <w:tc>
          <w:tcPr>
            <w:tcW w:w="1440" w:type="dxa"/>
          </w:tcPr>
          <w:p w:rsidR="00833329" w:rsidRPr="00B66318" w:rsidRDefault="00833329" w:rsidP="00C84EF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B66318" w:rsidRDefault="00833329" w:rsidP="00C84EFA">
            <w:pPr>
              <w:jc w:val="center"/>
              <w:rPr>
                <w:b/>
                <w:bCs/>
                <w:sz w:val="16"/>
                <w:szCs w:val="16"/>
              </w:rPr>
            </w:pPr>
            <w:r w:rsidRPr="00B66318">
              <w:rPr>
                <w:b/>
                <w:bCs/>
                <w:sz w:val="16"/>
                <w:szCs w:val="16"/>
              </w:rPr>
              <w:t>MERIDIJANI</w:t>
            </w:r>
          </w:p>
        </w:tc>
        <w:tc>
          <w:tcPr>
            <w:tcW w:w="1118" w:type="dxa"/>
          </w:tcPr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</w:rPr>
            </w:pPr>
            <w:r w:rsidRPr="00387B10">
              <w:rPr>
                <w:b/>
                <w:bCs/>
                <w:sz w:val="18"/>
                <w:szCs w:val="18"/>
              </w:rPr>
              <w:t xml:space="preserve">  89,00</w:t>
            </w:r>
          </w:p>
        </w:tc>
      </w:tr>
      <w:tr w:rsidR="00833329" w:rsidRPr="00166F19" w:rsidTr="00B66318">
        <w:trPr>
          <w:jc w:val="center"/>
        </w:trPr>
        <w:tc>
          <w:tcPr>
            <w:tcW w:w="1421" w:type="dxa"/>
          </w:tcPr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Etika</w:t>
            </w:r>
          </w:p>
          <w:p w:rsidR="00833329" w:rsidRPr="00B66318" w:rsidRDefault="00833329" w:rsidP="000C587E">
            <w:pPr>
              <w:rPr>
                <w:b/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5888</w:t>
            </w:r>
          </w:p>
        </w:tc>
        <w:tc>
          <w:tcPr>
            <w:tcW w:w="694" w:type="dxa"/>
          </w:tcPr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7.</w:t>
            </w:r>
          </w:p>
        </w:tc>
        <w:tc>
          <w:tcPr>
            <w:tcW w:w="3060" w:type="dxa"/>
          </w:tcPr>
          <w:p w:rsidR="00833329" w:rsidRPr="00B66318" w:rsidRDefault="00833329" w:rsidP="000C587E">
            <w:pPr>
              <w:rPr>
                <w:b/>
                <w:bCs/>
                <w:sz w:val="20"/>
                <w:szCs w:val="20"/>
                <w:lang w:val="hr-HR"/>
              </w:rPr>
            </w:pPr>
          </w:p>
          <w:p w:rsidR="00833329" w:rsidRPr="00B66318" w:rsidRDefault="00833329" w:rsidP="000C587E">
            <w:pPr>
              <w:rPr>
                <w:b/>
                <w:bCs/>
                <w:sz w:val="20"/>
                <w:szCs w:val="20"/>
              </w:rPr>
            </w:pPr>
            <w:r w:rsidRPr="00B66318">
              <w:rPr>
                <w:b/>
                <w:bCs/>
                <w:sz w:val="20"/>
                <w:szCs w:val="20"/>
                <w:lang w:val="hr-HR"/>
              </w:rPr>
              <w:t>Etika 1 – Smisao i orijentacija</w:t>
            </w:r>
          </w:p>
        </w:tc>
        <w:tc>
          <w:tcPr>
            <w:tcW w:w="1697" w:type="dxa"/>
          </w:tcPr>
          <w:p w:rsidR="00833329" w:rsidRPr="00B66318" w:rsidRDefault="00833329" w:rsidP="008D03F2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66318">
              <w:rPr>
                <w:bCs/>
                <w:sz w:val="18"/>
                <w:szCs w:val="18"/>
                <w:lang w:val="pt-BR"/>
              </w:rPr>
              <w:t xml:space="preserve">Ćurko, Lukić, </w:t>
            </w:r>
          </w:p>
          <w:p w:rsidR="00833329" w:rsidRPr="00B66318" w:rsidRDefault="00833329" w:rsidP="008D03F2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66318">
              <w:rPr>
                <w:bCs/>
                <w:sz w:val="18"/>
                <w:szCs w:val="18"/>
                <w:lang w:val="pt-BR"/>
              </w:rPr>
              <w:t>Zec, Katinić</w:t>
            </w:r>
          </w:p>
        </w:tc>
        <w:tc>
          <w:tcPr>
            <w:tcW w:w="1440" w:type="dxa"/>
          </w:tcPr>
          <w:p w:rsidR="00833329" w:rsidRPr="00B66318" w:rsidRDefault="00833329" w:rsidP="008D03F2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B66318" w:rsidRDefault="00833329" w:rsidP="008D03F2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B66318">
              <w:rPr>
                <w:b/>
                <w:bCs/>
                <w:sz w:val="16"/>
                <w:szCs w:val="16"/>
                <w:lang w:val="pt-BR"/>
              </w:rPr>
              <w:t xml:space="preserve">ŠKOLSKA </w:t>
            </w:r>
          </w:p>
          <w:p w:rsidR="00833329" w:rsidRPr="00B66318" w:rsidRDefault="00833329" w:rsidP="008D03F2">
            <w:pPr>
              <w:jc w:val="center"/>
              <w:rPr>
                <w:b/>
                <w:bCs/>
                <w:sz w:val="16"/>
                <w:szCs w:val="16"/>
              </w:rPr>
            </w:pPr>
            <w:r w:rsidRPr="00B66318">
              <w:rPr>
                <w:b/>
                <w:bCs/>
                <w:sz w:val="16"/>
                <w:szCs w:val="16"/>
                <w:lang w:val="pt-BR"/>
              </w:rPr>
              <w:t>KNJIGA</w:t>
            </w:r>
          </w:p>
        </w:tc>
        <w:tc>
          <w:tcPr>
            <w:tcW w:w="1118" w:type="dxa"/>
          </w:tcPr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</w:rPr>
            </w:pPr>
            <w:r w:rsidRPr="00387B10">
              <w:rPr>
                <w:b/>
                <w:bCs/>
                <w:sz w:val="18"/>
                <w:szCs w:val="18"/>
              </w:rPr>
              <w:t xml:space="preserve">  89,00</w:t>
            </w:r>
          </w:p>
        </w:tc>
      </w:tr>
      <w:tr w:rsidR="00833329" w:rsidRPr="00166F19" w:rsidTr="00B66318">
        <w:trPr>
          <w:jc w:val="center"/>
        </w:trPr>
        <w:tc>
          <w:tcPr>
            <w:tcW w:w="1421" w:type="dxa"/>
          </w:tcPr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V</w:t>
            </w:r>
            <w:r w:rsidRPr="00B66318">
              <w:rPr>
                <w:sz w:val="20"/>
                <w:szCs w:val="20"/>
                <w:lang w:val="pt-BR"/>
              </w:rPr>
              <w:t xml:space="preserve">jeronauk </w:t>
            </w:r>
          </w:p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1708</w:t>
            </w:r>
          </w:p>
        </w:tc>
        <w:tc>
          <w:tcPr>
            <w:tcW w:w="694" w:type="dxa"/>
          </w:tcPr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8.</w:t>
            </w:r>
          </w:p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060" w:type="dxa"/>
          </w:tcPr>
          <w:p w:rsidR="00833329" w:rsidRPr="00B66318" w:rsidRDefault="00833329" w:rsidP="000C587E">
            <w:pPr>
              <w:rPr>
                <w:b/>
                <w:bCs/>
                <w:sz w:val="20"/>
                <w:szCs w:val="20"/>
                <w:lang w:val="hr-HR"/>
              </w:rPr>
            </w:pPr>
          </w:p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b/>
                <w:bCs/>
                <w:sz w:val="20"/>
                <w:szCs w:val="20"/>
                <w:lang w:val="hr-HR"/>
              </w:rPr>
              <w:t>Tražitelji smisla: udžbenik</w:t>
            </w:r>
          </w:p>
        </w:tc>
        <w:tc>
          <w:tcPr>
            <w:tcW w:w="1697" w:type="dxa"/>
          </w:tcPr>
          <w:p w:rsidR="00833329" w:rsidRPr="00B66318" w:rsidRDefault="00833329" w:rsidP="00C84EFA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66318">
              <w:rPr>
                <w:bCs/>
                <w:sz w:val="18"/>
                <w:szCs w:val="18"/>
                <w:lang w:val="pt-BR"/>
              </w:rPr>
              <w:t>Gadža, Milanović, Paloš, Vučica, Vuletić</w:t>
            </w:r>
          </w:p>
        </w:tc>
        <w:tc>
          <w:tcPr>
            <w:tcW w:w="1440" w:type="dxa"/>
          </w:tcPr>
          <w:p w:rsidR="00833329" w:rsidRPr="00B66318" w:rsidRDefault="00833329" w:rsidP="00C84EFA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B66318" w:rsidRDefault="00833329" w:rsidP="00C84EFA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B66318">
              <w:rPr>
                <w:b/>
                <w:bCs/>
                <w:sz w:val="16"/>
                <w:szCs w:val="16"/>
                <w:lang w:val="pt-BR"/>
              </w:rPr>
              <w:t>SALESIANA</w:t>
            </w:r>
          </w:p>
        </w:tc>
        <w:tc>
          <w:tcPr>
            <w:tcW w:w="1118" w:type="dxa"/>
          </w:tcPr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 xml:space="preserve">  53,00</w:t>
            </w:r>
          </w:p>
        </w:tc>
      </w:tr>
      <w:tr w:rsidR="00833329" w:rsidRPr="00166F19" w:rsidTr="00B66318">
        <w:trPr>
          <w:jc w:val="center"/>
        </w:trPr>
        <w:tc>
          <w:tcPr>
            <w:tcW w:w="1421" w:type="dxa"/>
          </w:tcPr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Psihologija komunikacije</w:t>
            </w:r>
          </w:p>
          <w:p w:rsidR="00833329" w:rsidRPr="00B66318" w:rsidRDefault="00833329" w:rsidP="000C587E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3645</w:t>
            </w:r>
          </w:p>
        </w:tc>
        <w:tc>
          <w:tcPr>
            <w:tcW w:w="694" w:type="dxa"/>
          </w:tcPr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9.</w:t>
            </w:r>
          </w:p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060" w:type="dxa"/>
          </w:tcPr>
          <w:p w:rsidR="00833329" w:rsidRPr="00B66318" w:rsidRDefault="00833329" w:rsidP="000C587E">
            <w:pPr>
              <w:rPr>
                <w:b/>
                <w:bCs/>
                <w:sz w:val="20"/>
                <w:szCs w:val="20"/>
                <w:lang w:val="hr-HR"/>
              </w:rPr>
            </w:pPr>
            <w:r w:rsidRPr="00B66318">
              <w:rPr>
                <w:b/>
                <w:bCs/>
                <w:sz w:val="20"/>
                <w:szCs w:val="20"/>
                <w:lang w:val="hr-HR"/>
              </w:rPr>
              <w:t>Psihologija komunikacije: udžbenik  u području osobnih usluga</w:t>
            </w:r>
          </w:p>
        </w:tc>
        <w:tc>
          <w:tcPr>
            <w:tcW w:w="1697" w:type="dxa"/>
          </w:tcPr>
          <w:p w:rsidR="00833329" w:rsidRPr="00B66318" w:rsidRDefault="00833329" w:rsidP="00C84EFA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B66318" w:rsidRDefault="00833329" w:rsidP="00C84EFA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66318">
              <w:rPr>
                <w:bCs/>
                <w:sz w:val="18"/>
                <w:szCs w:val="18"/>
                <w:lang w:val="pt-BR"/>
              </w:rPr>
              <w:t>Brlas</w:t>
            </w:r>
          </w:p>
        </w:tc>
        <w:tc>
          <w:tcPr>
            <w:tcW w:w="1440" w:type="dxa"/>
          </w:tcPr>
          <w:p w:rsidR="00833329" w:rsidRPr="00B66318" w:rsidRDefault="00833329" w:rsidP="00C84EFA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B66318" w:rsidRDefault="00833329" w:rsidP="00C84EFA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B66318">
              <w:rPr>
                <w:b/>
                <w:bCs/>
                <w:sz w:val="16"/>
                <w:szCs w:val="16"/>
                <w:lang w:val="pt-BR"/>
              </w:rPr>
              <w:t>SLAP</w:t>
            </w:r>
          </w:p>
        </w:tc>
        <w:tc>
          <w:tcPr>
            <w:tcW w:w="1118" w:type="dxa"/>
          </w:tcPr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>130,00</w:t>
            </w:r>
          </w:p>
        </w:tc>
      </w:tr>
      <w:tr w:rsidR="00833329" w:rsidRPr="00166F19" w:rsidTr="00B66318">
        <w:trPr>
          <w:jc w:val="center"/>
        </w:trPr>
        <w:tc>
          <w:tcPr>
            <w:tcW w:w="1421" w:type="dxa"/>
          </w:tcPr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Računalstvo</w:t>
            </w:r>
          </w:p>
          <w:p w:rsidR="00833329" w:rsidRPr="00B66318" w:rsidRDefault="00833329" w:rsidP="000C587E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5374</w:t>
            </w:r>
          </w:p>
        </w:tc>
        <w:tc>
          <w:tcPr>
            <w:tcW w:w="694" w:type="dxa"/>
          </w:tcPr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10.</w:t>
            </w:r>
          </w:p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060" w:type="dxa"/>
          </w:tcPr>
          <w:p w:rsidR="00833329" w:rsidRPr="00B66318" w:rsidRDefault="00833329" w:rsidP="000C587E">
            <w:pPr>
              <w:rPr>
                <w:b/>
                <w:bCs/>
                <w:sz w:val="20"/>
                <w:szCs w:val="20"/>
                <w:lang w:val="pt-BR"/>
              </w:rPr>
            </w:pPr>
            <w:r w:rsidRPr="00B66318">
              <w:rPr>
                <w:b/>
                <w:bCs/>
                <w:sz w:val="20"/>
                <w:szCs w:val="20"/>
                <w:lang w:val="pt-BR"/>
              </w:rPr>
              <w:t xml:space="preserve">Računalstvo: udžb. s višenam. nast. materijal. u struk. školama – jednogodišnji  program </w:t>
            </w:r>
          </w:p>
        </w:tc>
        <w:tc>
          <w:tcPr>
            <w:tcW w:w="1697" w:type="dxa"/>
          </w:tcPr>
          <w:p w:rsidR="00833329" w:rsidRPr="00B66318" w:rsidRDefault="00833329" w:rsidP="00C84EFA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B66318" w:rsidRDefault="00833329" w:rsidP="00C84EFA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66318">
              <w:rPr>
                <w:bCs/>
                <w:sz w:val="18"/>
                <w:szCs w:val="18"/>
                <w:lang w:val="pt-BR"/>
              </w:rPr>
              <w:t>Grundler, Šutalo</w:t>
            </w:r>
          </w:p>
        </w:tc>
        <w:tc>
          <w:tcPr>
            <w:tcW w:w="1440" w:type="dxa"/>
          </w:tcPr>
          <w:p w:rsidR="00833329" w:rsidRPr="00B66318" w:rsidRDefault="00833329" w:rsidP="00C84EFA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B66318" w:rsidRDefault="00833329" w:rsidP="00C84EFA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B66318"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</w:tc>
        <w:tc>
          <w:tcPr>
            <w:tcW w:w="1118" w:type="dxa"/>
          </w:tcPr>
          <w:p w:rsidR="00833329" w:rsidRPr="00387B10" w:rsidRDefault="00833329" w:rsidP="008D03F2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8D03F2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>109,00</w:t>
            </w:r>
          </w:p>
        </w:tc>
      </w:tr>
      <w:tr w:rsidR="00833329" w:rsidRPr="00166F19" w:rsidTr="00B66318">
        <w:trPr>
          <w:jc w:val="center"/>
        </w:trPr>
        <w:tc>
          <w:tcPr>
            <w:tcW w:w="1421" w:type="dxa"/>
          </w:tcPr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Matematika</w:t>
            </w:r>
          </w:p>
          <w:p w:rsidR="00833329" w:rsidRPr="00B66318" w:rsidRDefault="00833329" w:rsidP="000C587E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4938</w:t>
            </w:r>
          </w:p>
        </w:tc>
        <w:tc>
          <w:tcPr>
            <w:tcW w:w="694" w:type="dxa"/>
          </w:tcPr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11.</w:t>
            </w:r>
          </w:p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060" w:type="dxa"/>
          </w:tcPr>
          <w:p w:rsidR="00833329" w:rsidRPr="00B66318" w:rsidRDefault="00833329" w:rsidP="00F503E7">
            <w:pPr>
              <w:rPr>
                <w:b/>
                <w:sz w:val="20"/>
                <w:szCs w:val="20"/>
                <w:lang w:val="de-DE"/>
              </w:rPr>
            </w:pPr>
            <w:r w:rsidRPr="00B66318">
              <w:rPr>
                <w:b/>
                <w:bCs/>
                <w:sz w:val="20"/>
                <w:szCs w:val="20"/>
                <w:lang w:val="hr-HR"/>
              </w:rPr>
              <w:t>Matematika u struci 1: udžb. sa zbirkom za 1. raz.  JMO-a</w:t>
            </w:r>
          </w:p>
        </w:tc>
        <w:tc>
          <w:tcPr>
            <w:tcW w:w="1697" w:type="dxa"/>
          </w:tcPr>
          <w:p w:rsidR="00833329" w:rsidRPr="00B66318" w:rsidRDefault="00833329" w:rsidP="00C84EFA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  <w:p w:rsidR="00833329" w:rsidRPr="00B66318" w:rsidRDefault="00833329" w:rsidP="00C84EFA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B66318">
              <w:rPr>
                <w:bCs/>
                <w:sz w:val="18"/>
                <w:szCs w:val="18"/>
                <w:lang w:val="de-DE"/>
              </w:rPr>
              <w:t>Mrkonjić, Šišić</w:t>
            </w:r>
          </w:p>
        </w:tc>
        <w:tc>
          <w:tcPr>
            <w:tcW w:w="1440" w:type="dxa"/>
          </w:tcPr>
          <w:p w:rsidR="00833329" w:rsidRPr="00B66318" w:rsidRDefault="00833329" w:rsidP="00C84EFA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:rsidR="00833329" w:rsidRPr="00B66318" w:rsidRDefault="00833329" w:rsidP="00C84EFA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B66318">
              <w:rPr>
                <w:b/>
                <w:bCs/>
                <w:sz w:val="16"/>
                <w:szCs w:val="16"/>
                <w:lang w:val="de-DE"/>
              </w:rPr>
              <w:t>NEODIDACTA</w:t>
            </w:r>
          </w:p>
        </w:tc>
        <w:tc>
          <w:tcPr>
            <w:tcW w:w="1118" w:type="dxa"/>
          </w:tcPr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387B10">
              <w:rPr>
                <w:b/>
                <w:bCs/>
                <w:sz w:val="18"/>
                <w:szCs w:val="18"/>
                <w:lang w:val="de-DE"/>
              </w:rPr>
              <w:t>107,10</w:t>
            </w:r>
          </w:p>
        </w:tc>
      </w:tr>
      <w:tr w:rsidR="00833329" w:rsidRPr="00166F19" w:rsidTr="00B66318">
        <w:trPr>
          <w:trHeight w:val="671"/>
          <w:jc w:val="center"/>
        </w:trPr>
        <w:tc>
          <w:tcPr>
            <w:tcW w:w="1421" w:type="dxa"/>
          </w:tcPr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Tehnologija frizerstva</w:t>
            </w:r>
          </w:p>
          <w:p w:rsidR="00833329" w:rsidRPr="00B66318" w:rsidRDefault="00833329" w:rsidP="000C587E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2226</w:t>
            </w:r>
          </w:p>
        </w:tc>
        <w:tc>
          <w:tcPr>
            <w:tcW w:w="694" w:type="dxa"/>
          </w:tcPr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12.</w:t>
            </w:r>
          </w:p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060" w:type="dxa"/>
          </w:tcPr>
          <w:p w:rsidR="00833329" w:rsidRPr="00B66318" w:rsidRDefault="00833329" w:rsidP="00EB2359">
            <w:pPr>
              <w:rPr>
                <w:b/>
                <w:bCs/>
                <w:sz w:val="20"/>
                <w:szCs w:val="20"/>
                <w:lang w:val="pt-BR"/>
              </w:rPr>
            </w:pPr>
            <w:r w:rsidRPr="00B66318">
              <w:rPr>
                <w:b/>
                <w:bCs/>
                <w:sz w:val="20"/>
                <w:szCs w:val="20"/>
                <w:lang w:val="pt-BR"/>
              </w:rPr>
              <w:t>Tehnologija frizerstva s praktičnom nastavom 1: udžbenik</w:t>
            </w:r>
          </w:p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697" w:type="dxa"/>
          </w:tcPr>
          <w:p w:rsidR="00833329" w:rsidRPr="00B66318" w:rsidRDefault="00833329" w:rsidP="00C84EFA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Default="00833329" w:rsidP="00C84EFA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B66318" w:rsidRDefault="00833329" w:rsidP="00C84EFA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66318">
              <w:rPr>
                <w:bCs/>
                <w:sz w:val="18"/>
                <w:szCs w:val="18"/>
                <w:lang w:val="pt-BR"/>
              </w:rPr>
              <w:t>Raos</w:t>
            </w:r>
          </w:p>
        </w:tc>
        <w:tc>
          <w:tcPr>
            <w:tcW w:w="1440" w:type="dxa"/>
          </w:tcPr>
          <w:p w:rsidR="00833329" w:rsidRPr="00B66318" w:rsidRDefault="00833329" w:rsidP="00C84EFA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B66318">
              <w:rPr>
                <w:b/>
                <w:bCs/>
                <w:sz w:val="16"/>
                <w:szCs w:val="16"/>
                <w:lang w:val="pt-BR"/>
              </w:rPr>
              <w:t>SREDNJA STRUKOVNA ŠKOLA VARAŽDIN</w:t>
            </w:r>
          </w:p>
        </w:tc>
        <w:tc>
          <w:tcPr>
            <w:tcW w:w="1118" w:type="dxa"/>
          </w:tcPr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C84EFA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>155,00</w:t>
            </w:r>
          </w:p>
        </w:tc>
      </w:tr>
      <w:tr w:rsidR="00833329" w:rsidRPr="00166F19" w:rsidTr="00B66318">
        <w:trPr>
          <w:trHeight w:val="671"/>
          <w:jc w:val="center"/>
        </w:trPr>
        <w:tc>
          <w:tcPr>
            <w:tcW w:w="1421" w:type="dxa"/>
          </w:tcPr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Poznavanje materijala</w:t>
            </w:r>
          </w:p>
          <w:p w:rsidR="00833329" w:rsidRPr="00B66318" w:rsidRDefault="00833329" w:rsidP="000C587E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2188</w:t>
            </w:r>
          </w:p>
        </w:tc>
        <w:tc>
          <w:tcPr>
            <w:tcW w:w="694" w:type="dxa"/>
          </w:tcPr>
          <w:p w:rsidR="00833329" w:rsidRPr="00B66318" w:rsidRDefault="00833329" w:rsidP="00162751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13.</w:t>
            </w:r>
          </w:p>
        </w:tc>
        <w:tc>
          <w:tcPr>
            <w:tcW w:w="3060" w:type="dxa"/>
          </w:tcPr>
          <w:p w:rsidR="00833329" w:rsidRPr="00B66318" w:rsidRDefault="00833329" w:rsidP="00EB2359">
            <w:pPr>
              <w:rPr>
                <w:b/>
                <w:bCs/>
                <w:sz w:val="20"/>
                <w:szCs w:val="20"/>
                <w:lang w:val="pt-BR"/>
              </w:rPr>
            </w:pPr>
            <w:r w:rsidRPr="00B66318">
              <w:rPr>
                <w:b/>
                <w:bCs/>
                <w:sz w:val="20"/>
                <w:szCs w:val="20"/>
                <w:lang w:val="pt-BR"/>
              </w:rPr>
              <w:t>Poznavanje materijala s tehnološkim vježbama 1: udžb. za 1. razred (JMO)</w:t>
            </w:r>
          </w:p>
        </w:tc>
        <w:tc>
          <w:tcPr>
            <w:tcW w:w="1697" w:type="dxa"/>
          </w:tcPr>
          <w:p w:rsidR="00833329" w:rsidRPr="00B66318" w:rsidRDefault="00833329" w:rsidP="00C84EFA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B66318" w:rsidRDefault="00833329" w:rsidP="00C84EFA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66318">
              <w:rPr>
                <w:bCs/>
                <w:sz w:val="18"/>
                <w:szCs w:val="18"/>
                <w:lang w:val="pt-BR"/>
              </w:rPr>
              <w:t>Raos</w:t>
            </w:r>
          </w:p>
        </w:tc>
        <w:tc>
          <w:tcPr>
            <w:tcW w:w="1440" w:type="dxa"/>
          </w:tcPr>
          <w:p w:rsidR="00833329" w:rsidRPr="00B66318" w:rsidRDefault="00833329" w:rsidP="00C84EFA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B66318">
              <w:rPr>
                <w:b/>
                <w:bCs/>
                <w:sz w:val="16"/>
                <w:szCs w:val="16"/>
                <w:lang w:val="pt-BR"/>
              </w:rPr>
              <w:t>SREDNJA STRUKOVNA ŠKOLA VARAŽDIN</w:t>
            </w:r>
          </w:p>
        </w:tc>
        <w:tc>
          <w:tcPr>
            <w:tcW w:w="1118" w:type="dxa"/>
          </w:tcPr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C84EFA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>110,00</w:t>
            </w:r>
          </w:p>
        </w:tc>
      </w:tr>
    </w:tbl>
    <w:p w:rsidR="00833329" w:rsidRDefault="00833329" w:rsidP="00E93C50">
      <w:pPr>
        <w:rPr>
          <w:sz w:val="18"/>
          <w:szCs w:val="18"/>
          <w:lang w:val="pt-BR"/>
        </w:rPr>
      </w:pPr>
    </w:p>
    <w:p w:rsidR="00833329" w:rsidRDefault="00833329" w:rsidP="00E93C50">
      <w:pPr>
        <w:rPr>
          <w:sz w:val="18"/>
          <w:szCs w:val="18"/>
          <w:lang w:val="pt-BR"/>
        </w:rPr>
      </w:pPr>
    </w:p>
    <w:p w:rsidR="00833329" w:rsidRDefault="00833329" w:rsidP="00403292">
      <w:pPr>
        <w:jc w:val="right"/>
        <w:rPr>
          <w:sz w:val="18"/>
          <w:szCs w:val="18"/>
          <w:lang w:val="pt-BR"/>
        </w:rPr>
      </w:pPr>
    </w:p>
    <w:p w:rsidR="00833329" w:rsidRDefault="00833329" w:rsidP="00E25B34">
      <w:pPr>
        <w:rPr>
          <w:sz w:val="18"/>
          <w:szCs w:val="18"/>
          <w:lang w:val="pt-BR"/>
        </w:rPr>
      </w:pPr>
    </w:p>
    <w:p w:rsidR="00833329" w:rsidRPr="00B77542" w:rsidRDefault="00833329" w:rsidP="00E25B34">
      <w:pPr>
        <w:rPr>
          <w:b/>
          <w:bCs/>
          <w:lang w:val="de-DE"/>
        </w:rPr>
      </w:pPr>
      <w:r>
        <w:rPr>
          <w:b/>
          <w:bCs/>
          <w:lang w:val="de-DE"/>
        </w:rPr>
        <w:t>N</w:t>
      </w:r>
      <w:r w:rsidRPr="00B77542">
        <w:rPr>
          <w:b/>
          <w:bCs/>
          <w:lang w:val="de-DE"/>
        </w:rPr>
        <w:t>apomena: Cijene udžbenika su iz 2014.</w:t>
      </w:r>
    </w:p>
    <w:p w:rsidR="00833329" w:rsidRDefault="00833329" w:rsidP="00403292">
      <w:pPr>
        <w:jc w:val="right"/>
        <w:rPr>
          <w:sz w:val="18"/>
          <w:szCs w:val="18"/>
          <w:lang w:val="pt-BR"/>
        </w:rPr>
      </w:pPr>
    </w:p>
    <w:p w:rsidR="00833329" w:rsidRDefault="00833329" w:rsidP="00403292">
      <w:pPr>
        <w:jc w:val="right"/>
        <w:rPr>
          <w:sz w:val="18"/>
          <w:szCs w:val="18"/>
          <w:lang w:val="pt-BR"/>
        </w:rPr>
      </w:pPr>
    </w:p>
    <w:p w:rsidR="00833329" w:rsidRDefault="00833329" w:rsidP="00860DF6">
      <w:pPr>
        <w:jc w:val="center"/>
        <w:rPr>
          <w:b/>
          <w:bCs/>
          <w:sz w:val="28"/>
          <w:szCs w:val="28"/>
          <w:lang w:val="de-DE"/>
        </w:rPr>
      </w:pPr>
    </w:p>
    <w:sectPr w:rsidR="00833329" w:rsidSect="00E25B34">
      <w:pgSz w:w="11906" w:h="16838"/>
      <w:pgMar w:top="360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3631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0A9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084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C20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4E54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B0E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307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4425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66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189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054AA"/>
    <w:multiLevelType w:val="hybridMultilevel"/>
    <w:tmpl w:val="31304B98"/>
    <w:lvl w:ilvl="0" w:tplc="98E637BA">
      <w:start w:val="1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0BFF63BD"/>
    <w:multiLevelType w:val="hybridMultilevel"/>
    <w:tmpl w:val="F73424E8"/>
    <w:lvl w:ilvl="0" w:tplc="38AC7806">
      <w:start w:val="1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2D8A392A"/>
    <w:multiLevelType w:val="hybridMultilevel"/>
    <w:tmpl w:val="6DDC2DEE"/>
    <w:lvl w:ilvl="0" w:tplc="712643E0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E7641A1"/>
    <w:multiLevelType w:val="hybridMultilevel"/>
    <w:tmpl w:val="AFF6ED14"/>
    <w:lvl w:ilvl="0" w:tplc="33CA293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5380143E"/>
    <w:multiLevelType w:val="hybridMultilevel"/>
    <w:tmpl w:val="B5227E18"/>
    <w:lvl w:ilvl="0" w:tplc="40127130">
      <w:start w:val="13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>
    <w:nsid w:val="57701C51"/>
    <w:multiLevelType w:val="hybridMultilevel"/>
    <w:tmpl w:val="949456F4"/>
    <w:lvl w:ilvl="0" w:tplc="1840A22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A40290"/>
    <w:rsid w:val="000002D4"/>
    <w:rsid w:val="000037B0"/>
    <w:rsid w:val="000203BC"/>
    <w:rsid w:val="00020BD4"/>
    <w:rsid w:val="000272AA"/>
    <w:rsid w:val="00030778"/>
    <w:rsid w:val="0003509B"/>
    <w:rsid w:val="000354FC"/>
    <w:rsid w:val="000359AD"/>
    <w:rsid w:val="00036C36"/>
    <w:rsid w:val="0004077A"/>
    <w:rsid w:val="0004786E"/>
    <w:rsid w:val="00052AAD"/>
    <w:rsid w:val="000550C5"/>
    <w:rsid w:val="00056A7A"/>
    <w:rsid w:val="00057743"/>
    <w:rsid w:val="000627B9"/>
    <w:rsid w:val="000628EE"/>
    <w:rsid w:val="00062C33"/>
    <w:rsid w:val="00064B8D"/>
    <w:rsid w:val="00072E2A"/>
    <w:rsid w:val="000754F4"/>
    <w:rsid w:val="000769D5"/>
    <w:rsid w:val="0008534C"/>
    <w:rsid w:val="00091F49"/>
    <w:rsid w:val="00093492"/>
    <w:rsid w:val="00095D40"/>
    <w:rsid w:val="00096503"/>
    <w:rsid w:val="000A16E4"/>
    <w:rsid w:val="000A22B6"/>
    <w:rsid w:val="000B2294"/>
    <w:rsid w:val="000B3105"/>
    <w:rsid w:val="000B6C57"/>
    <w:rsid w:val="000B7965"/>
    <w:rsid w:val="000B7FC9"/>
    <w:rsid w:val="000C0516"/>
    <w:rsid w:val="000C0DBE"/>
    <w:rsid w:val="000C3686"/>
    <w:rsid w:val="000C587E"/>
    <w:rsid w:val="000C70DD"/>
    <w:rsid w:val="000D09D5"/>
    <w:rsid w:val="000D4B83"/>
    <w:rsid w:val="000D5D95"/>
    <w:rsid w:val="000E2B2A"/>
    <w:rsid w:val="000E7B91"/>
    <w:rsid w:val="000F0AEA"/>
    <w:rsid w:val="000F1C15"/>
    <w:rsid w:val="000F49A0"/>
    <w:rsid w:val="000F554C"/>
    <w:rsid w:val="00104753"/>
    <w:rsid w:val="00106FBB"/>
    <w:rsid w:val="001134ED"/>
    <w:rsid w:val="00113771"/>
    <w:rsid w:val="001150FC"/>
    <w:rsid w:val="001244CD"/>
    <w:rsid w:val="001325FB"/>
    <w:rsid w:val="00135F0D"/>
    <w:rsid w:val="001408EE"/>
    <w:rsid w:val="00144BB2"/>
    <w:rsid w:val="00150281"/>
    <w:rsid w:val="00155F34"/>
    <w:rsid w:val="0015677D"/>
    <w:rsid w:val="0015725F"/>
    <w:rsid w:val="001579F4"/>
    <w:rsid w:val="00162751"/>
    <w:rsid w:val="00165141"/>
    <w:rsid w:val="001665E7"/>
    <w:rsid w:val="00166F19"/>
    <w:rsid w:val="00170122"/>
    <w:rsid w:val="001707A9"/>
    <w:rsid w:val="001771B3"/>
    <w:rsid w:val="00177F13"/>
    <w:rsid w:val="00181D53"/>
    <w:rsid w:val="00184340"/>
    <w:rsid w:val="001911C2"/>
    <w:rsid w:val="00193EF7"/>
    <w:rsid w:val="001944AE"/>
    <w:rsid w:val="0019640B"/>
    <w:rsid w:val="001A16A0"/>
    <w:rsid w:val="001B4238"/>
    <w:rsid w:val="001B6774"/>
    <w:rsid w:val="001C2566"/>
    <w:rsid w:val="001C54A8"/>
    <w:rsid w:val="001D0F58"/>
    <w:rsid w:val="001D4877"/>
    <w:rsid w:val="001D67B0"/>
    <w:rsid w:val="001D6B0A"/>
    <w:rsid w:val="001E03AC"/>
    <w:rsid w:val="001E2F4B"/>
    <w:rsid w:val="001E7AF9"/>
    <w:rsid w:val="001F0149"/>
    <w:rsid w:val="001F2351"/>
    <w:rsid w:val="001F7B9E"/>
    <w:rsid w:val="002054C0"/>
    <w:rsid w:val="00207BD4"/>
    <w:rsid w:val="0021280D"/>
    <w:rsid w:val="00216D76"/>
    <w:rsid w:val="00221C3A"/>
    <w:rsid w:val="002246BA"/>
    <w:rsid w:val="00231421"/>
    <w:rsid w:val="00236E21"/>
    <w:rsid w:val="00240EED"/>
    <w:rsid w:val="0024138C"/>
    <w:rsid w:val="00251131"/>
    <w:rsid w:val="0026443F"/>
    <w:rsid w:val="00264450"/>
    <w:rsid w:val="00265E8C"/>
    <w:rsid w:val="002709B8"/>
    <w:rsid w:val="00272359"/>
    <w:rsid w:val="00273BCE"/>
    <w:rsid w:val="00277B9A"/>
    <w:rsid w:val="002816CF"/>
    <w:rsid w:val="00285E7D"/>
    <w:rsid w:val="0029492A"/>
    <w:rsid w:val="002A30E8"/>
    <w:rsid w:val="002A61AC"/>
    <w:rsid w:val="002B5D8F"/>
    <w:rsid w:val="002B7BA9"/>
    <w:rsid w:val="002C0284"/>
    <w:rsid w:val="002C07E7"/>
    <w:rsid w:val="002C0F04"/>
    <w:rsid w:val="002C2ADF"/>
    <w:rsid w:val="002C31BD"/>
    <w:rsid w:val="002C41FC"/>
    <w:rsid w:val="002C4BFE"/>
    <w:rsid w:val="002D056F"/>
    <w:rsid w:val="002D5FFF"/>
    <w:rsid w:val="002E037B"/>
    <w:rsid w:val="002E32EF"/>
    <w:rsid w:val="002E5BEA"/>
    <w:rsid w:val="002F52B7"/>
    <w:rsid w:val="002F7F0E"/>
    <w:rsid w:val="00301905"/>
    <w:rsid w:val="00301AEA"/>
    <w:rsid w:val="003063C8"/>
    <w:rsid w:val="00307565"/>
    <w:rsid w:val="00312CD9"/>
    <w:rsid w:val="0032020A"/>
    <w:rsid w:val="00324254"/>
    <w:rsid w:val="003250E2"/>
    <w:rsid w:val="0032688A"/>
    <w:rsid w:val="00330870"/>
    <w:rsid w:val="00334D9D"/>
    <w:rsid w:val="00343CF3"/>
    <w:rsid w:val="00346248"/>
    <w:rsid w:val="00351AC6"/>
    <w:rsid w:val="00353F3C"/>
    <w:rsid w:val="00366ACF"/>
    <w:rsid w:val="0037088B"/>
    <w:rsid w:val="00374A02"/>
    <w:rsid w:val="00383C55"/>
    <w:rsid w:val="0038455B"/>
    <w:rsid w:val="003864A4"/>
    <w:rsid w:val="0038783D"/>
    <w:rsid w:val="00387B10"/>
    <w:rsid w:val="003908CB"/>
    <w:rsid w:val="0039712A"/>
    <w:rsid w:val="00397B5F"/>
    <w:rsid w:val="003A4B85"/>
    <w:rsid w:val="003A5B8F"/>
    <w:rsid w:val="003B632B"/>
    <w:rsid w:val="003B6E48"/>
    <w:rsid w:val="003C37E6"/>
    <w:rsid w:val="003D1BBD"/>
    <w:rsid w:val="003D2315"/>
    <w:rsid w:val="003D3BB4"/>
    <w:rsid w:val="003E1452"/>
    <w:rsid w:val="003E1515"/>
    <w:rsid w:val="003E15A6"/>
    <w:rsid w:val="003E339F"/>
    <w:rsid w:val="003E675F"/>
    <w:rsid w:val="003F239F"/>
    <w:rsid w:val="003F24D9"/>
    <w:rsid w:val="0040020D"/>
    <w:rsid w:val="00403292"/>
    <w:rsid w:val="004048B7"/>
    <w:rsid w:val="00410930"/>
    <w:rsid w:val="00414675"/>
    <w:rsid w:val="00415AE7"/>
    <w:rsid w:val="00434D29"/>
    <w:rsid w:val="004360A7"/>
    <w:rsid w:val="00436575"/>
    <w:rsid w:val="00447BF3"/>
    <w:rsid w:val="00447D73"/>
    <w:rsid w:val="00450C78"/>
    <w:rsid w:val="00453003"/>
    <w:rsid w:val="00455D2E"/>
    <w:rsid w:val="004600D3"/>
    <w:rsid w:val="004641E9"/>
    <w:rsid w:val="00464E7A"/>
    <w:rsid w:val="004732F5"/>
    <w:rsid w:val="00475BA8"/>
    <w:rsid w:val="004819F5"/>
    <w:rsid w:val="0049334D"/>
    <w:rsid w:val="00494C59"/>
    <w:rsid w:val="00496B22"/>
    <w:rsid w:val="004A346C"/>
    <w:rsid w:val="004A5843"/>
    <w:rsid w:val="004A63FA"/>
    <w:rsid w:val="004B70B2"/>
    <w:rsid w:val="004C0B7B"/>
    <w:rsid w:val="004C5365"/>
    <w:rsid w:val="004C74CA"/>
    <w:rsid w:val="004C7868"/>
    <w:rsid w:val="004D1B75"/>
    <w:rsid w:val="004D5F42"/>
    <w:rsid w:val="004E5392"/>
    <w:rsid w:val="004E595A"/>
    <w:rsid w:val="004F0CA0"/>
    <w:rsid w:val="004F148A"/>
    <w:rsid w:val="0050240E"/>
    <w:rsid w:val="00503431"/>
    <w:rsid w:val="005036FE"/>
    <w:rsid w:val="005077E9"/>
    <w:rsid w:val="00515630"/>
    <w:rsid w:val="00517BC6"/>
    <w:rsid w:val="005219BC"/>
    <w:rsid w:val="00521B70"/>
    <w:rsid w:val="00522384"/>
    <w:rsid w:val="00530115"/>
    <w:rsid w:val="00532E02"/>
    <w:rsid w:val="00543B96"/>
    <w:rsid w:val="00545DAA"/>
    <w:rsid w:val="00546544"/>
    <w:rsid w:val="005477BD"/>
    <w:rsid w:val="005509CB"/>
    <w:rsid w:val="0055205F"/>
    <w:rsid w:val="00556DA3"/>
    <w:rsid w:val="00562782"/>
    <w:rsid w:val="0056453E"/>
    <w:rsid w:val="00564A14"/>
    <w:rsid w:val="00567FF1"/>
    <w:rsid w:val="00572470"/>
    <w:rsid w:val="00581896"/>
    <w:rsid w:val="00590855"/>
    <w:rsid w:val="00596412"/>
    <w:rsid w:val="005A6A4F"/>
    <w:rsid w:val="005A7851"/>
    <w:rsid w:val="005B27B5"/>
    <w:rsid w:val="005B27EF"/>
    <w:rsid w:val="005B28D7"/>
    <w:rsid w:val="005B39A1"/>
    <w:rsid w:val="005B43DE"/>
    <w:rsid w:val="005B4545"/>
    <w:rsid w:val="005C1318"/>
    <w:rsid w:val="005C5A3E"/>
    <w:rsid w:val="005C5D40"/>
    <w:rsid w:val="005C5DAE"/>
    <w:rsid w:val="005C6BD6"/>
    <w:rsid w:val="005D14FB"/>
    <w:rsid w:val="005D4319"/>
    <w:rsid w:val="005D706C"/>
    <w:rsid w:val="005D758D"/>
    <w:rsid w:val="005E06A8"/>
    <w:rsid w:val="005E3680"/>
    <w:rsid w:val="005E6DBD"/>
    <w:rsid w:val="005F06F4"/>
    <w:rsid w:val="005F146E"/>
    <w:rsid w:val="005F2DCF"/>
    <w:rsid w:val="005F64D7"/>
    <w:rsid w:val="005F68AB"/>
    <w:rsid w:val="00602545"/>
    <w:rsid w:val="00603219"/>
    <w:rsid w:val="00611D53"/>
    <w:rsid w:val="00615786"/>
    <w:rsid w:val="00616D47"/>
    <w:rsid w:val="00621AEA"/>
    <w:rsid w:val="00622112"/>
    <w:rsid w:val="00625272"/>
    <w:rsid w:val="0062675F"/>
    <w:rsid w:val="00632126"/>
    <w:rsid w:val="00632E34"/>
    <w:rsid w:val="00636F6C"/>
    <w:rsid w:val="00643097"/>
    <w:rsid w:val="00647E55"/>
    <w:rsid w:val="0067549A"/>
    <w:rsid w:val="006813FF"/>
    <w:rsid w:val="006877AD"/>
    <w:rsid w:val="006901CA"/>
    <w:rsid w:val="006A0DFE"/>
    <w:rsid w:val="006A542D"/>
    <w:rsid w:val="006A6900"/>
    <w:rsid w:val="006B0008"/>
    <w:rsid w:val="006B010E"/>
    <w:rsid w:val="006B0191"/>
    <w:rsid w:val="006B16C9"/>
    <w:rsid w:val="006B7E08"/>
    <w:rsid w:val="006C079B"/>
    <w:rsid w:val="006C1273"/>
    <w:rsid w:val="006C3D9B"/>
    <w:rsid w:val="006C4F6B"/>
    <w:rsid w:val="006C6608"/>
    <w:rsid w:val="006C6679"/>
    <w:rsid w:val="006C67C3"/>
    <w:rsid w:val="006C6A56"/>
    <w:rsid w:val="006D4C56"/>
    <w:rsid w:val="006D5699"/>
    <w:rsid w:val="006E18EC"/>
    <w:rsid w:val="006E5A3A"/>
    <w:rsid w:val="006E5BA6"/>
    <w:rsid w:val="006F04E0"/>
    <w:rsid w:val="006F0D0B"/>
    <w:rsid w:val="007003AB"/>
    <w:rsid w:val="00701295"/>
    <w:rsid w:val="00701591"/>
    <w:rsid w:val="00702358"/>
    <w:rsid w:val="00710D66"/>
    <w:rsid w:val="00710DBD"/>
    <w:rsid w:val="0071182B"/>
    <w:rsid w:val="007211F5"/>
    <w:rsid w:val="00721EA8"/>
    <w:rsid w:val="00723244"/>
    <w:rsid w:val="00731258"/>
    <w:rsid w:val="00732919"/>
    <w:rsid w:val="00734079"/>
    <w:rsid w:val="007365F9"/>
    <w:rsid w:val="00737DC4"/>
    <w:rsid w:val="00742233"/>
    <w:rsid w:val="0074260D"/>
    <w:rsid w:val="00742A82"/>
    <w:rsid w:val="00746412"/>
    <w:rsid w:val="007502BC"/>
    <w:rsid w:val="00751094"/>
    <w:rsid w:val="007511F9"/>
    <w:rsid w:val="00752AA6"/>
    <w:rsid w:val="0075421B"/>
    <w:rsid w:val="00757023"/>
    <w:rsid w:val="00757BAD"/>
    <w:rsid w:val="00760F6D"/>
    <w:rsid w:val="00762927"/>
    <w:rsid w:val="00766B62"/>
    <w:rsid w:val="00770FE6"/>
    <w:rsid w:val="00773BDF"/>
    <w:rsid w:val="00776139"/>
    <w:rsid w:val="00777487"/>
    <w:rsid w:val="00781643"/>
    <w:rsid w:val="0078636D"/>
    <w:rsid w:val="00786C1B"/>
    <w:rsid w:val="00790626"/>
    <w:rsid w:val="00794E9A"/>
    <w:rsid w:val="00795E8B"/>
    <w:rsid w:val="007972AA"/>
    <w:rsid w:val="007A1A5F"/>
    <w:rsid w:val="007A1F29"/>
    <w:rsid w:val="007A31EA"/>
    <w:rsid w:val="007A3650"/>
    <w:rsid w:val="007B0B2A"/>
    <w:rsid w:val="007B22C4"/>
    <w:rsid w:val="007B2BE4"/>
    <w:rsid w:val="007B4070"/>
    <w:rsid w:val="007C173A"/>
    <w:rsid w:val="007C27F3"/>
    <w:rsid w:val="007D4959"/>
    <w:rsid w:val="007E40F4"/>
    <w:rsid w:val="007E4508"/>
    <w:rsid w:val="007F2149"/>
    <w:rsid w:val="007F2DB6"/>
    <w:rsid w:val="008020C1"/>
    <w:rsid w:val="00805F73"/>
    <w:rsid w:val="008065BF"/>
    <w:rsid w:val="00806840"/>
    <w:rsid w:val="008177F0"/>
    <w:rsid w:val="00817C02"/>
    <w:rsid w:val="00822AF6"/>
    <w:rsid w:val="008238CC"/>
    <w:rsid w:val="00827D7C"/>
    <w:rsid w:val="00833329"/>
    <w:rsid w:val="00836247"/>
    <w:rsid w:val="008407CC"/>
    <w:rsid w:val="00841494"/>
    <w:rsid w:val="008456CD"/>
    <w:rsid w:val="008475A1"/>
    <w:rsid w:val="0086073B"/>
    <w:rsid w:val="00860A4D"/>
    <w:rsid w:val="00860DF6"/>
    <w:rsid w:val="008610E8"/>
    <w:rsid w:val="008632D6"/>
    <w:rsid w:val="00866243"/>
    <w:rsid w:val="008701A5"/>
    <w:rsid w:val="008770A2"/>
    <w:rsid w:val="00881D2F"/>
    <w:rsid w:val="00881D9E"/>
    <w:rsid w:val="0088539E"/>
    <w:rsid w:val="00887080"/>
    <w:rsid w:val="0089179A"/>
    <w:rsid w:val="00894886"/>
    <w:rsid w:val="008A0582"/>
    <w:rsid w:val="008A2626"/>
    <w:rsid w:val="008A3228"/>
    <w:rsid w:val="008A32D5"/>
    <w:rsid w:val="008A3B0E"/>
    <w:rsid w:val="008B7519"/>
    <w:rsid w:val="008B7A32"/>
    <w:rsid w:val="008C1B8A"/>
    <w:rsid w:val="008C22C5"/>
    <w:rsid w:val="008C3B27"/>
    <w:rsid w:val="008C4DA0"/>
    <w:rsid w:val="008C5C97"/>
    <w:rsid w:val="008C658B"/>
    <w:rsid w:val="008D03F2"/>
    <w:rsid w:val="008D0D94"/>
    <w:rsid w:val="008D13F5"/>
    <w:rsid w:val="008E0CE6"/>
    <w:rsid w:val="008E59F5"/>
    <w:rsid w:val="008E65EC"/>
    <w:rsid w:val="008E6984"/>
    <w:rsid w:val="008E7961"/>
    <w:rsid w:val="008F000B"/>
    <w:rsid w:val="009001CF"/>
    <w:rsid w:val="00902FC8"/>
    <w:rsid w:val="00903215"/>
    <w:rsid w:val="00907020"/>
    <w:rsid w:val="0090716C"/>
    <w:rsid w:val="00910CAF"/>
    <w:rsid w:val="00912699"/>
    <w:rsid w:val="009155E7"/>
    <w:rsid w:val="009276F8"/>
    <w:rsid w:val="00931B07"/>
    <w:rsid w:val="00933363"/>
    <w:rsid w:val="00937325"/>
    <w:rsid w:val="00941FED"/>
    <w:rsid w:val="0094378A"/>
    <w:rsid w:val="0095200D"/>
    <w:rsid w:val="009548CB"/>
    <w:rsid w:val="00955D8C"/>
    <w:rsid w:val="0095649A"/>
    <w:rsid w:val="00963F59"/>
    <w:rsid w:val="00966616"/>
    <w:rsid w:val="00970A47"/>
    <w:rsid w:val="00971986"/>
    <w:rsid w:val="00972ABB"/>
    <w:rsid w:val="00976DA8"/>
    <w:rsid w:val="00982ABA"/>
    <w:rsid w:val="0098482B"/>
    <w:rsid w:val="009861AA"/>
    <w:rsid w:val="0098738F"/>
    <w:rsid w:val="009907A3"/>
    <w:rsid w:val="00993339"/>
    <w:rsid w:val="00994E3E"/>
    <w:rsid w:val="00996D22"/>
    <w:rsid w:val="009A1068"/>
    <w:rsid w:val="009A421D"/>
    <w:rsid w:val="009A7E55"/>
    <w:rsid w:val="009B1C25"/>
    <w:rsid w:val="009B26AA"/>
    <w:rsid w:val="009B2ACD"/>
    <w:rsid w:val="009B581C"/>
    <w:rsid w:val="009B73F6"/>
    <w:rsid w:val="009C0D91"/>
    <w:rsid w:val="009D642B"/>
    <w:rsid w:val="009E0257"/>
    <w:rsid w:val="009E1F54"/>
    <w:rsid w:val="009E378E"/>
    <w:rsid w:val="009E56C2"/>
    <w:rsid w:val="009F1B0E"/>
    <w:rsid w:val="009F7532"/>
    <w:rsid w:val="00A00033"/>
    <w:rsid w:val="00A0032E"/>
    <w:rsid w:val="00A019C6"/>
    <w:rsid w:val="00A019D5"/>
    <w:rsid w:val="00A029B4"/>
    <w:rsid w:val="00A03384"/>
    <w:rsid w:val="00A03DFC"/>
    <w:rsid w:val="00A04A2F"/>
    <w:rsid w:val="00A22950"/>
    <w:rsid w:val="00A23004"/>
    <w:rsid w:val="00A231EC"/>
    <w:rsid w:val="00A23451"/>
    <w:rsid w:val="00A24C03"/>
    <w:rsid w:val="00A33444"/>
    <w:rsid w:val="00A35807"/>
    <w:rsid w:val="00A3667A"/>
    <w:rsid w:val="00A36AAE"/>
    <w:rsid w:val="00A37406"/>
    <w:rsid w:val="00A3770F"/>
    <w:rsid w:val="00A4001B"/>
    <w:rsid w:val="00A40290"/>
    <w:rsid w:val="00A44689"/>
    <w:rsid w:val="00A453D3"/>
    <w:rsid w:val="00A614AE"/>
    <w:rsid w:val="00A63D30"/>
    <w:rsid w:val="00A64837"/>
    <w:rsid w:val="00A71889"/>
    <w:rsid w:val="00A7347A"/>
    <w:rsid w:val="00A73C44"/>
    <w:rsid w:val="00A73F9E"/>
    <w:rsid w:val="00A740A2"/>
    <w:rsid w:val="00A80641"/>
    <w:rsid w:val="00A806C9"/>
    <w:rsid w:val="00A824AC"/>
    <w:rsid w:val="00A851E1"/>
    <w:rsid w:val="00A904AF"/>
    <w:rsid w:val="00A91830"/>
    <w:rsid w:val="00AA4E96"/>
    <w:rsid w:val="00AB0596"/>
    <w:rsid w:val="00AB1B37"/>
    <w:rsid w:val="00AB3B2B"/>
    <w:rsid w:val="00AC172A"/>
    <w:rsid w:val="00AC1EC0"/>
    <w:rsid w:val="00AC3F41"/>
    <w:rsid w:val="00AC5530"/>
    <w:rsid w:val="00AC5A1A"/>
    <w:rsid w:val="00AC764C"/>
    <w:rsid w:val="00AC7997"/>
    <w:rsid w:val="00AD0878"/>
    <w:rsid w:val="00AD70B3"/>
    <w:rsid w:val="00AE3153"/>
    <w:rsid w:val="00AE7984"/>
    <w:rsid w:val="00AF07CE"/>
    <w:rsid w:val="00AF1CF8"/>
    <w:rsid w:val="00AF4799"/>
    <w:rsid w:val="00B028A4"/>
    <w:rsid w:val="00B05F4B"/>
    <w:rsid w:val="00B0672D"/>
    <w:rsid w:val="00B13486"/>
    <w:rsid w:val="00B13A5A"/>
    <w:rsid w:val="00B14F1D"/>
    <w:rsid w:val="00B222A0"/>
    <w:rsid w:val="00B22CBE"/>
    <w:rsid w:val="00B2731B"/>
    <w:rsid w:val="00B3554E"/>
    <w:rsid w:val="00B36E4A"/>
    <w:rsid w:val="00B37521"/>
    <w:rsid w:val="00B4224E"/>
    <w:rsid w:val="00B44432"/>
    <w:rsid w:val="00B475B3"/>
    <w:rsid w:val="00B55818"/>
    <w:rsid w:val="00B60A6B"/>
    <w:rsid w:val="00B65703"/>
    <w:rsid w:val="00B66318"/>
    <w:rsid w:val="00B74C4D"/>
    <w:rsid w:val="00B77542"/>
    <w:rsid w:val="00B83BA5"/>
    <w:rsid w:val="00B83D33"/>
    <w:rsid w:val="00B86A2B"/>
    <w:rsid w:val="00B876B3"/>
    <w:rsid w:val="00B9329D"/>
    <w:rsid w:val="00B95B95"/>
    <w:rsid w:val="00BA0C5D"/>
    <w:rsid w:val="00BA3C97"/>
    <w:rsid w:val="00BA61C1"/>
    <w:rsid w:val="00BB13B7"/>
    <w:rsid w:val="00BB24CB"/>
    <w:rsid w:val="00BB4389"/>
    <w:rsid w:val="00BB4980"/>
    <w:rsid w:val="00BB71BC"/>
    <w:rsid w:val="00BC4EBE"/>
    <w:rsid w:val="00BC5B44"/>
    <w:rsid w:val="00BC71B0"/>
    <w:rsid w:val="00BC7AEC"/>
    <w:rsid w:val="00BD0192"/>
    <w:rsid w:val="00BD4D97"/>
    <w:rsid w:val="00BD50E2"/>
    <w:rsid w:val="00BE0291"/>
    <w:rsid w:val="00BE0EA8"/>
    <w:rsid w:val="00BE21C4"/>
    <w:rsid w:val="00BF26ED"/>
    <w:rsid w:val="00BF2C11"/>
    <w:rsid w:val="00BF493A"/>
    <w:rsid w:val="00BF6D0E"/>
    <w:rsid w:val="00C00132"/>
    <w:rsid w:val="00C0674A"/>
    <w:rsid w:val="00C1235C"/>
    <w:rsid w:val="00C14794"/>
    <w:rsid w:val="00C14E5B"/>
    <w:rsid w:val="00C17B29"/>
    <w:rsid w:val="00C200D1"/>
    <w:rsid w:val="00C22330"/>
    <w:rsid w:val="00C3188F"/>
    <w:rsid w:val="00C34C49"/>
    <w:rsid w:val="00C359C7"/>
    <w:rsid w:val="00C3684B"/>
    <w:rsid w:val="00C41B15"/>
    <w:rsid w:val="00C43953"/>
    <w:rsid w:val="00C448A6"/>
    <w:rsid w:val="00C45443"/>
    <w:rsid w:val="00C454DC"/>
    <w:rsid w:val="00C45BFB"/>
    <w:rsid w:val="00C47D51"/>
    <w:rsid w:val="00C50310"/>
    <w:rsid w:val="00C543E5"/>
    <w:rsid w:val="00C5567A"/>
    <w:rsid w:val="00C5766B"/>
    <w:rsid w:val="00C646D2"/>
    <w:rsid w:val="00C721E1"/>
    <w:rsid w:val="00C723F4"/>
    <w:rsid w:val="00C7302C"/>
    <w:rsid w:val="00C73774"/>
    <w:rsid w:val="00C73D8C"/>
    <w:rsid w:val="00C760D4"/>
    <w:rsid w:val="00C82C63"/>
    <w:rsid w:val="00C84EFA"/>
    <w:rsid w:val="00C84FA4"/>
    <w:rsid w:val="00C851F2"/>
    <w:rsid w:val="00C91EF5"/>
    <w:rsid w:val="00C93A16"/>
    <w:rsid w:val="00C94496"/>
    <w:rsid w:val="00C95994"/>
    <w:rsid w:val="00C96331"/>
    <w:rsid w:val="00CA1203"/>
    <w:rsid w:val="00CA63FA"/>
    <w:rsid w:val="00CA715F"/>
    <w:rsid w:val="00CB2F91"/>
    <w:rsid w:val="00CB348F"/>
    <w:rsid w:val="00CB578A"/>
    <w:rsid w:val="00CC1FBD"/>
    <w:rsid w:val="00CC69B1"/>
    <w:rsid w:val="00CD1176"/>
    <w:rsid w:val="00CD43DB"/>
    <w:rsid w:val="00CE04A2"/>
    <w:rsid w:val="00CE0F56"/>
    <w:rsid w:val="00CE1DC4"/>
    <w:rsid w:val="00CE3A7B"/>
    <w:rsid w:val="00CE3D0E"/>
    <w:rsid w:val="00CE5A5E"/>
    <w:rsid w:val="00CE6318"/>
    <w:rsid w:val="00CF326C"/>
    <w:rsid w:val="00CF348B"/>
    <w:rsid w:val="00CF5E65"/>
    <w:rsid w:val="00CF6355"/>
    <w:rsid w:val="00CF77DA"/>
    <w:rsid w:val="00D03BCF"/>
    <w:rsid w:val="00D11F64"/>
    <w:rsid w:val="00D12CBB"/>
    <w:rsid w:val="00D150BC"/>
    <w:rsid w:val="00D15EDF"/>
    <w:rsid w:val="00D1679E"/>
    <w:rsid w:val="00D1750B"/>
    <w:rsid w:val="00D24ACF"/>
    <w:rsid w:val="00D2512C"/>
    <w:rsid w:val="00D260A6"/>
    <w:rsid w:val="00D260A7"/>
    <w:rsid w:val="00D339FE"/>
    <w:rsid w:val="00D358E5"/>
    <w:rsid w:val="00D37957"/>
    <w:rsid w:val="00D46460"/>
    <w:rsid w:val="00D50AC5"/>
    <w:rsid w:val="00D55940"/>
    <w:rsid w:val="00D63C66"/>
    <w:rsid w:val="00D670E1"/>
    <w:rsid w:val="00D71A50"/>
    <w:rsid w:val="00D80716"/>
    <w:rsid w:val="00D81B3E"/>
    <w:rsid w:val="00D81E80"/>
    <w:rsid w:val="00D822DB"/>
    <w:rsid w:val="00D876F5"/>
    <w:rsid w:val="00D87922"/>
    <w:rsid w:val="00D904AB"/>
    <w:rsid w:val="00D90A6D"/>
    <w:rsid w:val="00D944F5"/>
    <w:rsid w:val="00DA1B79"/>
    <w:rsid w:val="00DA33FD"/>
    <w:rsid w:val="00DA62BB"/>
    <w:rsid w:val="00DB3CE4"/>
    <w:rsid w:val="00DC0F34"/>
    <w:rsid w:val="00DC2A20"/>
    <w:rsid w:val="00DD204E"/>
    <w:rsid w:val="00DE5172"/>
    <w:rsid w:val="00DE5DBB"/>
    <w:rsid w:val="00DE6579"/>
    <w:rsid w:val="00DE65BD"/>
    <w:rsid w:val="00DF0127"/>
    <w:rsid w:val="00DF116E"/>
    <w:rsid w:val="00DF39B4"/>
    <w:rsid w:val="00E04D3F"/>
    <w:rsid w:val="00E053A2"/>
    <w:rsid w:val="00E137EB"/>
    <w:rsid w:val="00E21633"/>
    <w:rsid w:val="00E25B34"/>
    <w:rsid w:val="00E2617E"/>
    <w:rsid w:val="00E32473"/>
    <w:rsid w:val="00E37138"/>
    <w:rsid w:val="00E378D7"/>
    <w:rsid w:val="00E40738"/>
    <w:rsid w:val="00E4394C"/>
    <w:rsid w:val="00E47B6A"/>
    <w:rsid w:val="00E47F2F"/>
    <w:rsid w:val="00E5081E"/>
    <w:rsid w:val="00E53A29"/>
    <w:rsid w:val="00E5574C"/>
    <w:rsid w:val="00E63483"/>
    <w:rsid w:val="00E635B7"/>
    <w:rsid w:val="00E70546"/>
    <w:rsid w:val="00E74025"/>
    <w:rsid w:val="00E808C2"/>
    <w:rsid w:val="00E81E1D"/>
    <w:rsid w:val="00E83AC8"/>
    <w:rsid w:val="00E84FEA"/>
    <w:rsid w:val="00E93C50"/>
    <w:rsid w:val="00E94F61"/>
    <w:rsid w:val="00E95FFA"/>
    <w:rsid w:val="00E9786B"/>
    <w:rsid w:val="00EA18C7"/>
    <w:rsid w:val="00EA2043"/>
    <w:rsid w:val="00EA2737"/>
    <w:rsid w:val="00EA2A43"/>
    <w:rsid w:val="00EA4025"/>
    <w:rsid w:val="00EA4586"/>
    <w:rsid w:val="00EA5BC9"/>
    <w:rsid w:val="00EA6948"/>
    <w:rsid w:val="00EA7664"/>
    <w:rsid w:val="00EB1DF0"/>
    <w:rsid w:val="00EB2359"/>
    <w:rsid w:val="00EB282A"/>
    <w:rsid w:val="00EB7E58"/>
    <w:rsid w:val="00EC191F"/>
    <w:rsid w:val="00EC1971"/>
    <w:rsid w:val="00EC57D2"/>
    <w:rsid w:val="00EC6046"/>
    <w:rsid w:val="00EF045D"/>
    <w:rsid w:val="00EF1477"/>
    <w:rsid w:val="00EF4C99"/>
    <w:rsid w:val="00EF56A4"/>
    <w:rsid w:val="00EF67D9"/>
    <w:rsid w:val="00F00031"/>
    <w:rsid w:val="00F00AA7"/>
    <w:rsid w:val="00F036B6"/>
    <w:rsid w:val="00F03E2F"/>
    <w:rsid w:val="00F0706E"/>
    <w:rsid w:val="00F11265"/>
    <w:rsid w:val="00F13347"/>
    <w:rsid w:val="00F3072F"/>
    <w:rsid w:val="00F35715"/>
    <w:rsid w:val="00F36154"/>
    <w:rsid w:val="00F4307F"/>
    <w:rsid w:val="00F44C0F"/>
    <w:rsid w:val="00F503E7"/>
    <w:rsid w:val="00F50C21"/>
    <w:rsid w:val="00F50CDE"/>
    <w:rsid w:val="00F53096"/>
    <w:rsid w:val="00F60083"/>
    <w:rsid w:val="00F60B5D"/>
    <w:rsid w:val="00F62033"/>
    <w:rsid w:val="00F655A1"/>
    <w:rsid w:val="00F702CB"/>
    <w:rsid w:val="00F715CF"/>
    <w:rsid w:val="00F7611B"/>
    <w:rsid w:val="00F8128C"/>
    <w:rsid w:val="00F81E48"/>
    <w:rsid w:val="00F84756"/>
    <w:rsid w:val="00F862F2"/>
    <w:rsid w:val="00F873B7"/>
    <w:rsid w:val="00F87714"/>
    <w:rsid w:val="00F878C3"/>
    <w:rsid w:val="00F92166"/>
    <w:rsid w:val="00F92EF1"/>
    <w:rsid w:val="00F93052"/>
    <w:rsid w:val="00F94635"/>
    <w:rsid w:val="00FA0471"/>
    <w:rsid w:val="00FA25B0"/>
    <w:rsid w:val="00FA3C46"/>
    <w:rsid w:val="00FB070F"/>
    <w:rsid w:val="00FB14E7"/>
    <w:rsid w:val="00FB3FC6"/>
    <w:rsid w:val="00FB673B"/>
    <w:rsid w:val="00FC1926"/>
    <w:rsid w:val="00FC60C2"/>
    <w:rsid w:val="00FD7722"/>
    <w:rsid w:val="00FE05E0"/>
    <w:rsid w:val="00F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90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5B43DE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5D4319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A04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04A2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>MZOŠ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Ekonomska, trgovačka i ugostiteljska škola ,Samobor</dc:title>
  <dc:creator>knjiz-01</dc:creator>
  <cp:lastModifiedBy>Nikolina Majdandzic</cp:lastModifiedBy>
  <cp:revision>3</cp:revision>
  <cp:lastPrinted>2015-06-23T08:06:00Z</cp:lastPrinted>
  <dcterms:created xsi:type="dcterms:W3CDTF">2015-06-26T16:43:00Z</dcterms:created>
  <dcterms:modified xsi:type="dcterms:W3CDTF">2015-06-26T16:48:00Z</dcterms:modified>
</cp:coreProperties>
</file>