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9" w:rsidRDefault="00833329" w:rsidP="00860DF6">
      <w:pPr>
        <w:jc w:val="center"/>
        <w:rPr>
          <w:b/>
          <w:bCs/>
          <w:sz w:val="28"/>
          <w:szCs w:val="28"/>
          <w:lang w:val="de-DE"/>
        </w:rPr>
      </w:pPr>
    </w:p>
    <w:p w:rsidR="00833329" w:rsidRPr="00170122" w:rsidRDefault="00833329" w:rsidP="00860DF6">
      <w:pPr>
        <w:jc w:val="center"/>
        <w:rPr>
          <w:sz w:val="28"/>
          <w:szCs w:val="28"/>
          <w:lang w:val="pt-BR"/>
        </w:rPr>
      </w:pPr>
      <w:r w:rsidRPr="00170122">
        <w:rPr>
          <w:b/>
          <w:bCs/>
          <w:sz w:val="28"/>
          <w:szCs w:val="28"/>
          <w:lang w:val="de-DE"/>
        </w:rPr>
        <w:t>SREDNJA STRUKOVNA ŠKOLA, SAMOBOR</w:t>
      </w:r>
      <w:r w:rsidRPr="00170122">
        <w:rPr>
          <w:sz w:val="28"/>
          <w:szCs w:val="28"/>
          <w:lang w:val="pt-BR"/>
        </w:rPr>
        <w:t xml:space="preserve">                                        </w:t>
      </w:r>
    </w:p>
    <w:p w:rsidR="00833329" w:rsidRDefault="00833329" w:rsidP="00860DF6">
      <w:pPr>
        <w:jc w:val="center"/>
        <w:rPr>
          <w:lang w:val="pt-BR"/>
        </w:rPr>
      </w:pPr>
    </w:p>
    <w:p w:rsidR="00833329" w:rsidRPr="00170122" w:rsidRDefault="00833329" w:rsidP="00F702CB">
      <w:pPr>
        <w:jc w:val="right"/>
        <w:rPr>
          <w:sz w:val="20"/>
          <w:szCs w:val="20"/>
          <w:lang w:val="de-DE"/>
        </w:rPr>
      </w:pPr>
      <w:r w:rsidRPr="00170122">
        <w:rPr>
          <w:sz w:val="20"/>
          <w:szCs w:val="20"/>
          <w:lang w:val="pt-BR"/>
        </w:rPr>
        <w:t>ŠKOLSKA GODINA 20</w:t>
      </w:r>
      <w:r>
        <w:rPr>
          <w:sz w:val="20"/>
          <w:szCs w:val="20"/>
          <w:lang w:val="pt-BR"/>
        </w:rPr>
        <w:t>15</w:t>
      </w:r>
      <w:r w:rsidRPr="00170122">
        <w:rPr>
          <w:sz w:val="20"/>
          <w:szCs w:val="20"/>
          <w:lang w:val="pt-BR"/>
        </w:rPr>
        <w:t>./1</w:t>
      </w:r>
      <w:r>
        <w:rPr>
          <w:sz w:val="20"/>
          <w:szCs w:val="20"/>
          <w:lang w:val="pt-BR"/>
        </w:rPr>
        <w:t>6</w:t>
      </w:r>
      <w:r w:rsidRPr="00170122">
        <w:rPr>
          <w:sz w:val="20"/>
          <w:szCs w:val="20"/>
          <w:lang w:val="pt-BR"/>
        </w:rPr>
        <w:t>.</w:t>
      </w:r>
    </w:p>
    <w:p w:rsidR="00833329" w:rsidRPr="00170122" w:rsidRDefault="00833329" w:rsidP="00FC1926">
      <w:pPr>
        <w:jc w:val="center"/>
        <w:rPr>
          <w:b/>
          <w:bCs/>
          <w:i/>
          <w:iCs/>
          <w:sz w:val="52"/>
          <w:szCs w:val="52"/>
          <w:u w:val="single"/>
          <w:lang w:val="de-DE"/>
        </w:rPr>
      </w:pPr>
      <w:r w:rsidRPr="00170122">
        <w:rPr>
          <w:b/>
          <w:bCs/>
          <w:i/>
          <w:iCs/>
          <w:sz w:val="32"/>
          <w:szCs w:val="32"/>
          <w:u w:val="single"/>
          <w:lang w:val="de-DE"/>
        </w:rPr>
        <w:t xml:space="preserve">RAZRED:  </w:t>
      </w:r>
      <w:r>
        <w:rPr>
          <w:b/>
          <w:bCs/>
          <w:i/>
          <w:iCs/>
          <w:sz w:val="32"/>
          <w:szCs w:val="32"/>
          <w:u w:val="single"/>
          <w:lang w:val="de-DE"/>
        </w:rPr>
        <w:t xml:space="preserve">   </w:t>
      </w:r>
      <w:smartTag w:uri="urn:schemas-microsoft-com:office:smarttags" w:element="place">
        <w:smartTag w:uri="urn:schemas-microsoft-com:office:smarttags" w:element="metricconverter">
          <w:smartTagPr>
            <w:attr w:name="ProductID" w:val="1. C"/>
          </w:smartTagPr>
          <w:r w:rsidRPr="00170122">
            <w:rPr>
              <w:b/>
              <w:bCs/>
              <w:i/>
              <w:iCs/>
              <w:sz w:val="52"/>
              <w:szCs w:val="52"/>
              <w:u w:val="single"/>
              <w:lang w:val="de-DE"/>
            </w:rPr>
            <w:t>1. C</w:t>
          </w:r>
        </w:smartTag>
      </w:smartTag>
    </w:p>
    <w:p w:rsidR="00833329" w:rsidRDefault="00833329" w:rsidP="00FC1926">
      <w:pPr>
        <w:jc w:val="center"/>
        <w:rPr>
          <w:b/>
          <w:bCs/>
          <w:sz w:val="20"/>
          <w:szCs w:val="20"/>
          <w:lang w:val="de-DE"/>
        </w:rPr>
      </w:pPr>
    </w:p>
    <w:p w:rsidR="00833329" w:rsidRDefault="00833329" w:rsidP="00FC1926">
      <w:pPr>
        <w:jc w:val="center"/>
        <w:rPr>
          <w:b/>
          <w:bCs/>
          <w:sz w:val="20"/>
          <w:szCs w:val="20"/>
          <w:lang w:val="de-DE"/>
        </w:rPr>
      </w:pPr>
    </w:p>
    <w:p w:rsidR="00833329" w:rsidRDefault="00833329" w:rsidP="00FC1926">
      <w:pPr>
        <w:jc w:val="center"/>
        <w:rPr>
          <w:b/>
          <w:bCs/>
          <w:sz w:val="20"/>
          <w:szCs w:val="20"/>
          <w:lang w:val="de-DE"/>
        </w:rPr>
      </w:pPr>
    </w:p>
    <w:p w:rsidR="00833329" w:rsidRPr="00170122" w:rsidRDefault="00833329" w:rsidP="00976DA8">
      <w:pPr>
        <w:rPr>
          <w:b/>
          <w:bCs/>
          <w:sz w:val="32"/>
          <w:szCs w:val="32"/>
          <w:lang w:val="de-DE"/>
        </w:rPr>
      </w:pPr>
      <w:r w:rsidRPr="00170122">
        <w:rPr>
          <w:b/>
          <w:bCs/>
          <w:sz w:val="32"/>
          <w:szCs w:val="32"/>
          <w:lang w:val="de-DE"/>
        </w:rPr>
        <w:t>ZANIMANJE: VOZAČ MOTORNOG VOZILA</w:t>
      </w:r>
    </w:p>
    <w:p w:rsidR="00833329" w:rsidRDefault="00833329" w:rsidP="00FC1926">
      <w:pPr>
        <w:jc w:val="center"/>
        <w:rPr>
          <w:b/>
          <w:bCs/>
          <w:lang w:val="de-DE"/>
        </w:rPr>
      </w:pPr>
    </w:p>
    <w:p w:rsidR="00833329" w:rsidRDefault="00833329" w:rsidP="00FC1926">
      <w:pPr>
        <w:jc w:val="center"/>
        <w:rPr>
          <w:b/>
          <w:bCs/>
          <w:lang w:val="de-DE"/>
        </w:rPr>
      </w:pPr>
    </w:p>
    <w:p w:rsidR="00833329" w:rsidRDefault="00833329" w:rsidP="00FC1926">
      <w:pPr>
        <w:jc w:val="center"/>
        <w:rPr>
          <w:b/>
          <w:bCs/>
          <w:lang w:val="de-DE"/>
        </w:rPr>
      </w:pPr>
      <w:r w:rsidRPr="00EA2043">
        <w:rPr>
          <w:b/>
          <w:bCs/>
          <w:lang w:val="de-DE"/>
        </w:rPr>
        <w:t>POPIS UDŽBENIKA</w:t>
      </w:r>
    </w:p>
    <w:p w:rsidR="00833329" w:rsidRDefault="00833329" w:rsidP="00FC1926">
      <w:pPr>
        <w:jc w:val="center"/>
        <w:rPr>
          <w:b/>
          <w:bCs/>
          <w:lang w:val="de-DE"/>
        </w:rPr>
      </w:pPr>
    </w:p>
    <w:tbl>
      <w:tblPr>
        <w:tblW w:w="9450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629"/>
        <w:gridCol w:w="540"/>
        <w:gridCol w:w="3060"/>
        <w:gridCol w:w="1800"/>
        <w:gridCol w:w="1440"/>
        <w:gridCol w:w="981"/>
      </w:tblGrid>
      <w:tr w:rsidR="00833329" w:rsidRPr="00822AF6" w:rsidTr="00760F6D">
        <w:trPr>
          <w:jc w:val="center"/>
        </w:trPr>
        <w:tc>
          <w:tcPr>
            <w:tcW w:w="1629" w:type="dxa"/>
          </w:tcPr>
          <w:p w:rsidR="00833329" w:rsidRDefault="00833329" w:rsidP="001C54A8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PREDMET</w:t>
            </w:r>
            <w:r>
              <w:rPr>
                <w:i/>
                <w:sz w:val="22"/>
                <w:szCs w:val="22"/>
                <w:lang w:val="pt-BR"/>
              </w:rPr>
              <w:t>,</w:t>
            </w:r>
          </w:p>
          <w:p w:rsidR="00833329" w:rsidRPr="00CE3A7B" w:rsidRDefault="00833329" w:rsidP="001C54A8">
            <w:pPr>
              <w:jc w:val="center"/>
              <w:rPr>
                <w:i/>
                <w:lang w:val="pt-BR"/>
              </w:rPr>
            </w:pPr>
            <w:r>
              <w:rPr>
                <w:i/>
                <w:sz w:val="22"/>
                <w:szCs w:val="22"/>
                <w:lang w:val="pt-BR"/>
              </w:rPr>
              <w:t>REG. BR.</w:t>
            </w:r>
          </w:p>
        </w:tc>
        <w:tc>
          <w:tcPr>
            <w:tcW w:w="540" w:type="dxa"/>
          </w:tcPr>
          <w:p w:rsidR="00833329" w:rsidRPr="00CE3A7B" w:rsidRDefault="00833329" w:rsidP="001C54A8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BR</w:t>
            </w:r>
          </w:p>
        </w:tc>
        <w:tc>
          <w:tcPr>
            <w:tcW w:w="3060" w:type="dxa"/>
          </w:tcPr>
          <w:p w:rsidR="00833329" w:rsidRPr="00CE3A7B" w:rsidRDefault="00833329" w:rsidP="001C54A8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NAZIV UDŽBENIKA</w:t>
            </w:r>
          </w:p>
        </w:tc>
        <w:tc>
          <w:tcPr>
            <w:tcW w:w="1800" w:type="dxa"/>
          </w:tcPr>
          <w:p w:rsidR="00833329" w:rsidRPr="00CE3A7B" w:rsidRDefault="00833329" w:rsidP="001C54A8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AUTOR</w:t>
            </w:r>
          </w:p>
        </w:tc>
        <w:tc>
          <w:tcPr>
            <w:tcW w:w="1440" w:type="dxa"/>
          </w:tcPr>
          <w:p w:rsidR="00833329" w:rsidRPr="00CE3A7B" w:rsidRDefault="00833329" w:rsidP="001C54A8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NAKLADNIK</w:t>
            </w:r>
          </w:p>
        </w:tc>
        <w:tc>
          <w:tcPr>
            <w:tcW w:w="981" w:type="dxa"/>
          </w:tcPr>
          <w:p w:rsidR="00833329" w:rsidRPr="00CE3A7B" w:rsidRDefault="00833329" w:rsidP="001C54A8">
            <w:pPr>
              <w:jc w:val="center"/>
              <w:rPr>
                <w:i/>
                <w:lang w:val="pt-BR"/>
              </w:rPr>
            </w:pPr>
            <w:r w:rsidRPr="00CE3A7B">
              <w:rPr>
                <w:i/>
                <w:sz w:val="22"/>
                <w:szCs w:val="22"/>
                <w:lang w:val="pt-BR"/>
              </w:rPr>
              <w:t>CIJENA</w:t>
            </w:r>
          </w:p>
          <w:p w:rsidR="00833329" w:rsidRPr="00CE3A7B" w:rsidRDefault="00833329" w:rsidP="001C54A8">
            <w:pPr>
              <w:jc w:val="center"/>
              <w:rPr>
                <w:i/>
                <w:lang w:val="pt-BR"/>
              </w:rPr>
            </w:pPr>
          </w:p>
        </w:tc>
      </w:tr>
      <w:tr w:rsidR="00833329" w:rsidRPr="00387B10" w:rsidTr="00760F6D">
        <w:trPr>
          <w:trHeight w:val="532"/>
          <w:jc w:val="center"/>
        </w:trPr>
        <w:tc>
          <w:tcPr>
            <w:tcW w:w="1629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Hrvatski jezik</w:t>
            </w:r>
          </w:p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5346</w:t>
            </w:r>
          </w:p>
        </w:tc>
        <w:tc>
          <w:tcPr>
            <w:tcW w:w="540" w:type="dxa"/>
          </w:tcPr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1.</w:t>
            </w:r>
          </w:p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</w:tcPr>
          <w:p w:rsidR="00833329" w:rsidRPr="00B66318" w:rsidRDefault="00833329" w:rsidP="00EA4586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Hrvatski jezik i književnost 1: integrirani udžbenik hrvatskog jezika i književnosti</w:t>
            </w:r>
          </w:p>
        </w:tc>
        <w:tc>
          <w:tcPr>
            <w:tcW w:w="1800" w:type="dxa"/>
          </w:tcPr>
          <w:p w:rsidR="00833329" w:rsidRPr="00B66318" w:rsidRDefault="00833329" w:rsidP="001B4238">
            <w:pPr>
              <w:jc w:val="center"/>
              <w:rPr>
                <w:sz w:val="18"/>
                <w:szCs w:val="18"/>
                <w:lang w:val="pt-BR"/>
              </w:rPr>
            </w:pPr>
            <w:r w:rsidRPr="00B66318">
              <w:rPr>
                <w:sz w:val="18"/>
                <w:szCs w:val="18"/>
                <w:lang w:val="pt-BR"/>
              </w:rPr>
              <w:t>Jureković Perković, Matković</w:t>
            </w:r>
          </w:p>
        </w:tc>
        <w:tc>
          <w:tcPr>
            <w:tcW w:w="1440" w:type="dxa"/>
          </w:tcPr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B66318"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</w:tc>
        <w:tc>
          <w:tcPr>
            <w:tcW w:w="981" w:type="dxa"/>
          </w:tcPr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119,00</w:t>
            </w:r>
          </w:p>
        </w:tc>
      </w:tr>
      <w:tr w:rsidR="00833329" w:rsidRPr="00387B10" w:rsidTr="00760F6D">
        <w:trPr>
          <w:trHeight w:val="690"/>
          <w:jc w:val="center"/>
        </w:trPr>
        <w:tc>
          <w:tcPr>
            <w:tcW w:w="1629" w:type="dxa"/>
          </w:tcPr>
          <w:p w:rsidR="00833329" w:rsidRPr="00B66318" w:rsidRDefault="00833329" w:rsidP="00B74C4D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Engleski jezik</w:t>
            </w:r>
          </w:p>
          <w:p w:rsidR="00833329" w:rsidRPr="00B66318" w:rsidRDefault="00833329" w:rsidP="00710D66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4979</w:t>
            </w:r>
          </w:p>
          <w:p w:rsidR="00833329" w:rsidRPr="00B66318" w:rsidRDefault="00833329" w:rsidP="00710D66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4980</w:t>
            </w:r>
          </w:p>
        </w:tc>
        <w:tc>
          <w:tcPr>
            <w:tcW w:w="540" w:type="dxa"/>
          </w:tcPr>
          <w:p w:rsidR="00833329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2.</w:t>
            </w:r>
          </w:p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3.</w:t>
            </w:r>
          </w:p>
        </w:tc>
        <w:tc>
          <w:tcPr>
            <w:tcW w:w="3060" w:type="dxa"/>
          </w:tcPr>
          <w:p w:rsidR="00833329" w:rsidRPr="00B66318" w:rsidRDefault="00833329" w:rsidP="00240EED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>New Headway</w:t>
            </w:r>
            <w:r w:rsidRPr="00B66318">
              <w:rPr>
                <w:b/>
                <w:bCs/>
                <w:sz w:val="20"/>
                <w:szCs w:val="20"/>
              </w:rPr>
              <w:t>:elementary:4</w:t>
            </w:r>
            <w:r w:rsidRPr="00B66318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 w:rsidRPr="00B66318">
              <w:rPr>
                <w:b/>
                <w:bCs/>
                <w:sz w:val="20"/>
                <w:szCs w:val="20"/>
              </w:rPr>
              <w:t xml:space="preserve"> edition:      - udžbenik      </w:t>
            </w:r>
          </w:p>
          <w:p w:rsidR="00833329" w:rsidRPr="00B66318" w:rsidRDefault="00833329" w:rsidP="000C587E">
            <w:pPr>
              <w:rPr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 xml:space="preserve">                   - radna bilježnica  </w:t>
            </w:r>
          </w:p>
        </w:tc>
        <w:tc>
          <w:tcPr>
            <w:tcW w:w="1800" w:type="dxa"/>
          </w:tcPr>
          <w:p w:rsidR="00833329" w:rsidRPr="00B66318" w:rsidRDefault="00833329" w:rsidP="001B4238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Default="00833329" w:rsidP="001B4238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B66318" w:rsidRDefault="00833329" w:rsidP="001B4238">
            <w:pPr>
              <w:jc w:val="center"/>
              <w:rPr>
                <w:bCs/>
                <w:sz w:val="18"/>
                <w:szCs w:val="18"/>
              </w:rPr>
            </w:pPr>
            <w:r w:rsidRPr="00B66318">
              <w:rPr>
                <w:bCs/>
                <w:sz w:val="18"/>
                <w:szCs w:val="18"/>
              </w:rPr>
              <w:t>John i Liz Soars</w:t>
            </w:r>
          </w:p>
        </w:tc>
        <w:tc>
          <w:tcPr>
            <w:tcW w:w="1440" w:type="dxa"/>
          </w:tcPr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Default="00833329" w:rsidP="00A614AE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B66318" w:rsidRDefault="00833329" w:rsidP="00A614AE">
            <w:pPr>
              <w:jc w:val="center"/>
              <w:rPr>
                <w:b/>
                <w:bCs/>
                <w:sz w:val="16"/>
                <w:szCs w:val="16"/>
              </w:rPr>
            </w:pPr>
            <w:smartTag w:uri="urn:schemas-microsoft-com:office:smarttags" w:element="City">
              <w:smartTag w:uri="urn:schemas-microsoft-com:office:smarttags" w:element="place">
                <w:r w:rsidRPr="00B66318">
                  <w:rPr>
                    <w:b/>
                    <w:bCs/>
                    <w:sz w:val="16"/>
                    <w:szCs w:val="16"/>
                  </w:rPr>
                  <w:t>OXFORD</w:t>
                </w:r>
              </w:smartTag>
            </w:smartTag>
          </w:p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81" w:type="dxa"/>
          </w:tcPr>
          <w:p w:rsidR="00833329" w:rsidRDefault="00833329" w:rsidP="009E025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9E025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101,00</w:t>
            </w:r>
          </w:p>
          <w:p w:rsidR="00833329" w:rsidRPr="00387B10" w:rsidRDefault="00833329" w:rsidP="009E025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9E0257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62,00</w:t>
            </w:r>
          </w:p>
        </w:tc>
      </w:tr>
      <w:tr w:rsidR="00833329" w:rsidRPr="00387B10" w:rsidTr="00760F6D">
        <w:trPr>
          <w:trHeight w:val="690"/>
          <w:jc w:val="center"/>
        </w:trPr>
        <w:tc>
          <w:tcPr>
            <w:tcW w:w="1629" w:type="dxa"/>
          </w:tcPr>
          <w:p w:rsidR="00833329" w:rsidRPr="00B66318" w:rsidRDefault="00833329" w:rsidP="009E0257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Njemački jezik</w:t>
            </w:r>
          </w:p>
          <w:p w:rsidR="00833329" w:rsidRPr="00B66318" w:rsidRDefault="00833329" w:rsidP="009E0257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1509</w:t>
            </w:r>
          </w:p>
          <w:p w:rsidR="00833329" w:rsidRPr="00B66318" w:rsidRDefault="00833329" w:rsidP="00710D66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1508</w:t>
            </w:r>
          </w:p>
        </w:tc>
        <w:tc>
          <w:tcPr>
            <w:tcW w:w="540" w:type="dxa"/>
          </w:tcPr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4.</w:t>
            </w:r>
          </w:p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5.</w:t>
            </w:r>
          </w:p>
        </w:tc>
        <w:tc>
          <w:tcPr>
            <w:tcW w:w="3060" w:type="dxa"/>
          </w:tcPr>
          <w:p w:rsidR="00833329" w:rsidRPr="00B66318" w:rsidRDefault="00833329" w:rsidP="009E0257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>Deutsch für den beruf  1…:</w:t>
            </w:r>
          </w:p>
          <w:p w:rsidR="00833329" w:rsidRPr="00B66318" w:rsidRDefault="00833329" w:rsidP="009E0257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B66318">
              <w:rPr>
                <w:b/>
                <w:bCs/>
                <w:sz w:val="20"/>
                <w:szCs w:val="20"/>
              </w:rPr>
              <w:t xml:space="preserve">    - udžbenik</w:t>
            </w:r>
          </w:p>
          <w:p w:rsidR="00833329" w:rsidRPr="00B66318" w:rsidRDefault="00833329" w:rsidP="009E0257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</w:rPr>
              <w:t xml:space="preserve">             </w:t>
            </w:r>
            <w:r>
              <w:rPr>
                <w:b/>
                <w:bCs/>
                <w:sz w:val="20"/>
                <w:szCs w:val="20"/>
              </w:rPr>
              <w:t xml:space="preserve">  </w:t>
            </w:r>
            <w:r w:rsidRPr="00B66318">
              <w:rPr>
                <w:b/>
                <w:bCs/>
                <w:sz w:val="20"/>
                <w:szCs w:val="20"/>
              </w:rPr>
              <w:t xml:space="preserve">    - radna bilježnica</w:t>
            </w:r>
          </w:p>
        </w:tc>
        <w:tc>
          <w:tcPr>
            <w:tcW w:w="1800" w:type="dxa"/>
          </w:tcPr>
          <w:p w:rsidR="00833329" w:rsidRDefault="00833329" w:rsidP="001B4238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B66318" w:rsidRDefault="00833329" w:rsidP="001B4238">
            <w:pPr>
              <w:jc w:val="center"/>
              <w:rPr>
                <w:b/>
                <w:bCs/>
                <w:sz w:val="18"/>
                <w:szCs w:val="18"/>
              </w:rPr>
            </w:pPr>
            <w:r w:rsidRPr="00B66318">
              <w:rPr>
                <w:bCs/>
                <w:sz w:val="18"/>
                <w:szCs w:val="18"/>
              </w:rPr>
              <w:t>Mandekić, Papa, Ptiček, Puović</w:t>
            </w:r>
          </w:p>
        </w:tc>
        <w:tc>
          <w:tcPr>
            <w:tcW w:w="1440" w:type="dxa"/>
          </w:tcPr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</w:rPr>
            </w:pPr>
            <w:r w:rsidRPr="00B66318">
              <w:rPr>
                <w:b/>
                <w:bCs/>
                <w:sz w:val="16"/>
                <w:szCs w:val="16"/>
              </w:rPr>
              <w:t>ŠKOLSKA KNJIGA</w:t>
            </w:r>
          </w:p>
        </w:tc>
        <w:tc>
          <w:tcPr>
            <w:tcW w:w="981" w:type="dxa"/>
          </w:tcPr>
          <w:p w:rsidR="00833329" w:rsidRPr="00387B10" w:rsidRDefault="00833329" w:rsidP="009E0257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>104,00</w:t>
            </w:r>
          </w:p>
          <w:p w:rsidR="00833329" w:rsidRPr="00387B10" w:rsidRDefault="00833329" w:rsidP="009E0257">
            <w:pPr>
              <w:jc w:val="center"/>
              <w:rPr>
                <w:b/>
                <w:bCs/>
                <w:sz w:val="18"/>
                <w:szCs w:val="18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</w:t>
            </w:r>
          </w:p>
          <w:p w:rsidR="00833329" w:rsidRPr="00387B10" w:rsidRDefault="00833329" w:rsidP="009E0257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</w:rPr>
              <w:t xml:space="preserve">  54,00</w:t>
            </w:r>
          </w:p>
        </w:tc>
      </w:tr>
      <w:tr w:rsidR="00833329" w:rsidRPr="00387B10" w:rsidTr="00760F6D">
        <w:trPr>
          <w:jc w:val="center"/>
        </w:trPr>
        <w:tc>
          <w:tcPr>
            <w:tcW w:w="1629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Povijest </w:t>
            </w:r>
          </w:p>
          <w:p w:rsidR="00833329" w:rsidRPr="00B66318" w:rsidRDefault="00833329" w:rsidP="009E0257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4906</w:t>
            </w:r>
          </w:p>
        </w:tc>
        <w:tc>
          <w:tcPr>
            <w:tcW w:w="540" w:type="dxa"/>
          </w:tcPr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5F146E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6.</w:t>
            </w:r>
          </w:p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</w:tcPr>
          <w:p w:rsidR="00833329" w:rsidRPr="00B66318" w:rsidRDefault="00833329" w:rsidP="000C587E">
            <w:pPr>
              <w:rPr>
                <w:b/>
                <w:bCs/>
                <w:sz w:val="20"/>
                <w:szCs w:val="20"/>
              </w:rPr>
            </w:pPr>
            <w:r w:rsidRPr="00B66318">
              <w:rPr>
                <w:b/>
                <w:bCs/>
                <w:sz w:val="20"/>
                <w:szCs w:val="20"/>
              </w:rPr>
              <w:t>Kratka povijest za strukovne škole: udžbenik za trogodišnje  strukovne škole</w:t>
            </w:r>
          </w:p>
        </w:tc>
        <w:tc>
          <w:tcPr>
            <w:tcW w:w="1800" w:type="dxa"/>
          </w:tcPr>
          <w:p w:rsidR="00833329" w:rsidRPr="00B66318" w:rsidRDefault="00833329" w:rsidP="001B4238">
            <w:pPr>
              <w:jc w:val="center"/>
              <w:rPr>
                <w:bCs/>
                <w:sz w:val="18"/>
                <w:szCs w:val="18"/>
              </w:rPr>
            </w:pPr>
          </w:p>
          <w:p w:rsidR="00833329" w:rsidRPr="00B66318" w:rsidRDefault="00833329" w:rsidP="001B4238">
            <w:pPr>
              <w:jc w:val="center"/>
              <w:rPr>
                <w:bCs/>
                <w:sz w:val="18"/>
                <w:szCs w:val="18"/>
              </w:rPr>
            </w:pPr>
            <w:r w:rsidRPr="00B66318">
              <w:rPr>
                <w:bCs/>
                <w:sz w:val="18"/>
                <w:szCs w:val="18"/>
              </w:rPr>
              <w:t>Holjevac, Petrić</w:t>
            </w:r>
          </w:p>
        </w:tc>
        <w:tc>
          <w:tcPr>
            <w:tcW w:w="1440" w:type="dxa"/>
          </w:tcPr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</w:rPr>
            </w:pPr>
            <w:r w:rsidRPr="00B66318">
              <w:rPr>
                <w:b/>
                <w:bCs/>
                <w:sz w:val="16"/>
                <w:szCs w:val="16"/>
              </w:rPr>
              <w:t>MERIDIJANI</w:t>
            </w:r>
          </w:p>
        </w:tc>
        <w:tc>
          <w:tcPr>
            <w:tcW w:w="981" w:type="dxa"/>
          </w:tcPr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87B10">
              <w:rPr>
                <w:b/>
                <w:bCs/>
                <w:sz w:val="18"/>
                <w:szCs w:val="18"/>
              </w:rPr>
              <w:t xml:space="preserve"> 89,00</w:t>
            </w:r>
          </w:p>
        </w:tc>
      </w:tr>
      <w:tr w:rsidR="00833329" w:rsidRPr="00387B10" w:rsidTr="00760F6D">
        <w:trPr>
          <w:jc w:val="center"/>
        </w:trPr>
        <w:tc>
          <w:tcPr>
            <w:tcW w:w="1629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Vjeronauk </w:t>
            </w:r>
          </w:p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1708</w:t>
            </w:r>
          </w:p>
        </w:tc>
        <w:tc>
          <w:tcPr>
            <w:tcW w:w="540" w:type="dxa"/>
          </w:tcPr>
          <w:p w:rsidR="00833329" w:rsidRPr="00B66318" w:rsidRDefault="00833329" w:rsidP="005F146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                      </w:t>
            </w:r>
          </w:p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7.</w:t>
            </w:r>
          </w:p>
        </w:tc>
        <w:tc>
          <w:tcPr>
            <w:tcW w:w="3060" w:type="dxa"/>
          </w:tcPr>
          <w:p w:rsidR="00833329" w:rsidRPr="00B66318" w:rsidRDefault="00833329" w:rsidP="000C587E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Tražitelji smisla: udžbenik</w:t>
            </w:r>
          </w:p>
        </w:tc>
        <w:tc>
          <w:tcPr>
            <w:tcW w:w="1800" w:type="dxa"/>
          </w:tcPr>
          <w:p w:rsidR="00833329" w:rsidRPr="00B66318" w:rsidRDefault="00833329" w:rsidP="00710D66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Gadža, Milanović, Paloš, Vučica,</w:t>
            </w:r>
          </w:p>
          <w:p w:rsidR="00833329" w:rsidRPr="00B66318" w:rsidRDefault="00833329" w:rsidP="00710D66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Vuletić</w:t>
            </w:r>
          </w:p>
        </w:tc>
        <w:tc>
          <w:tcPr>
            <w:tcW w:w="1440" w:type="dxa"/>
          </w:tcPr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B66318">
              <w:rPr>
                <w:b/>
                <w:bCs/>
                <w:sz w:val="16"/>
                <w:szCs w:val="16"/>
                <w:lang w:val="pt-BR"/>
              </w:rPr>
              <w:t>SALESIANA</w:t>
            </w:r>
          </w:p>
        </w:tc>
        <w:tc>
          <w:tcPr>
            <w:tcW w:w="981" w:type="dxa"/>
          </w:tcPr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53,00</w:t>
            </w:r>
          </w:p>
        </w:tc>
      </w:tr>
      <w:tr w:rsidR="00833329" w:rsidRPr="00387B10" w:rsidTr="00760F6D">
        <w:trPr>
          <w:jc w:val="center"/>
        </w:trPr>
        <w:tc>
          <w:tcPr>
            <w:tcW w:w="1629" w:type="dxa"/>
          </w:tcPr>
          <w:p w:rsidR="00833329" w:rsidRPr="00B66318" w:rsidRDefault="00833329" w:rsidP="003F24D9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Etika</w:t>
            </w:r>
          </w:p>
          <w:p w:rsidR="00833329" w:rsidRPr="00B66318" w:rsidRDefault="00833329" w:rsidP="003F24D9">
            <w:pPr>
              <w:rPr>
                <w:b/>
                <w:sz w:val="20"/>
                <w:szCs w:val="20"/>
                <w:lang w:val="pt-BR"/>
              </w:rPr>
            </w:pPr>
          </w:p>
          <w:p w:rsidR="00833329" w:rsidRPr="00B66318" w:rsidRDefault="00833329" w:rsidP="003F24D9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5888</w:t>
            </w:r>
          </w:p>
        </w:tc>
        <w:tc>
          <w:tcPr>
            <w:tcW w:w="540" w:type="dxa"/>
          </w:tcPr>
          <w:p w:rsidR="00833329" w:rsidRPr="00B66318" w:rsidRDefault="00833329" w:rsidP="005F146E">
            <w:pPr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5F146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  8.</w:t>
            </w:r>
          </w:p>
        </w:tc>
        <w:tc>
          <w:tcPr>
            <w:tcW w:w="3060" w:type="dxa"/>
          </w:tcPr>
          <w:p w:rsidR="00833329" w:rsidRDefault="00833329" w:rsidP="000C587E">
            <w:pPr>
              <w:rPr>
                <w:b/>
                <w:bCs/>
                <w:sz w:val="20"/>
                <w:szCs w:val="20"/>
                <w:lang w:val="hr-HR"/>
              </w:rPr>
            </w:pPr>
          </w:p>
          <w:p w:rsidR="00833329" w:rsidRPr="00B66318" w:rsidRDefault="00833329" w:rsidP="000C587E">
            <w:pPr>
              <w:rPr>
                <w:b/>
                <w:bCs/>
                <w:sz w:val="20"/>
                <w:szCs w:val="20"/>
                <w:lang w:val="hr-HR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Etika 1 – Smisao i orijentacija</w:t>
            </w:r>
          </w:p>
        </w:tc>
        <w:tc>
          <w:tcPr>
            <w:tcW w:w="1800" w:type="dxa"/>
          </w:tcPr>
          <w:p w:rsidR="00833329" w:rsidRDefault="00833329" w:rsidP="003F24D9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3F24D9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 xml:space="preserve">Ćurko, Lukić, </w:t>
            </w:r>
          </w:p>
          <w:p w:rsidR="00833329" w:rsidRPr="00B66318" w:rsidRDefault="00833329" w:rsidP="003F24D9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Zec, Katinić</w:t>
            </w:r>
          </w:p>
        </w:tc>
        <w:tc>
          <w:tcPr>
            <w:tcW w:w="1440" w:type="dxa"/>
          </w:tcPr>
          <w:p w:rsidR="00833329" w:rsidRDefault="00833329" w:rsidP="003F24D9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B66318" w:rsidRDefault="00833329" w:rsidP="003F24D9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B66318">
              <w:rPr>
                <w:b/>
                <w:bCs/>
                <w:sz w:val="16"/>
                <w:szCs w:val="16"/>
                <w:lang w:val="pt-BR"/>
              </w:rPr>
              <w:t xml:space="preserve">ŠKOLSKA </w:t>
            </w:r>
          </w:p>
          <w:p w:rsidR="00833329" w:rsidRPr="00B66318" w:rsidRDefault="00833329" w:rsidP="003F24D9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B66318">
              <w:rPr>
                <w:b/>
                <w:bCs/>
                <w:sz w:val="16"/>
                <w:szCs w:val="16"/>
                <w:lang w:val="pt-BR"/>
              </w:rPr>
              <w:t>KNJIGA</w:t>
            </w:r>
          </w:p>
        </w:tc>
        <w:tc>
          <w:tcPr>
            <w:tcW w:w="981" w:type="dxa"/>
          </w:tcPr>
          <w:p w:rsidR="00833329" w:rsidRDefault="00833329" w:rsidP="00BB438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387B10">
              <w:rPr>
                <w:b/>
                <w:bCs/>
                <w:sz w:val="18"/>
                <w:szCs w:val="18"/>
              </w:rPr>
              <w:t xml:space="preserve">  89,00</w:t>
            </w:r>
          </w:p>
        </w:tc>
      </w:tr>
      <w:tr w:rsidR="00833329" w:rsidRPr="00387B10" w:rsidTr="00760F6D">
        <w:trPr>
          <w:jc w:val="center"/>
        </w:trPr>
        <w:tc>
          <w:tcPr>
            <w:tcW w:w="1629" w:type="dxa"/>
          </w:tcPr>
          <w:p w:rsidR="00833329" w:rsidRPr="00B66318" w:rsidRDefault="00833329" w:rsidP="00822AF6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Računalstvo</w:t>
            </w:r>
          </w:p>
          <w:p w:rsidR="00833329" w:rsidRPr="00B66318" w:rsidRDefault="00833329" w:rsidP="00822AF6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5374</w:t>
            </w:r>
          </w:p>
        </w:tc>
        <w:tc>
          <w:tcPr>
            <w:tcW w:w="540" w:type="dxa"/>
          </w:tcPr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5F146E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9.</w:t>
            </w:r>
          </w:p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</w:tcPr>
          <w:p w:rsidR="00833329" w:rsidRPr="00B66318" w:rsidRDefault="00833329" w:rsidP="000C587E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 xml:space="preserve">Računalstvo: udžb. s višenam. nast. materijal. u struk. školama – jednogodišnji program </w:t>
            </w:r>
          </w:p>
        </w:tc>
        <w:tc>
          <w:tcPr>
            <w:tcW w:w="1800" w:type="dxa"/>
          </w:tcPr>
          <w:p w:rsidR="00833329" w:rsidRPr="00B66318" w:rsidRDefault="00833329" w:rsidP="00F503E7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F503E7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Grundler, Šutalo</w:t>
            </w:r>
          </w:p>
        </w:tc>
        <w:tc>
          <w:tcPr>
            <w:tcW w:w="1440" w:type="dxa"/>
          </w:tcPr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B66318">
              <w:rPr>
                <w:b/>
                <w:bCs/>
                <w:sz w:val="16"/>
                <w:szCs w:val="16"/>
                <w:lang w:val="pt-BR"/>
              </w:rPr>
              <w:t>ŠKOLSKA KNJIGA</w:t>
            </w:r>
          </w:p>
        </w:tc>
        <w:tc>
          <w:tcPr>
            <w:tcW w:w="981" w:type="dxa"/>
          </w:tcPr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109,00</w:t>
            </w:r>
          </w:p>
        </w:tc>
      </w:tr>
      <w:tr w:rsidR="00833329" w:rsidRPr="00387B10" w:rsidTr="00760F6D">
        <w:trPr>
          <w:jc w:val="center"/>
        </w:trPr>
        <w:tc>
          <w:tcPr>
            <w:tcW w:w="1629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Matematika</w:t>
            </w:r>
          </w:p>
          <w:p w:rsidR="00833329" w:rsidRPr="00B66318" w:rsidRDefault="00833329" w:rsidP="00C1235C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1568</w:t>
            </w:r>
          </w:p>
        </w:tc>
        <w:tc>
          <w:tcPr>
            <w:tcW w:w="540" w:type="dxa"/>
          </w:tcPr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5F146E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10.</w:t>
            </w:r>
          </w:p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</w:p>
        </w:tc>
        <w:tc>
          <w:tcPr>
            <w:tcW w:w="3060" w:type="dxa"/>
          </w:tcPr>
          <w:p w:rsidR="00833329" w:rsidRPr="00B66318" w:rsidRDefault="00833329" w:rsidP="00F503E7">
            <w:pPr>
              <w:rPr>
                <w:b/>
                <w:sz w:val="20"/>
                <w:szCs w:val="20"/>
                <w:lang w:val="de-DE"/>
              </w:rPr>
            </w:pPr>
            <w:r w:rsidRPr="00B66318">
              <w:rPr>
                <w:b/>
                <w:sz w:val="20"/>
                <w:szCs w:val="20"/>
                <w:lang w:val="de-DE"/>
              </w:rPr>
              <w:t xml:space="preserve">Matematika 1: udžb. i zb. zad. za 1. raz. trogod. strukovne škole </w:t>
            </w:r>
          </w:p>
        </w:tc>
        <w:tc>
          <w:tcPr>
            <w:tcW w:w="1800" w:type="dxa"/>
          </w:tcPr>
          <w:p w:rsidR="00833329" w:rsidRPr="00B66318" w:rsidRDefault="00833329" w:rsidP="001B4238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B66318" w:rsidRDefault="00833329" w:rsidP="001B4238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B66318">
              <w:rPr>
                <w:bCs/>
                <w:sz w:val="18"/>
                <w:szCs w:val="18"/>
                <w:lang w:val="de-DE"/>
              </w:rPr>
              <w:t>Varošanec</w:t>
            </w:r>
          </w:p>
        </w:tc>
        <w:tc>
          <w:tcPr>
            <w:tcW w:w="1440" w:type="dxa"/>
          </w:tcPr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B66318">
              <w:rPr>
                <w:b/>
                <w:bCs/>
                <w:sz w:val="16"/>
                <w:szCs w:val="16"/>
                <w:lang w:val="de-DE"/>
              </w:rPr>
              <w:t>ELEMENT</w:t>
            </w:r>
          </w:p>
        </w:tc>
        <w:tc>
          <w:tcPr>
            <w:tcW w:w="981" w:type="dxa"/>
          </w:tcPr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387B10">
              <w:rPr>
                <w:b/>
                <w:bCs/>
                <w:sz w:val="18"/>
                <w:szCs w:val="18"/>
                <w:lang w:val="de-DE"/>
              </w:rPr>
              <w:t>111,00</w:t>
            </w:r>
          </w:p>
        </w:tc>
      </w:tr>
      <w:tr w:rsidR="00833329" w:rsidRPr="00387B10" w:rsidTr="00760F6D">
        <w:trPr>
          <w:jc w:val="center"/>
        </w:trPr>
        <w:tc>
          <w:tcPr>
            <w:tcW w:w="1629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Fizika</w:t>
            </w:r>
          </w:p>
          <w:p w:rsidR="00833329" w:rsidRPr="00B66318" w:rsidRDefault="00833329" w:rsidP="000C587E">
            <w:pPr>
              <w:rPr>
                <w:b/>
                <w:color w:val="FF0000"/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4438</w:t>
            </w:r>
          </w:p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4439</w:t>
            </w:r>
          </w:p>
        </w:tc>
        <w:tc>
          <w:tcPr>
            <w:tcW w:w="540" w:type="dxa"/>
          </w:tcPr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11.</w:t>
            </w:r>
          </w:p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12.</w:t>
            </w:r>
          </w:p>
        </w:tc>
        <w:tc>
          <w:tcPr>
            <w:tcW w:w="3060" w:type="dxa"/>
          </w:tcPr>
          <w:p w:rsidR="00833329" w:rsidRPr="00B66318" w:rsidRDefault="00833329" w:rsidP="00710D66">
            <w:pPr>
              <w:rPr>
                <w:b/>
                <w:bCs/>
                <w:sz w:val="20"/>
                <w:szCs w:val="20"/>
                <w:lang w:val="hr-HR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Fizika 1: za 1. r. struk</w:t>
            </w:r>
            <w:r>
              <w:rPr>
                <w:b/>
                <w:bCs/>
                <w:sz w:val="20"/>
                <w:szCs w:val="20"/>
                <w:lang w:val="hr-HR"/>
              </w:rPr>
              <w:t>ovne</w:t>
            </w:r>
            <w:r w:rsidRPr="00B66318"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r>
              <w:rPr>
                <w:b/>
                <w:bCs/>
                <w:sz w:val="20"/>
                <w:szCs w:val="20"/>
                <w:lang w:val="hr-HR"/>
              </w:rPr>
              <w:t>škole</w:t>
            </w:r>
            <w:r w:rsidRPr="00B66318">
              <w:rPr>
                <w:b/>
                <w:bCs/>
                <w:sz w:val="20"/>
                <w:szCs w:val="20"/>
                <w:lang w:val="hr-HR"/>
              </w:rPr>
              <w:t xml:space="preserve"> s dvogodišnjim  programom:</w:t>
            </w:r>
          </w:p>
          <w:p w:rsidR="00833329" w:rsidRPr="00B66318" w:rsidRDefault="00833329" w:rsidP="00710D66">
            <w:pPr>
              <w:ind w:left="840"/>
              <w:rPr>
                <w:b/>
                <w:bCs/>
                <w:sz w:val="20"/>
                <w:szCs w:val="20"/>
                <w:lang w:val="hr-HR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- udžbenik</w:t>
            </w:r>
          </w:p>
          <w:p w:rsidR="00833329" w:rsidRPr="00B66318" w:rsidRDefault="00833329" w:rsidP="00710D66">
            <w:pPr>
              <w:ind w:left="840"/>
              <w:rPr>
                <w:b/>
                <w:bCs/>
                <w:sz w:val="20"/>
                <w:szCs w:val="20"/>
                <w:lang w:val="hr-HR"/>
              </w:rPr>
            </w:pPr>
            <w:r w:rsidRPr="00B66318">
              <w:rPr>
                <w:b/>
                <w:bCs/>
                <w:sz w:val="20"/>
                <w:szCs w:val="20"/>
                <w:lang w:val="hr-HR"/>
              </w:rPr>
              <w:t>-</w:t>
            </w:r>
            <w:r>
              <w:rPr>
                <w:b/>
                <w:bCs/>
                <w:sz w:val="20"/>
                <w:szCs w:val="20"/>
                <w:lang w:val="hr-HR"/>
              </w:rPr>
              <w:t xml:space="preserve"> </w:t>
            </w:r>
            <w:r w:rsidRPr="00B66318">
              <w:rPr>
                <w:b/>
                <w:bCs/>
                <w:sz w:val="20"/>
                <w:szCs w:val="20"/>
                <w:lang w:val="hr-HR"/>
              </w:rPr>
              <w:t>zbirka zadataka</w:t>
            </w:r>
          </w:p>
        </w:tc>
        <w:tc>
          <w:tcPr>
            <w:tcW w:w="1800" w:type="dxa"/>
          </w:tcPr>
          <w:p w:rsidR="00833329" w:rsidRPr="00B66318" w:rsidRDefault="00833329" w:rsidP="001B4238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Default="00833329" w:rsidP="001B4238">
            <w:pPr>
              <w:jc w:val="center"/>
              <w:rPr>
                <w:bCs/>
                <w:sz w:val="18"/>
                <w:szCs w:val="18"/>
                <w:lang w:val="de-DE"/>
              </w:rPr>
            </w:pPr>
          </w:p>
          <w:p w:rsidR="00833329" w:rsidRPr="00B66318" w:rsidRDefault="00833329" w:rsidP="001B4238">
            <w:pPr>
              <w:jc w:val="center"/>
              <w:rPr>
                <w:bCs/>
                <w:sz w:val="18"/>
                <w:szCs w:val="18"/>
                <w:lang w:val="de-DE"/>
              </w:rPr>
            </w:pPr>
            <w:r w:rsidRPr="00B66318">
              <w:rPr>
                <w:bCs/>
                <w:sz w:val="18"/>
                <w:szCs w:val="18"/>
                <w:lang w:val="de-DE"/>
              </w:rPr>
              <w:t>Labor</w:t>
            </w:r>
          </w:p>
        </w:tc>
        <w:tc>
          <w:tcPr>
            <w:tcW w:w="1440" w:type="dxa"/>
          </w:tcPr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Default="00833329" w:rsidP="001B4238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</w:p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  <w:lang w:val="de-DE"/>
              </w:rPr>
            </w:pPr>
            <w:r w:rsidRPr="00B66318">
              <w:rPr>
                <w:b/>
                <w:bCs/>
                <w:sz w:val="16"/>
                <w:szCs w:val="16"/>
                <w:lang w:val="de-DE"/>
              </w:rPr>
              <w:t>ALFA</w:t>
            </w:r>
          </w:p>
        </w:tc>
        <w:tc>
          <w:tcPr>
            <w:tcW w:w="981" w:type="dxa"/>
          </w:tcPr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387B10">
              <w:rPr>
                <w:b/>
                <w:bCs/>
                <w:sz w:val="18"/>
                <w:szCs w:val="18"/>
                <w:lang w:val="de-DE"/>
              </w:rPr>
              <w:t>100,00</w:t>
            </w:r>
          </w:p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</w:p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de-DE"/>
              </w:rPr>
            </w:pPr>
            <w:r w:rsidRPr="00387B10">
              <w:rPr>
                <w:b/>
                <w:bCs/>
                <w:sz w:val="18"/>
                <w:szCs w:val="18"/>
                <w:lang w:val="de-DE"/>
              </w:rPr>
              <w:t xml:space="preserve">  50,00</w:t>
            </w:r>
          </w:p>
        </w:tc>
      </w:tr>
      <w:tr w:rsidR="00833329" w:rsidRPr="00387B10" w:rsidTr="00760F6D">
        <w:trPr>
          <w:trHeight w:val="524"/>
          <w:jc w:val="center"/>
        </w:trPr>
        <w:tc>
          <w:tcPr>
            <w:tcW w:w="1629" w:type="dxa"/>
          </w:tcPr>
          <w:p w:rsidR="00833329" w:rsidRPr="00B66318" w:rsidRDefault="00833329" w:rsidP="00312CD9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Goriva i maziva </w:t>
            </w: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1796</w:t>
            </w:r>
          </w:p>
        </w:tc>
        <w:tc>
          <w:tcPr>
            <w:tcW w:w="540" w:type="dxa"/>
          </w:tcPr>
          <w:p w:rsidR="00833329" w:rsidRPr="00B66318" w:rsidRDefault="00833329" w:rsidP="00710D66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13.</w:t>
            </w:r>
          </w:p>
        </w:tc>
        <w:tc>
          <w:tcPr>
            <w:tcW w:w="3060" w:type="dxa"/>
          </w:tcPr>
          <w:p w:rsidR="00833329" w:rsidRPr="00B66318" w:rsidRDefault="00833329" w:rsidP="000C587E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 xml:space="preserve">Tehnologija goriva i maziva: udžbenik                     </w:t>
            </w:r>
          </w:p>
        </w:tc>
        <w:tc>
          <w:tcPr>
            <w:tcW w:w="1800" w:type="dxa"/>
          </w:tcPr>
          <w:p w:rsidR="00833329" w:rsidRDefault="00833329" w:rsidP="001B4238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1B4238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Filipan</w:t>
            </w:r>
          </w:p>
        </w:tc>
        <w:tc>
          <w:tcPr>
            <w:tcW w:w="1440" w:type="dxa"/>
          </w:tcPr>
          <w:p w:rsidR="00833329" w:rsidRDefault="00833329" w:rsidP="001B423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B66318">
              <w:rPr>
                <w:b/>
                <w:bCs/>
                <w:sz w:val="16"/>
                <w:szCs w:val="16"/>
                <w:lang w:val="pt-BR"/>
              </w:rPr>
              <w:t>PROFIL</w:t>
            </w:r>
          </w:p>
        </w:tc>
        <w:tc>
          <w:tcPr>
            <w:tcW w:w="981" w:type="dxa"/>
          </w:tcPr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>119,00</w:t>
            </w:r>
          </w:p>
        </w:tc>
      </w:tr>
      <w:tr w:rsidR="00833329" w:rsidRPr="00387B10" w:rsidTr="00760F6D">
        <w:trPr>
          <w:jc w:val="center"/>
        </w:trPr>
        <w:tc>
          <w:tcPr>
            <w:tcW w:w="1629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Geografija</w:t>
            </w:r>
          </w:p>
          <w:p w:rsidR="00833329" w:rsidRPr="00B66318" w:rsidRDefault="00833329" w:rsidP="00822AF6">
            <w:pPr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822AF6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4902</w:t>
            </w:r>
          </w:p>
        </w:tc>
        <w:tc>
          <w:tcPr>
            <w:tcW w:w="540" w:type="dxa"/>
          </w:tcPr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14.</w:t>
            </w:r>
          </w:p>
        </w:tc>
        <w:tc>
          <w:tcPr>
            <w:tcW w:w="3060" w:type="dxa"/>
          </w:tcPr>
          <w:p w:rsidR="00833329" w:rsidRPr="00B66318" w:rsidRDefault="00833329" w:rsidP="000C587E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>Geografija 1: udžbenik  za 1. raz. sred. strukovnih škola</w:t>
            </w:r>
          </w:p>
        </w:tc>
        <w:tc>
          <w:tcPr>
            <w:tcW w:w="1800" w:type="dxa"/>
          </w:tcPr>
          <w:p w:rsidR="00833329" w:rsidRDefault="00833329" w:rsidP="001B4238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1B4238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Čokonaj, Vuk</w:t>
            </w:r>
          </w:p>
        </w:tc>
        <w:tc>
          <w:tcPr>
            <w:tcW w:w="1440" w:type="dxa"/>
          </w:tcPr>
          <w:p w:rsidR="00833329" w:rsidRDefault="00833329" w:rsidP="001B423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B66318">
              <w:rPr>
                <w:b/>
                <w:bCs/>
                <w:sz w:val="16"/>
                <w:szCs w:val="16"/>
                <w:lang w:val="pt-BR"/>
              </w:rPr>
              <w:t>MERIDIJANI</w:t>
            </w:r>
          </w:p>
        </w:tc>
        <w:tc>
          <w:tcPr>
            <w:tcW w:w="981" w:type="dxa"/>
          </w:tcPr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 w:rsidRPr="00387B10">
              <w:rPr>
                <w:b/>
                <w:bCs/>
                <w:sz w:val="18"/>
                <w:szCs w:val="18"/>
                <w:lang w:val="pt-BR"/>
              </w:rPr>
              <w:t xml:space="preserve">  99,00</w:t>
            </w:r>
          </w:p>
        </w:tc>
      </w:tr>
      <w:tr w:rsidR="00833329" w:rsidRPr="00387B10" w:rsidTr="00760F6D">
        <w:trPr>
          <w:jc w:val="center"/>
        </w:trPr>
        <w:tc>
          <w:tcPr>
            <w:tcW w:w="1629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Osnove prijevoza i prijenosa </w:t>
            </w:r>
          </w:p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1791</w:t>
            </w:r>
          </w:p>
        </w:tc>
        <w:tc>
          <w:tcPr>
            <w:tcW w:w="540" w:type="dxa"/>
          </w:tcPr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710D66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15.</w:t>
            </w:r>
          </w:p>
        </w:tc>
        <w:tc>
          <w:tcPr>
            <w:tcW w:w="3060" w:type="dxa"/>
          </w:tcPr>
          <w:p w:rsidR="00833329" w:rsidRPr="00B66318" w:rsidRDefault="00833329" w:rsidP="000C587E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>Osnove prijevoza i prijenosa: udžb. za 1. razred za zanimanja  u prometu</w:t>
            </w:r>
          </w:p>
        </w:tc>
        <w:tc>
          <w:tcPr>
            <w:tcW w:w="1800" w:type="dxa"/>
          </w:tcPr>
          <w:p w:rsidR="00833329" w:rsidRDefault="00833329" w:rsidP="001B4238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1B4238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Dumičić, Perak, Sviličić</w:t>
            </w:r>
          </w:p>
        </w:tc>
        <w:tc>
          <w:tcPr>
            <w:tcW w:w="1440" w:type="dxa"/>
          </w:tcPr>
          <w:p w:rsidR="00833329" w:rsidRDefault="00833329" w:rsidP="001B423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B66318">
              <w:rPr>
                <w:b/>
                <w:bCs/>
                <w:sz w:val="16"/>
                <w:szCs w:val="16"/>
                <w:lang w:val="pt-BR"/>
              </w:rPr>
              <w:t>ŠKOLA ZA CESTOVNI PROMET</w:t>
            </w:r>
          </w:p>
        </w:tc>
        <w:tc>
          <w:tcPr>
            <w:tcW w:w="981" w:type="dxa"/>
          </w:tcPr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</w:t>
            </w:r>
            <w:r w:rsidRPr="00387B10">
              <w:rPr>
                <w:b/>
                <w:bCs/>
                <w:sz w:val="18"/>
                <w:szCs w:val="18"/>
                <w:lang w:val="pt-BR"/>
              </w:rPr>
              <w:t>79,38</w:t>
            </w:r>
          </w:p>
        </w:tc>
      </w:tr>
      <w:tr w:rsidR="00833329" w:rsidRPr="00387B10" w:rsidTr="00760F6D">
        <w:trPr>
          <w:trHeight w:val="525"/>
          <w:jc w:val="center"/>
        </w:trPr>
        <w:tc>
          <w:tcPr>
            <w:tcW w:w="1629" w:type="dxa"/>
          </w:tcPr>
          <w:p w:rsidR="00833329" w:rsidRPr="00B66318" w:rsidRDefault="00833329" w:rsidP="000C587E">
            <w:pPr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 xml:space="preserve">Cestovna vozila </w:t>
            </w:r>
            <w:r w:rsidRPr="00B66318">
              <w:rPr>
                <w:b/>
                <w:color w:val="FF0000"/>
                <w:sz w:val="20"/>
                <w:szCs w:val="20"/>
                <w:lang w:val="pt-BR"/>
              </w:rPr>
              <w:t>1222</w:t>
            </w:r>
          </w:p>
        </w:tc>
        <w:tc>
          <w:tcPr>
            <w:tcW w:w="540" w:type="dxa"/>
          </w:tcPr>
          <w:p w:rsidR="00833329" w:rsidRPr="00B66318" w:rsidRDefault="00833329" w:rsidP="0086073B">
            <w:pPr>
              <w:jc w:val="center"/>
              <w:rPr>
                <w:sz w:val="20"/>
                <w:szCs w:val="20"/>
                <w:lang w:val="pt-BR"/>
              </w:rPr>
            </w:pPr>
          </w:p>
          <w:p w:rsidR="00833329" w:rsidRPr="00B66318" w:rsidRDefault="00833329" w:rsidP="00710D66">
            <w:pPr>
              <w:jc w:val="center"/>
              <w:rPr>
                <w:sz w:val="20"/>
                <w:szCs w:val="20"/>
                <w:lang w:val="pt-BR"/>
              </w:rPr>
            </w:pPr>
            <w:r w:rsidRPr="00B66318">
              <w:rPr>
                <w:sz w:val="20"/>
                <w:szCs w:val="20"/>
                <w:lang w:val="pt-BR"/>
              </w:rPr>
              <w:t>16.</w:t>
            </w:r>
          </w:p>
        </w:tc>
        <w:tc>
          <w:tcPr>
            <w:tcW w:w="3060" w:type="dxa"/>
          </w:tcPr>
          <w:p w:rsidR="00833329" w:rsidRPr="00B66318" w:rsidRDefault="00833329" w:rsidP="000C587E">
            <w:pPr>
              <w:rPr>
                <w:b/>
                <w:bCs/>
                <w:sz w:val="20"/>
                <w:szCs w:val="20"/>
                <w:lang w:val="pt-BR"/>
              </w:rPr>
            </w:pPr>
            <w:r w:rsidRPr="00B66318">
              <w:rPr>
                <w:b/>
                <w:bCs/>
                <w:sz w:val="20"/>
                <w:szCs w:val="20"/>
                <w:lang w:val="pt-BR"/>
              </w:rPr>
              <w:t xml:space="preserve">Strojarstvo: udžb. za 1. razred vozača motornog vozila </w:t>
            </w:r>
          </w:p>
        </w:tc>
        <w:tc>
          <w:tcPr>
            <w:tcW w:w="1800" w:type="dxa"/>
          </w:tcPr>
          <w:p w:rsidR="00833329" w:rsidRDefault="00833329" w:rsidP="001B4238">
            <w:pPr>
              <w:jc w:val="center"/>
              <w:rPr>
                <w:bCs/>
                <w:sz w:val="18"/>
                <w:szCs w:val="18"/>
                <w:lang w:val="pt-BR"/>
              </w:rPr>
            </w:pPr>
          </w:p>
          <w:p w:rsidR="00833329" w:rsidRPr="00B66318" w:rsidRDefault="00833329" w:rsidP="001B4238">
            <w:pPr>
              <w:jc w:val="center"/>
              <w:rPr>
                <w:bCs/>
                <w:sz w:val="18"/>
                <w:szCs w:val="18"/>
                <w:lang w:val="pt-BR"/>
              </w:rPr>
            </w:pPr>
            <w:r w:rsidRPr="00B66318">
              <w:rPr>
                <w:bCs/>
                <w:sz w:val="18"/>
                <w:szCs w:val="18"/>
                <w:lang w:val="pt-BR"/>
              </w:rPr>
              <w:t>Jelinić</w:t>
            </w:r>
          </w:p>
        </w:tc>
        <w:tc>
          <w:tcPr>
            <w:tcW w:w="1440" w:type="dxa"/>
          </w:tcPr>
          <w:p w:rsidR="00833329" w:rsidRDefault="00833329" w:rsidP="001B423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</w:p>
          <w:p w:rsidR="00833329" w:rsidRPr="00B66318" w:rsidRDefault="00833329" w:rsidP="001B4238">
            <w:pPr>
              <w:jc w:val="center"/>
              <w:rPr>
                <w:b/>
                <w:bCs/>
                <w:sz w:val="16"/>
                <w:szCs w:val="16"/>
                <w:lang w:val="pt-BR"/>
              </w:rPr>
            </w:pPr>
            <w:r w:rsidRPr="00B66318">
              <w:rPr>
                <w:b/>
                <w:bCs/>
                <w:sz w:val="16"/>
                <w:szCs w:val="16"/>
                <w:lang w:val="pt-BR"/>
              </w:rPr>
              <w:t>ZRINSKI</w:t>
            </w:r>
          </w:p>
        </w:tc>
        <w:tc>
          <w:tcPr>
            <w:tcW w:w="981" w:type="dxa"/>
          </w:tcPr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</w:p>
          <w:p w:rsidR="00833329" w:rsidRPr="00387B10" w:rsidRDefault="00833329" w:rsidP="00BB4389">
            <w:pPr>
              <w:jc w:val="center"/>
              <w:rPr>
                <w:b/>
                <w:bCs/>
                <w:sz w:val="18"/>
                <w:szCs w:val="18"/>
                <w:lang w:val="pt-BR"/>
              </w:rPr>
            </w:pPr>
            <w:r>
              <w:rPr>
                <w:b/>
                <w:bCs/>
                <w:sz w:val="18"/>
                <w:szCs w:val="18"/>
                <w:lang w:val="pt-BR"/>
              </w:rPr>
              <w:t xml:space="preserve">  </w:t>
            </w:r>
            <w:r w:rsidRPr="00387B10">
              <w:rPr>
                <w:b/>
                <w:bCs/>
                <w:sz w:val="18"/>
                <w:szCs w:val="18"/>
                <w:lang w:val="pt-BR"/>
              </w:rPr>
              <w:t>65,00</w:t>
            </w:r>
          </w:p>
        </w:tc>
      </w:tr>
    </w:tbl>
    <w:p w:rsidR="00833329" w:rsidRDefault="00833329" w:rsidP="00170122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170122">
      <w:pPr>
        <w:jc w:val="center"/>
        <w:rPr>
          <w:b/>
          <w:bCs/>
          <w:sz w:val="28"/>
          <w:szCs w:val="28"/>
          <w:lang w:val="de-DE"/>
        </w:rPr>
      </w:pPr>
    </w:p>
    <w:p w:rsidR="00833329" w:rsidRDefault="00833329" w:rsidP="00E25B34">
      <w:pPr>
        <w:rPr>
          <w:b/>
          <w:bCs/>
          <w:sz w:val="28"/>
          <w:szCs w:val="28"/>
          <w:lang w:val="de-DE"/>
        </w:rPr>
      </w:pPr>
    </w:p>
    <w:p w:rsidR="00833329" w:rsidRPr="00B77542" w:rsidRDefault="00833329" w:rsidP="00E25B34">
      <w:pPr>
        <w:rPr>
          <w:b/>
          <w:bCs/>
          <w:lang w:val="de-DE"/>
        </w:rPr>
      </w:pPr>
      <w:r w:rsidRPr="00B77542">
        <w:rPr>
          <w:b/>
          <w:bCs/>
          <w:lang w:val="de-DE"/>
        </w:rPr>
        <w:t>Napomena: Cijene udžbenika su iz 2014.</w:t>
      </w:r>
    </w:p>
    <w:p w:rsidR="00833329" w:rsidRDefault="00833329" w:rsidP="00F15233">
      <w:pPr>
        <w:rPr>
          <w:b/>
          <w:bCs/>
          <w:sz w:val="28"/>
          <w:szCs w:val="28"/>
          <w:lang w:val="de-DE"/>
        </w:rPr>
      </w:pPr>
    </w:p>
    <w:sectPr w:rsidR="00833329" w:rsidSect="00E25B34">
      <w:pgSz w:w="11906" w:h="16838"/>
      <w:pgMar w:top="360" w:right="1417" w:bottom="107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B3631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0A98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6084D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3C206C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14E54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B0E4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307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D4425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266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67189D2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5054AA"/>
    <w:multiLevelType w:val="hybridMultilevel"/>
    <w:tmpl w:val="31304B98"/>
    <w:lvl w:ilvl="0" w:tplc="98E637BA">
      <w:start w:val="11"/>
      <w:numFmt w:val="bullet"/>
      <w:lvlText w:val="-"/>
      <w:lvlJc w:val="left"/>
      <w:pPr>
        <w:ind w:left="12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1">
    <w:nsid w:val="0BFF63BD"/>
    <w:multiLevelType w:val="hybridMultilevel"/>
    <w:tmpl w:val="F73424E8"/>
    <w:lvl w:ilvl="0" w:tplc="38AC7806">
      <w:start w:val="11"/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2">
    <w:nsid w:val="2D8A392A"/>
    <w:multiLevelType w:val="hybridMultilevel"/>
    <w:tmpl w:val="6DDC2DEE"/>
    <w:lvl w:ilvl="0" w:tplc="712643E0">
      <w:start w:val="13"/>
      <w:numFmt w:val="bullet"/>
      <w:lvlText w:val="-"/>
      <w:lvlJc w:val="left"/>
      <w:pPr>
        <w:ind w:left="150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3">
    <w:nsid w:val="4E7641A1"/>
    <w:multiLevelType w:val="hybridMultilevel"/>
    <w:tmpl w:val="AFF6ED14"/>
    <w:lvl w:ilvl="0" w:tplc="33CA293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4">
    <w:nsid w:val="5380143E"/>
    <w:multiLevelType w:val="hybridMultilevel"/>
    <w:tmpl w:val="B5227E18"/>
    <w:lvl w:ilvl="0" w:tplc="40127130">
      <w:start w:val="13"/>
      <w:numFmt w:val="bullet"/>
      <w:lvlText w:val="-"/>
      <w:lvlJc w:val="left"/>
      <w:pPr>
        <w:ind w:left="105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5">
    <w:nsid w:val="57701C51"/>
    <w:multiLevelType w:val="hybridMultilevel"/>
    <w:tmpl w:val="949456F4"/>
    <w:lvl w:ilvl="0" w:tplc="1840A222">
      <w:start w:val="15"/>
      <w:numFmt w:val="bullet"/>
      <w:lvlText w:val="-"/>
      <w:lvlJc w:val="left"/>
      <w:pPr>
        <w:ind w:left="156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4"/>
  </w:num>
  <w:num w:numId="13">
    <w:abstractNumId w:val="12"/>
  </w:num>
  <w:num w:numId="14">
    <w:abstractNumId w:val="13"/>
  </w:num>
  <w:num w:numId="15">
    <w:abstractNumId w:val="15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/>
  <w:rsids>
    <w:rsidRoot w:val="00A40290"/>
    <w:rsid w:val="000002D4"/>
    <w:rsid w:val="000037B0"/>
    <w:rsid w:val="000203BC"/>
    <w:rsid w:val="00020BD4"/>
    <w:rsid w:val="000272AA"/>
    <w:rsid w:val="00030778"/>
    <w:rsid w:val="000308D8"/>
    <w:rsid w:val="0003509B"/>
    <w:rsid w:val="000354FC"/>
    <w:rsid w:val="000359AD"/>
    <w:rsid w:val="00036C36"/>
    <w:rsid w:val="0004077A"/>
    <w:rsid w:val="0004786E"/>
    <w:rsid w:val="00052AAD"/>
    <w:rsid w:val="000550C5"/>
    <w:rsid w:val="00056A7A"/>
    <w:rsid w:val="00057743"/>
    <w:rsid w:val="000627B9"/>
    <w:rsid w:val="000628EE"/>
    <w:rsid w:val="00062C33"/>
    <w:rsid w:val="00064B8D"/>
    <w:rsid w:val="00072E2A"/>
    <w:rsid w:val="000754F4"/>
    <w:rsid w:val="000769D5"/>
    <w:rsid w:val="0008534C"/>
    <w:rsid w:val="00091F49"/>
    <w:rsid w:val="00093492"/>
    <w:rsid w:val="00095D40"/>
    <w:rsid w:val="00096503"/>
    <w:rsid w:val="000A16E4"/>
    <w:rsid w:val="000A22B6"/>
    <w:rsid w:val="000B2294"/>
    <w:rsid w:val="000B3105"/>
    <w:rsid w:val="000B6C57"/>
    <w:rsid w:val="000B7965"/>
    <w:rsid w:val="000B7FC9"/>
    <w:rsid w:val="000C0516"/>
    <w:rsid w:val="000C0DBE"/>
    <w:rsid w:val="000C3686"/>
    <w:rsid w:val="000C587E"/>
    <w:rsid w:val="000C70DD"/>
    <w:rsid w:val="000D09D5"/>
    <w:rsid w:val="000D4B83"/>
    <w:rsid w:val="000D5D95"/>
    <w:rsid w:val="000E2B2A"/>
    <w:rsid w:val="000E7B91"/>
    <w:rsid w:val="000F0AEA"/>
    <w:rsid w:val="000F1C15"/>
    <w:rsid w:val="000F49A0"/>
    <w:rsid w:val="000F554C"/>
    <w:rsid w:val="00104753"/>
    <w:rsid w:val="00106FBB"/>
    <w:rsid w:val="001134ED"/>
    <w:rsid w:val="00113771"/>
    <w:rsid w:val="001150FC"/>
    <w:rsid w:val="001244CD"/>
    <w:rsid w:val="001325FB"/>
    <w:rsid w:val="00135F0D"/>
    <w:rsid w:val="001408EE"/>
    <w:rsid w:val="00144BB2"/>
    <w:rsid w:val="00150281"/>
    <w:rsid w:val="00155F34"/>
    <w:rsid w:val="0015677D"/>
    <w:rsid w:val="0015725F"/>
    <w:rsid w:val="001579F4"/>
    <w:rsid w:val="00162751"/>
    <w:rsid w:val="00165141"/>
    <w:rsid w:val="001665E7"/>
    <w:rsid w:val="00166F19"/>
    <w:rsid w:val="00170122"/>
    <w:rsid w:val="001707A9"/>
    <w:rsid w:val="001771B3"/>
    <w:rsid w:val="00177F13"/>
    <w:rsid w:val="00181D53"/>
    <w:rsid w:val="00184340"/>
    <w:rsid w:val="001911C2"/>
    <w:rsid w:val="00193EF7"/>
    <w:rsid w:val="001944AE"/>
    <w:rsid w:val="0019640B"/>
    <w:rsid w:val="001A16A0"/>
    <w:rsid w:val="001B4238"/>
    <w:rsid w:val="001B6774"/>
    <w:rsid w:val="001C2566"/>
    <w:rsid w:val="001C54A8"/>
    <w:rsid w:val="001D0F58"/>
    <w:rsid w:val="001D4877"/>
    <w:rsid w:val="001D67B0"/>
    <w:rsid w:val="001D6B0A"/>
    <w:rsid w:val="001E03AC"/>
    <w:rsid w:val="001E2F4B"/>
    <w:rsid w:val="001E7AF9"/>
    <w:rsid w:val="001F0149"/>
    <w:rsid w:val="001F2351"/>
    <w:rsid w:val="001F7B9E"/>
    <w:rsid w:val="002054C0"/>
    <w:rsid w:val="00207BD4"/>
    <w:rsid w:val="0021280D"/>
    <w:rsid w:val="00216D76"/>
    <w:rsid w:val="00221C3A"/>
    <w:rsid w:val="002246BA"/>
    <w:rsid w:val="00231421"/>
    <w:rsid w:val="00236E21"/>
    <w:rsid w:val="00240EED"/>
    <w:rsid w:val="0024138C"/>
    <w:rsid w:val="00251131"/>
    <w:rsid w:val="0026443F"/>
    <w:rsid w:val="00264450"/>
    <w:rsid w:val="00265E8C"/>
    <w:rsid w:val="002709B8"/>
    <w:rsid w:val="00272359"/>
    <w:rsid w:val="00273BCE"/>
    <w:rsid w:val="00277B9A"/>
    <w:rsid w:val="002816CF"/>
    <w:rsid w:val="00285E7D"/>
    <w:rsid w:val="0029492A"/>
    <w:rsid w:val="002A30E8"/>
    <w:rsid w:val="002A61AC"/>
    <w:rsid w:val="002B5D8F"/>
    <w:rsid w:val="002B7BA9"/>
    <w:rsid w:val="002C0284"/>
    <w:rsid w:val="002C07E7"/>
    <w:rsid w:val="002C0F04"/>
    <w:rsid w:val="002C2ADF"/>
    <w:rsid w:val="002C31BD"/>
    <w:rsid w:val="002C41FC"/>
    <w:rsid w:val="002C4BFE"/>
    <w:rsid w:val="002D056F"/>
    <w:rsid w:val="002D5FFF"/>
    <w:rsid w:val="002E037B"/>
    <w:rsid w:val="002E32EF"/>
    <w:rsid w:val="002E5BEA"/>
    <w:rsid w:val="002F52B7"/>
    <w:rsid w:val="002F7F0E"/>
    <w:rsid w:val="00301905"/>
    <w:rsid w:val="00301AEA"/>
    <w:rsid w:val="003063C8"/>
    <w:rsid w:val="00307565"/>
    <w:rsid w:val="00312CD9"/>
    <w:rsid w:val="0032020A"/>
    <w:rsid w:val="00324254"/>
    <w:rsid w:val="003250E2"/>
    <w:rsid w:val="0032688A"/>
    <w:rsid w:val="00330870"/>
    <w:rsid w:val="00334D9D"/>
    <w:rsid w:val="00343CF3"/>
    <w:rsid w:val="00346248"/>
    <w:rsid w:val="00351AC6"/>
    <w:rsid w:val="00353F3C"/>
    <w:rsid w:val="00366ACF"/>
    <w:rsid w:val="0037088B"/>
    <w:rsid w:val="00374A02"/>
    <w:rsid w:val="00383C55"/>
    <w:rsid w:val="0038455B"/>
    <w:rsid w:val="003864A4"/>
    <w:rsid w:val="0038783D"/>
    <w:rsid w:val="00387B10"/>
    <w:rsid w:val="003908CB"/>
    <w:rsid w:val="0039712A"/>
    <w:rsid w:val="00397B5F"/>
    <w:rsid w:val="003A4B85"/>
    <w:rsid w:val="003A5B8F"/>
    <w:rsid w:val="003B632B"/>
    <w:rsid w:val="003B6E48"/>
    <w:rsid w:val="003C37E6"/>
    <w:rsid w:val="003D1BBD"/>
    <w:rsid w:val="003D2315"/>
    <w:rsid w:val="003D2890"/>
    <w:rsid w:val="003D3BB4"/>
    <w:rsid w:val="003E1452"/>
    <w:rsid w:val="003E1515"/>
    <w:rsid w:val="003E15A6"/>
    <w:rsid w:val="003E339F"/>
    <w:rsid w:val="003E675F"/>
    <w:rsid w:val="003F239F"/>
    <w:rsid w:val="003F24D9"/>
    <w:rsid w:val="0040020D"/>
    <w:rsid w:val="00403292"/>
    <w:rsid w:val="004048B7"/>
    <w:rsid w:val="00410930"/>
    <w:rsid w:val="00414675"/>
    <w:rsid w:val="00415AE7"/>
    <w:rsid w:val="00434D29"/>
    <w:rsid w:val="004360A7"/>
    <w:rsid w:val="00436575"/>
    <w:rsid w:val="00447BF3"/>
    <w:rsid w:val="00447D73"/>
    <w:rsid w:val="00450C78"/>
    <w:rsid w:val="00453003"/>
    <w:rsid w:val="00455D2E"/>
    <w:rsid w:val="004600D3"/>
    <w:rsid w:val="004641E9"/>
    <w:rsid w:val="00464E7A"/>
    <w:rsid w:val="004732F5"/>
    <w:rsid w:val="00475BA8"/>
    <w:rsid w:val="004819F5"/>
    <w:rsid w:val="0049334D"/>
    <w:rsid w:val="00494C59"/>
    <w:rsid w:val="00496B22"/>
    <w:rsid w:val="004A346C"/>
    <w:rsid w:val="004A5843"/>
    <w:rsid w:val="004A63FA"/>
    <w:rsid w:val="004B70B2"/>
    <w:rsid w:val="004C0B7B"/>
    <w:rsid w:val="004C5365"/>
    <w:rsid w:val="004C74CA"/>
    <w:rsid w:val="004C7868"/>
    <w:rsid w:val="004D1B75"/>
    <w:rsid w:val="004D5F42"/>
    <w:rsid w:val="004E5392"/>
    <w:rsid w:val="004E595A"/>
    <w:rsid w:val="004F0CA0"/>
    <w:rsid w:val="004F148A"/>
    <w:rsid w:val="0050240E"/>
    <w:rsid w:val="00503431"/>
    <w:rsid w:val="005036FE"/>
    <w:rsid w:val="005077E9"/>
    <w:rsid w:val="00515630"/>
    <w:rsid w:val="00517BC6"/>
    <w:rsid w:val="005219BC"/>
    <w:rsid w:val="00521B70"/>
    <w:rsid w:val="00522384"/>
    <w:rsid w:val="00530115"/>
    <w:rsid w:val="00532E02"/>
    <w:rsid w:val="00543B96"/>
    <w:rsid w:val="00545DAA"/>
    <w:rsid w:val="00546544"/>
    <w:rsid w:val="005477BD"/>
    <w:rsid w:val="005509CB"/>
    <w:rsid w:val="0055205F"/>
    <w:rsid w:val="00556DA3"/>
    <w:rsid w:val="00562782"/>
    <w:rsid w:val="0056453E"/>
    <w:rsid w:val="00564A14"/>
    <w:rsid w:val="00567FF1"/>
    <w:rsid w:val="00572470"/>
    <w:rsid w:val="00581896"/>
    <w:rsid w:val="00590855"/>
    <w:rsid w:val="00596412"/>
    <w:rsid w:val="005A6A4F"/>
    <w:rsid w:val="005A7851"/>
    <w:rsid w:val="005B27B5"/>
    <w:rsid w:val="005B27EF"/>
    <w:rsid w:val="005B28D7"/>
    <w:rsid w:val="005B39A1"/>
    <w:rsid w:val="005B43DE"/>
    <w:rsid w:val="005B4545"/>
    <w:rsid w:val="005C1318"/>
    <w:rsid w:val="005C5A3E"/>
    <w:rsid w:val="005C5D40"/>
    <w:rsid w:val="005C5DAE"/>
    <w:rsid w:val="005C6BD6"/>
    <w:rsid w:val="005D14FB"/>
    <w:rsid w:val="005D4319"/>
    <w:rsid w:val="005D706C"/>
    <w:rsid w:val="005D758D"/>
    <w:rsid w:val="005E06A8"/>
    <w:rsid w:val="005E3680"/>
    <w:rsid w:val="005E6DBD"/>
    <w:rsid w:val="005F06F4"/>
    <w:rsid w:val="005F146E"/>
    <w:rsid w:val="005F2DCF"/>
    <w:rsid w:val="005F64D7"/>
    <w:rsid w:val="005F68AB"/>
    <w:rsid w:val="00602545"/>
    <w:rsid w:val="00603219"/>
    <w:rsid w:val="00611D53"/>
    <w:rsid w:val="00615786"/>
    <w:rsid w:val="00616D47"/>
    <w:rsid w:val="00621AEA"/>
    <w:rsid w:val="00622112"/>
    <w:rsid w:val="00625272"/>
    <w:rsid w:val="0062675F"/>
    <w:rsid w:val="00632126"/>
    <w:rsid w:val="00632E34"/>
    <w:rsid w:val="00636F6C"/>
    <w:rsid w:val="00643097"/>
    <w:rsid w:val="00647E55"/>
    <w:rsid w:val="0067549A"/>
    <w:rsid w:val="006813FF"/>
    <w:rsid w:val="006877AD"/>
    <w:rsid w:val="006901CA"/>
    <w:rsid w:val="006A0DFE"/>
    <w:rsid w:val="006A542D"/>
    <w:rsid w:val="006A6900"/>
    <w:rsid w:val="006B0008"/>
    <w:rsid w:val="006B010E"/>
    <w:rsid w:val="006B0191"/>
    <w:rsid w:val="006B16C9"/>
    <w:rsid w:val="006B7E08"/>
    <w:rsid w:val="006C079B"/>
    <w:rsid w:val="006C1273"/>
    <w:rsid w:val="006C3D9B"/>
    <w:rsid w:val="006C4F6B"/>
    <w:rsid w:val="006C6608"/>
    <w:rsid w:val="006C6679"/>
    <w:rsid w:val="006C67C3"/>
    <w:rsid w:val="006C6A56"/>
    <w:rsid w:val="006D4C56"/>
    <w:rsid w:val="006D5699"/>
    <w:rsid w:val="006E18EC"/>
    <w:rsid w:val="006E5A3A"/>
    <w:rsid w:val="006E5BA6"/>
    <w:rsid w:val="006F04E0"/>
    <w:rsid w:val="006F0D0B"/>
    <w:rsid w:val="007003AB"/>
    <w:rsid w:val="00701295"/>
    <w:rsid w:val="00701591"/>
    <w:rsid w:val="00702358"/>
    <w:rsid w:val="00710D66"/>
    <w:rsid w:val="00710DBD"/>
    <w:rsid w:val="0071182B"/>
    <w:rsid w:val="007211F5"/>
    <w:rsid w:val="00721EA8"/>
    <w:rsid w:val="00723244"/>
    <w:rsid w:val="00731258"/>
    <w:rsid w:val="00732919"/>
    <w:rsid w:val="00734079"/>
    <w:rsid w:val="007365F9"/>
    <w:rsid w:val="00737DC4"/>
    <w:rsid w:val="00742233"/>
    <w:rsid w:val="0074260D"/>
    <w:rsid w:val="00742A82"/>
    <w:rsid w:val="00746412"/>
    <w:rsid w:val="007502BC"/>
    <w:rsid w:val="00751094"/>
    <w:rsid w:val="007511F9"/>
    <w:rsid w:val="00752AA6"/>
    <w:rsid w:val="0075421B"/>
    <w:rsid w:val="00757023"/>
    <w:rsid w:val="00757BAD"/>
    <w:rsid w:val="00760F6D"/>
    <w:rsid w:val="00762927"/>
    <w:rsid w:val="00766B62"/>
    <w:rsid w:val="00770FE6"/>
    <w:rsid w:val="00773BDF"/>
    <w:rsid w:val="00776139"/>
    <w:rsid w:val="00777487"/>
    <w:rsid w:val="00781643"/>
    <w:rsid w:val="0078636D"/>
    <w:rsid w:val="00786C1B"/>
    <w:rsid w:val="00790626"/>
    <w:rsid w:val="00794E9A"/>
    <w:rsid w:val="00795E8B"/>
    <w:rsid w:val="007972AA"/>
    <w:rsid w:val="007A1A5F"/>
    <w:rsid w:val="007A1F29"/>
    <w:rsid w:val="007A31EA"/>
    <w:rsid w:val="007A3650"/>
    <w:rsid w:val="007B0B2A"/>
    <w:rsid w:val="007B22C4"/>
    <w:rsid w:val="007B2BE4"/>
    <w:rsid w:val="007B4070"/>
    <w:rsid w:val="007C173A"/>
    <w:rsid w:val="007C27F3"/>
    <w:rsid w:val="007D4959"/>
    <w:rsid w:val="007E40F4"/>
    <w:rsid w:val="007E4508"/>
    <w:rsid w:val="007F2149"/>
    <w:rsid w:val="007F2DB6"/>
    <w:rsid w:val="008020C1"/>
    <w:rsid w:val="00805F73"/>
    <w:rsid w:val="008065BF"/>
    <w:rsid w:val="00806840"/>
    <w:rsid w:val="008177F0"/>
    <w:rsid w:val="00817C02"/>
    <w:rsid w:val="00822AF6"/>
    <w:rsid w:val="008238CC"/>
    <w:rsid w:val="00827D7C"/>
    <w:rsid w:val="00833329"/>
    <w:rsid w:val="00836247"/>
    <w:rsid w:val="008407CC"/>
    <w:rsid w:val="00841494"/>
    <w:rsid w:val="008456CD"/>
    <w:rsid w:val="008475A1"/>
    <w:rsid w:val="0086073B"/>
    <w:rsid w:val="00860A4D"/>
    <w:rsid w:val="00860DF6"/>
    <w:rsid w:val="008610E8"/>
    <w:rsid w:val="008632D6"/>
    <w:rsid w:val="00866243"/>
    <w:rsid w:val="008701A5"/>
    <w:rsid w:val="008770A2"/>
    <w:rsid w:val="00881D2F"/>
    <w:rsid w:val="00881D9E"/>
    <w:rsid w:val="0088539E"/>
    <w:rsid w:val="00887080"/>
    <w:rsid w:val="0089179A"/>
    <w:rsid w:val="00894886"/>
    <w:rsid w:val="008A0582"/>
    <w:rsid w:val="008A2626"/>
    <w:rsid w:val="008A3228"/>
    <w:rsid w:val="008A32D5"/>
    <w:rsid w:val="008A3B0E"/>
    <w:rsid w:val="008B7519"/>
    <w:rsid w:val="008B7A32"/>
    <w:rsid w:val="008C1B8A"/>
    <w:rsid w:val="008C22C5"/>
    <w:rsid w:val="008C3B27"/>
    <w:rsid w:val="008C4DA0"/>
    <w:rsid w:val="008C5C97"/>
    <w:rsid w:val="008C658B"/>
    <w:rsid w:val="008D03F2"/>
    <w:rsid w:val="008D0D94"/>
    <w:rsid w:val="008D13F5"/>
    <w:rsid w:val="008E0CE6"/>
    <w:rsid w:val="008E59F5"/>
    <w:rsid w:val="008E65EC"/>
    <w:rsid w:val="008E6984"/>
    <w:rsid w:val="008E7961"/>
    <w:rsid w:val="008F000B"/>
    <w:rsid w:val="009001CF"/>
    <w:rsid w:val="00902FC8"/>
    <w:rsid w:val="00903215"/>
    <w:rsid w:val="00907020"/>
    <w:rsid w:val="0090716C"/>
    <w:rsid w:val="00910CAF"/>
    <w:rsid w:val="00912699"/>
    <w:rsid w:val="009155E7"/>
    <w:rsid w:val="009276F8"/>
    <w:rsid w:val="00931B07"/>
    <w:rsid w:val="00933363"/>
    <w:rsid w:val="00937325"/>
    <w:rsid w:val="00941FED"/>
    <w:rsid w:val="0094378A"/>
    <w:rsid w:val="0095200D"/>
    <w:rsid w:val="009548CB"/>
    <w:rsid w:val="00955D8C"/>
    <w:rsid w:val="0095649A"/>
    <w:rsid w:val="00963F59"/>
    <w:rsid w:val="00966616"/>
    <w:rsid w:val="00970A47"/>
    <w:rsid w:val="00971986"/>
    <w:rsid w:val="00972ABB"/>
    <w:rsid w:val="00976DA8"/>
    <w:rsid w:val="00982ABA"/>
    <w:rsid w:val="0098482B"/>
    <w:rsid w:val="009861AA"/>
    <w:rsid w:val="0098738F"/>
    <w:rsid w:val="009907A3"/>
    <w:rsid w:val="00993339"/>
    <w:rsid w:val="00994E3E"/>
    <w:rsid w:val="00996D22"/>
    <w:rsid w:val="009A1068"/>
    <w:rsid w:val="009A421D"/>
    <w:rsid w:val="009A7E55"/>
    <w:rsid w:val="009B1C25"/>
    <w:rsid w:val="009B26AA"/>
    <w:rsid w:val="009B2ACD"/>
    <w:rsid w:val="009B581C"/>
    <w:rsid w:val="009B73F6"/>
    <w:rsid w:val="009C0D91"/>
    <w:rsid w:val="009D642B"/>
    <w:rsid w:val="009E0257"/>
    <w:rsid w:val="009E1F54"/>
    <w:rsid w:val="009E378E"/>
    <w:rsid w:val="009E56C2"/>
    <w:rsid w:val="009F1B0E"/>
    <w:rsid w:val="009F7532"/>
    <w:rsid w:val="00A00033"/>
    <w:rsid w:val="00A0032E"/>
    <w:rsid w:val="00A019C6"/>
    <w:rsid w:val="00A019D5"/>
    <w:rsid w:val="00A029B4"/>
    <w:rsid w:val="00A03384"/>
    <w:rsid w:val="00A03DFC"/>
    <w:rsid w:val="00A04A2F"/>
    <w:rsid w:val="00A22950"/>
    <w:rsid w:val="00A23004"/>
    <w:rsid w:val="00A231EC"/>
    <w:rsid w:val="00A23451"/>
    <w:rsid w:val="00A24C03"/>
    <w:rsid w:val="00A33444"/>
    <w:rsid w:val="00A35807"/>
    <w:rsid w:val="00A3667A"/>
    <w:rsid w:val="00A36AAE"/>
    <w:rsid w:val="00A37406"/>
    <w:rsid w:val="00A3770F"/>
    <w:rsid w:val="00A4001B"/>
    <w:rsid w:val="00A40290"/>
    <w:rsid w:val="00A44689"/>
    <w:rsid w:val="00A453D3"/>
    <w:rsid w:val="00A614AE"/>
    <w:rsid w:val="00A63D30"/>
    <w:rsid w:val="00A71889"/>
    <w:rsid w:val="00A7347A"/>
    <w:rsid w:val="00A73C44"/>
    <w:rsid w:val="00A73F9E"/>
    <w:rsid w:val="00A740A2"/>
    <w:rsid w:val="00A80641"/>
    <w:rsid w:val="00A806C9"/>
    <w:rsid w:val="00A824AC"/>
    <w:rsid w:val="00A851E1"/>
    <w:rsid w:val="00A904AF"/>
    <w:rsid w:val="00A91830"/>
    <w:rsid w:val="00AA4E96"/>
    <w:rsid w:val="00AB0596"/>
    <w:rsid w:val="00AB1B37"/>
    <w:rsid w:val="00AB3B2B"/>
    <w:rsid w:val="00AC172A"/>
    <w:rsid w:val="00AC1EC0"/>
    <w:rsid w:val="00AC3F41"/>
    <w:rsid w:val="00AC5530"/>
    <w:rsid w:val="00AC5A1A"/>
    <w:rsid w:val="00AC764C"/>
    <w:rsid w:val="00AC7997"/>
    <w:rsid w:val="00AD0878"/>
    <w:rsid w:val="00AD70B3"/>
    <w:rsid w:val="00AE3153"/>
    <w:rsid w:val="00AE7984"/>
    <w:rsid w:val="00AF07CE"/>
    <w:rsid w:val="00AF1CF8"/>
    <w:rsid w:val="00AF4799"/>
    <w:rsid w:val="00B028A4"/>
    <w:rsid w:val="00B05F4B"/>
    <w:rsid w:val="00B0672D"/>
    <w:rsid w:val="00B13486"/>
    <w:rsid w:val="00B13A5A"/>
    <w:rsid w:val="00B14F1D"/>
    <w:rsid w:val="00B222A0"/>
    <w:rsid w:val="00B22CBE"/>
    <w:rsid w:val="00B2731B"/>
    <w:rsid w:val="00B3554E"/>
    <w:rsid w:val="00B36E4A"/>
    <w:rsid w:val="00B37521"/>
    <w:rsid w:val="00B4224E"/>
    <w:rsid w:val="00B44432"/>
    <w:rsid w:val="00B475B3"/>
    <w:rsid w:val="00B55818"/>
    <w:rsid w:val="00B60A6B"/>
    <w:rsid w:val="00B65703"/>
    <w:rsid w:val="00B66318"/>
    <w:rsid w:val="00B74C4D"/>
    <w:rsid w:val="00B77542"/>
    <w:rsid w:val="00B83BA5"/>
    <w:rsid w:val="00B83D33"/>
    <w:rsid w:val="00B86A2B"/>
    <w:rsid w:val="00B876B3"/>
    <w:rsid w:val="00B9329D"/>
    <w:rsid w:val="00B95B95"/>
    <w:rsid w:val="00BA0C5D"/>
    <w:rsid w:val="00BA3C97"/>
    <w:rsid w:val="00BA61C1"/>
    <w:rsid w:val="00BB13B7"/>
    <w:rsid w:val="00BB24CB"/>
    <w:rsid w:val="00BB4389"/>
    <w:rsid w:val="00BB4980"/>
    <w:rsid w:val="00BC4EBE"/>
    <w:rsid w:val="00BC5B44"/>
    <w:rsid w:val="00BC71B0"/>
    <w:rsid w:val="00BC7AEC"/>
    <w:rsid w:val="00BD0192"/>
    <w:rsid w:val="00BD4D97"/>
    <w:rsid w:val="00BD50E2"/>
    <w:rsid w:val="00BE0291"/>
    <w:rsid w:val="00BE0EA8"/>
    <w:rsid w:val="00BE21C4"/>
    <w:rsid w:val="00BF26ED"/>
    <w:rsid w:val="00BF2C11"/>
    <w:rsid w:val="00BF493A"/>
    <w:rsid w:val="00BF6D0E"/>
    <w:rsid w:val="00C00132"/>
    <w:rsid w:val="00C0674A"/>
    <w:rsid w:val="00C1235C"/>
    <w:rsid w:val="00C14794"/>
    <w:rsid w:val="00C14E5B"/>
    <w:rsid w:val="00C17B29"/>
    <w:rsid w:val="00C200D1"/>
    <w:rsid w:val="00C22330"/>
    <w:rsid w:val="00C3188F"/>
    <w:rsid w:val="00C34C49"/>
    <w:rsid w:val="00C359C7"/>
    <w:rsid w:val="00C3684B"/>
    <w:rsid w:val="00C41B15"/>
    <w:rsid w:val="00C43953"/>
    <w:rsid w:val="00C448A6"/>
    <w:rsid w:val="00C45443"/>
    <w:rsid w:val="00C454DC"/>
    <w:rsid w:val="00C45BFB"/>
    <w:rsid w:val="00C47D51"/>
    <w:rsid w:val="00C50310"/>
    <w:rsid w:val="00C543E5"/>
    <w:rsid w:val="00C5567A"/>
    <w:rsid w:val="00C5766B"/>
    <w:rsid w:val="00C646D2"/>
    <w:rsid w:val="00C721E1"/>
    <w:rsid w:val="00C723F4"/>
    <w:rsid w:val="00C7302C"/>
    <w:rsid w:val="00C73774"/>
    <w:rsid w:val="00C73D8C"/>
    <w:rsid w:val="00C760D4"/>
    <w:rsid w:val="00C82C63"/>
    <w:rsid w:val="00C84EFA"/>
    <w:rsid w:val="00C84FA4"/>
    <w:rsid w:val="00C851F2"/>
    <w:rsid w:val="00C91EF5"/>
    <w:rsid w:val="00C93A16"/>
    <w:rsid w:val="00C94496"/>
    <w:rsid w:val="00C95994"/>
    <w:rsid w:val="00C96331"/>
    <w:rsid w:val="00CA1203"/>
    <w:rsid w:val="00CA63FA"/>
    <w:rsid w:val="00CA715F"/>
    <w:rsid w:val="00CB2F91"/>
    <w:rsid w:val="00CB348F"/>
    <w:rsid w:val="00CB578A"/>
    <w:rsid w:val="00CC1FBD"/>
    <w:rsid w:val="00CC69B1"/>
    <w:rsid w:val="00CD1176"/>
    <w:rsid w:val="00CD43DB"/>
    <w:rsid w:val="00CE04A2"/>
    <w:rsid w:val="00CE0F56"/>
    <w:rsid w:val="00CE1DC4"/>
    <w:rsid w:val="00CE3A7B"/>
    <w:rsid w:val="00CE3D0E"/>
    <w:rsid w:val="00CE5A5E"/>
    <w:rsid w:val="00CE6318"/>
    <w:rsid w:val="00CF326C"/>
    <w:rsid w:val="00CF348B"/>
    <w:rsid w:val="00CF5E65"/>
    <w:rsid w:val="00CF6355"/>
    <w:rsid w:val="00CF77DA"/>
    <w:rsid w:val="00D03BCF"/>
    <w:rsid w:val="00D11F64"/>
    <w:rsid w:val="00D12CBB"/>
    <w:rsid w:val="00D150BC"/>
    <w:rsid w:val="00D15EDF"/>
    <w:rsid w:val="00D1679E"/>
    <w:rsid w:val="00D1750B"/>
    <w:rsid w:val="00D24ACF"/>
    <w:rsid w:val="00D2512C"/>
    <w:rsid w:val="00D260A6"/>
    <w:rsid w:val="00D260A7"/>
    <w:rsid w:val="00D339FE"/>
    <w:rsid w:val="00D358E5"/>
    <w:rsid w:val="00D37957"/>
    <w:rsid w:val="00D46460"/>
    <w:rsid w:val="00D50AC5"/>
    <w:rsid w:val="00D55940"/>
    <w:rsid w:val="00D63C66"/>
    <w:rsid w:val="00D670E1"/>
    <w:rsid w:val="00D71A50"/>
    <w:rsid w:val="00D80716"/>
    <w:rsid w:val="00D81B3E"/>
    <w:rsid w:val="00D81E80"/>
    <w:rsid w:val="00D822DB"/>
    <w:rsid w:val="00D876F5"/>
    <w:rsid w:val="00D87922"/>
    <w:rsid w:val="00D904AB"/>
    <w:rsid w:val="00D90A6D"/>
    <w:rsid w:val="00D944F5"/>
    <w:rsid w:val="00DA1B79"/>
    <w:rsid w:val="00DA33FD"/>
    <w:rsid w:val="00DA62BB"/>
    <w:rsid w:val="00DB3CE4"/>
    <w:rsid w:val="00DC0F34"/>
    <w:rsid w:val="00DC2A20"/>
    <w:rsid w:val="00DD204E"/>
    <w:rsid w:val="00DE5172"/>
    <w:rsid w:val="00DE5DBB"/>
    <w:rsid w:val="00DE6579"/>
    <w:rsid w:val="00DE65BD"/>
    <w:rsid w:val="00DF0127"/>
    <w:rsid w:val="00DF116E"/>
    <w:rsid w:val="00DF39B4"/>
    <w:rsid w:val="00E04D3F"/>
    <w:rsid w:val="00E053A2"/>
    <w:rsid w:val="00E137EB"/>
    <w:rsid w:val="00E21633"/>
    <w:rsid w:val="00E25B34"/>
    <w:rsid w:val="00E2617E"/>
    <w:rsid w:val="00E32473"/>
    <w:rsid w:val="00E37138"/>
    <w:rsid w:val="00E378D7"/>
    <w:rsid w:val="00E40738"/>
    <w:rsid w:val="00E4394C"/>
    <w:rsid w:val="00E47B6A"/>
    <w:rsid w:val="00E47F2F"/>
    <w:rsid w:val="00E5081E"/>
    <w:rsid w:val="00E53A29"/>
    <w:rsid w:val="00E5574C"/>
    <w:rsid w:val="00E63483"/>
    <w:rsid w:val="00E635B7"/>
    <w:rsid w:val="00E70546"/>
    <w:rsid w:val="00E74025"/>
    <w:rsid w:val="00E808C2"/>
    <w:rsid w:val="00E81E1D"/>
    <w:rsid w:val="00E83AC8"/>
    <w:rsid w:val="00E84FEA"/>
    <w:rsid w:val="00E93C50"/>
    <w:rsid w:val="00E94F61"/>
    <w:rsid w:val="00E95FFA"/>
    <w:rsid w:val="00E9786B"/>
    <w:rsid w:val="00EA18C7"/>
    <w:rsid w:val="00EA2043"/>
    <w:rsid w:val="00EA2737"/>
    <w:rsid w:val="00EA2A43"/>
    <w:rsid w:val="00EA4025"/>
    <w:rsid w:val="00EA4586"/>
    <w:rsid w:val="00EA5BC9"/>
    <w:rsid w:val="00EA6948"/>
    <w:rsid w:val="00EA7664"/>
    <w:rsid w:val="00EB1DF0"/>
    <w:rsid w:val="00EB2359"/>
    <w:rsid w:val="00EB282A"/>
    <w:rsid w:val="00EB7E58"/>
    <w:rsid w:val="00EC191F"/>
    <w:rsid w:val="00EC1971"/>
    <w:rsid w:val="00EC57D2"/>
    <w:rsid w:val="00EC6046"/>
    <w:rsid w:val="00EF045D"/>
    <w:rsid w:val="00EF1477"/>
    <w:rsid w:val="00EF4C99"/>
    <w:rsid w:val="00EF56A4"/>
    <w:rsid w:val="00EF67D9"/>
    <w:rsid w:val="00F00031"/>
    <w:rsid w:val="00F00AA7"/>
    <w:rsid w:val="00F036B6"/>
    <w:rsid w:val="00F03E2F"/>
    <w:rsid w:val="00F0706E"/>
    <w:rsid w:val="00F11265"/>
    <w:rsid w:val="00F13347"/>
    <w:rsid w:val="00F15233"/>
    <w:rsid w:val="00F3072F"/>
    <w:rsid w:val="00F35715"/>
    <w:rsid w:val="00F36154"/>
    <w:rsid w:val="00F4307F"/>
    <w:rsid w:val="00F44C0F"/>
    <w:rsid w:val="00F503E7"/>
    <w:rsid w:val="00F50C21"/>
    <w:rsid w:val="00F50CDE"/>
    <w:rsid w:val="00F53096"/>
    <w:rsid w:val="00F60083"/>
    <w:rsid w:val="00F60B5D"/>
    <w:rsid w:val="00F62033"/>
    <w:rsid w:val="00F655A1"/>
    <w:rsid w:val="00F702CB"/>
    <w:rsid w:val="00F715CF"/>
    <w:rsid w:val="00F7611B"/>
    <w:rsid w:val="00F8128C"/>
    <w:rsid w:val="00F81E48"/>
    <w:rsid w:val="00F84756"/>
    <w:rsid w:val="00F862F2"/>
    <w:rsid w:val="00F873B7"/>
    <w:rsid w:val="00F87714"/>
    <w:rsid w:val="00F878C3"/>
    <w:rsid w:val="00F92166"/>
    <w:rsid w:val="00F92EF1"/>
    <w:rsid w:val="00F93052"/>
    <w:rsid w:val="00F94635"/>
    <w:rsid w:val="00FA0471"/>
    <w:rsid w:val="00FA25B0"/>
    <w:rsid w:val="00FA3C46"/>
    <w:rsid w:val="00FB070F"/>
    <w:rsid w:val="00FB14E7"/>
    <w:rsid w:val="00FB3FC6"/>
    <w:rsid w:val="00FB673B"/>
    <w:rsid w:val="00FC1926"/>
    <w:rsid w:val="00FC60C2"/>
    <w:rsid w:val="00FD7722"/>
    <w:rsid w:val="00FE05E0"/>
    <w:rsid w:val="00FF5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0290"/>
    <w:rPr>
      <w:sz w:val="24"/>
      <w:szCs w:val="24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rsid w:val="005B43DE"/>
    <w:rPr>
      <w:rFonts w:cs="Times New Roman"/>
      <w:color w:val="0000FF"/>
      <w:u w:val="single"/>
    </w:rPr>
  </w:style>
  <w:style w:type="paragraph" w:styleId="Odlomakpopisa">
    <w:name w:val="List Paragraph"/>
    <w:basedOn w:val="Normal"/>
    <w:uiPriority w:val="99"/>
    <w:qFormat/>
    <w:rsid w:val="005D4319"/>
    <w:pPr>
      <w:ind w:left="720"/>
    </w:pPr>
  </w:style>
  <w:style w:type="paragraph" w:styleId="Tekstbalonia">
    <w:name w:val="Balloon Text"/>
    <w:basedOn w:val="Normal"/>
    <w:link w:val="TekstbaloniaChar"/>
    <w:uiPriority w:val="99"/>
    <w:semiHidden/>
    <w:rsid w:val="00A04A2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04A2F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72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1809</Characters>
  <Application>Microsoft Office Word</Application>
  <DocSecurity>0</DocSecurity>
  <Lines>15</Lines>
  <Paragraphs>4</Paragraphs>
  <ScaleCrop>false</ScaleCrop>
  <Company>MZOŠ</Company>
  <LinksUpToDate>false</LinksUpToDate>
  <CharactersWithSpaces>2122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Ekonomska, trgovačka i ugostiteljska škola ,Samobor</dc:title>
  <dc:creator>knjiz-01</dc:creator>
  <cp:lastModifiedBy>Nikolina Majdandzic</cp:lastModifiedBy>
  <cp:revision>3</cp:revision>
  <cp:lastPrinted>2015-06-23T08:06:00Z</cp:lastPrinted>
  <dcterms:created xsi:type="dcterms:W3CDTF">2015-06-26T16:44:00Z</dcterms:created>
  <dcterms:modified xsi:type="dcterms:W3CDTF">2015-06-26T16:49:00Z</dcterms:modified>
</cp:coreProperties>
</file>