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29" w:rsidRDefault="00833329" w:rsidP="005B3269">
      <w:pPr>
        <w:rPr>
          <w:b/>
          <w:bCs/>
          <w:sz w:val="28"/>
          <w:szCs w:val="28"/>
          <w:lang w:val="de-DE"/>
        </w:rPr>
      </w:pPr>
    </w:p>
    <w:p w:rsidR="00833329" w:rsidRDefault="00833329" w:rsidP="002041EB">
      <w:pPr>
        <w:rPr>
          <w:b/>
          <w:bCs/>
          <w:sz w:val="28"/>
          <w:szCs w:val="28"/>
          <w:lang w:val="de-DE"/>
        </w:rPr>
      </w:pPr>
    </w:p>
    <w:p w:rsidR="00833329" w:rsidRDefault="00833329" w:rsidP="00E32473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E32473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E32473">
      <w:pPr>
        <w:jc w:val="center"/>
        <w:rPr>
          <w:b/>
          <w:bCs/>
          <w:sz w:val="28"/>
          <w:szCs w:val="28"/>
          <w:lang w:val="de-DE"/>
        </w:rPr>
      </w:pPr>
    </w:p>
    <w:p w:rsidR="00833329" w:rsidRPr="00E32473" w:rsidRDefault="00833329" w:rsidP="00E32473">
      <w:pPr>
        <w:jc w:val="center"/>
        <w:rPr>
          <w:b/>
          <w:bCs/>
          <w:sz w:val="20"/>
          <w:szCs w:val="20"/>
          <w:lang w:val="pt-BR"/>
        </w:rPr>
      </w:pPr>
      <w:r w:rsidRPr="00E32473">
        <w:rPr>
          <w:b/>
          <w:bCs/>
          <w:sz w:val="28"/>
          <w:szCs w:val="28"/>
          <w:lang w:val="de-DE"/>
        </w:rPr>
        <w:t>SREDNJA STRUKOVNA ŠKOLA, SAMOBOR</w:t>
      </w:r>
      <w:r w:rsidRPr="00E32473">
        <w:rPr>
          <w:b/>
          <w:bCs/>
          <w:lang w:val="pt-BR"/>
        </w:rPr>
        <w:t xml:space="preserve">            </w:t>
      </w:r>
      <w:r w:rsidRPr="00E32473">
        <w:rPr>
          <w:b/>
          <w:bCs/>
          <w:sz w:val="20"/>
          <w:szCs w:val="20"/>
          <w:lang w:val="pt-BR"/>
        </w:rPr>
        <w:t xml:space="preserve">  </w:t>
      </w:r>
    </w:p>
    <w:p w:rsidR="00833329" w:rsidRDefault="00833329" w:rsidP="00E32473">
      <w:pPr>
        <w:jc w:val="center"/>
        <w:rPr>
          <w:b/>
          <w:bCs/>
          <w:sz w:val="20"/>
          <w:szCs w:val="20"/>
          <w:lang w:val="pt-BR"/>
        </w:rPr>
      </w:pPr>
    </w:p>
    <w:p w:rsidR="00833329" w:rsidRPr="00AA4E96" w:rsidRDefault="00833329" w:rsidP="00DE6579">
      <w:pPr>
        <w:jc w:val="right"/>
        <w:rPr>
          <w:sz w:val="20"/>
          <w:szCs w:val="20"/>
          <w:lang w:val="de-DE"/>
        </w:rPr>
      </w:pPr>
      <w:r w:rsidRPr="00E32473">
        <w:rPr>
          <w:lang w:val="pt-BR"/>
        </w:rPr>
        <w:t xml:space="preserve">                          </w:t>
      </w:r>
      <w:r w:rsidRPr="00AA4E96">
        <w:rPr>
          <w:sz w:val="20"/>
          <w:szCs w:val="20"/>
          <w:lang w:val="pt-BR"/>
        </w:rPr>
        <w:t>ŠKOLSKA GODINA 201</w:t>
      </w:r>
      <w:r>
        <w:rPr>
          <w:sz w:val="20"/>
          <w:szCs w:val="20"/>
          <w:lang w:val="pt-BR"/>
        </w:rPr>
        <w:t>5</w:t>
      </w:r>
      <w:r w:rsidRPr="00AA4E96">
        <w:rPr>
          <w:sz w:val="20"/>
          <w:szCs w:val="20"/>
          <w:lang w:val="pt-BR"/>
        </w:rPr>
        <w:t>./1</w:t>
      </w:r>
      <w:r>
        <w:rPr>
          <w:sz w:val="20"/>
          <w:szCs w:val="20"/>
          <w:lang w:val="pt-BR"/>
        </w:rPr>
        <w:t>6</w:t>
      </w:r>
      <w:r w:rsidRPr="00AA4E96">
        <w:rPr>
          <w:sz w:val="20"/>
          <w:szCs w:val="20"/>
          <w:lang w:val="pt-BR"/>
        </w:rPr>
        <w:t>.</w:t>
      </w:r>
    </w:p>
    <w:p w:rsidR="00833329" w:rsidRPr="00E32473" w:rsidRDefault="00833329" w:rsidP="00E32473">
      <w:pPr>
        <w:jc w:val="right"/>
        <w:rPr>
          <w:lang w:val="de-DE"/>
        </w:rPr>
      </w:pPr>
    </w:p>
    <w:p w:rsidR="00833329" w:rsidRDefault="00833329" w:rsidP="00A73F9E">
      <w:pPr>
        <w:jc w:val="center"/>
        <w:rPr>
          <w:b/>
          <w:bCs/>
          <w:sz w:val="32"/>
          <w:szCs w:val="32"/>
          <w:lang w:val="de-DE"/>
        </w:rPr>
      </w:pPr>
    </w:p>
    <w:p w:rsidR="00833329" w:rsidRPr="00E32473" w:rsidRDefault="00833329" w:rsidP="00A73F9E">
      <w:pPr>
        <w:jc w:val="center"/>
        <w:rPr>
          <w:b/>
          <w:bCs/>
          <w:i/>
          <w:iCs/>
          <w:sz w:val="32"/>
          <w:szCs w:val="32"/>
          <w:u w:val="single"/>
          <w:lang w:val="de-DE"/>
        </w:rPr>
      </w:pPr>
      <w:r w:rsidRPr="00E32473">
        <w:rPr>
          <w:b/>
          <w:bCs/>
          <w:i/>
          <w:iCs/>
          <w:sz w:val="32"/>
          <w:szCs w:val="32"/>
          <w:u w:val="single"/>
          <w:lang w:val="de-DE"/>
        </w:rPr>
        <w:t>RAZRED:</w:t>
      </w:r>
      <w:r>
        <w:rPr>
          <w:b/>
          <w:bCs/>
          <w:i/>
          <w:iCs/>
          <w:sz w:val="32"/>
          <w:szCs w:val="32"/>
          <w:u w:val="single"/>
          <w:lang w:val="de-DE"/>
        </w:rPr>
        <w:t xml:space="preserve">  </w:t>
      </w:r>
      <w:r w:rsidRPr="00E32473">
        <w:rPr>
          <w:b/>
          <w:bCs/>
          <w:i/>
          <w:iCs/>
          <w:sz w:val="32"/>
          <w:szCs w:val="32"/>
          <w:u w:val="single"/>
          <w:lang w:val="de-DE"/>
        </w:rPr>
        <w:t xml:space="preserve">  </w:t>
      </w:r>
      <w:r w:rsidRPr="00E32473">
        <w:rPr>
          <w:b/>
          <w:bCs/>
          <w:i/>
          <w:iCs/>
          <w:sz w:val="52"/>
          <w:szCs w:val="52"/>
          <w:u w:val="single"/>
          <w:lang w:val="de-DE"/>
        </w:rPr>
        <w:t>3. B</w:t>
      </w:r>
      <w:r w:rsidRPr="00E32473">
        <w:rPr>
          <w:b/>
          <w:bCs/>
          <w:i/>
          <w:iCs/>
          <w:sz w:val="32"/>
          <w:szCs w:val="32"/>
          <w:u w:val="single"/>
          <w:lang w:val="de-DE"/>
        </w:rPr>
        <w:t xml:space="preserve">  </w:t>
      </w:r>
    </w:p>
    <w:p w:rsidR="00833329" w:rsidRDefault="00833329" w:rsidP="00A73F9E">
      <w:pPr>
        <w:jc w:val="center"/>
        <w:rPr>
          <w:b/>
          <w:bCs/>
          <w:sz w:val="32"/>
          <w:szCs w:val="32"/>
          <w:lang w:val="de-DE"/>
        </w:rPr>
      </w:pPr>
    </w:p>
    <w:p w:rsidR="00833329" w:rsidRPr="00E32473" w:rsidRDefault="00833329" w:rsidP="00A73F9E">
      <w:pPr>
        <w:jc w:val="center"/>
        <w:rPr>
          <w:b/>
          <w:bCs/>
          <w:sz w:val="32"/>
          <w:szCs w:val="32"/>
          <w:lang w:val="de-DE"/>
        </w:rPr>
      </w:pPr>
    </w:p>
    <w:p w:rsidR="00833329" w:rsidRPr="00E32473" w:rsidRDefault="00833329" w:rsidP="00FD7722">
      <w:pPr>
        <w:rPr>
          <w:b/>
          <w:bCs/>
          <w:sz w:val="32"/>
          <w:szCs w:val="32"/>
          <w:lang w:val="de-DE"/>
        </w:rPr>
      </w:pPr>
      <w:r w:rsidRPr="00E32473">
        <w:rPr>
          <w:b/>
          <w:bCs/>
          <w:sz w:val="32"/>
          <w:szCs w:val="32"/>
          <w:lang w:val="de-DE"/>
        </w:rPr>
        <w:t xml:space="preserve">ZANIMANJE:  FRIZER </w:t>
      </w:r>
    </w:p>
    <w:p w:rsidR="00833329" w:rsidRDefault="00833329" w:rsidP="00A73F9E">
      <w:pPr>
        <w:jc w:val="center"/>
        <w:rPr>
          <w:b/>
          <w:bCs/>
          <w:sz w:val="32"/>
          <w:szCs w:val="32"/>
          <w:lang w:val="de-DE"/>
        </w:rPr>
      </w:pPr>
    </w:p>
    <w:p w:rsidR="00833329" w:rsidRPr="00E32473" w:rsidRDefault="00833329" w:rsidP="00A73F9E">
      <w:pPr>
        <w:jc w:val="center"/>
        <w:rPr>
          <w:b/>
          <w:bCs/>
          <w:sz w:val="32"/>
          <w:szCs w:val="32"/>
          <w:lang w:val="de-DE"/>
        </w:rPr>
      </w:pPr>
    </w:p>
    <w:p w:rsidR="00833329" w:rsidRDefault="00833329" w:rsidP="00374A02">
      <w:pPr>
        <w:jc w:val="center"/>
        <w:rPr>
          <w:b/>
          <w:bCs/>
          <w:lang w:val="de-DE"/>
        </w:rPr>
      </w:pPr>
      <w:r w:rsidRPr="00CB578A">
        <w:rPr>
          <w:b/>
          <w:bCs/>
          <w:lang w:val="de-DE"/>
        </w:rPr>
        <w:t>POPIS UDŽBENIKA</w:t>
      </w:r>
    </w:p>
    <w:p w:rsidR="00833329" w:rsidRDefault="00833329" w:rsidP="00374A02">
      <w:pPr>
        <w:jc w:val="center"/>
        <w:rPr>
          <w:sz w:val="18"/>
          <w:szCs w:val="18"/>
          <w:lang w:val="pt-BR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64"/>
        <w:gridCol w:w="720"/>
        <w:gridCol w:w="3060"/>
        <w:gridCol w:w="1553"/>
        <w:gridCol w:w="1687"/>
        <w:gridCol w:w="995"/>
      </w:tblGrid>
      <w:tr w:rsidR="00833329" w:rsidRPr="00A22950" w:rsidTr="00F00031">
        <w:trPr>
          <w:jc w:val="center"/>
        </w:trPr>
        <w:tc>
          <w:tcPr>
            <w:tcW w:w="1464" w:type="dxa"/>
          </w:tcPr>
          <w:p w:rsidR="00833329" w:rsidRDefault="00833329" w:rsidP="00374A02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PREDMET</w:t>
            </w:r>
            <w:r>
              <w:rPr>
                <w:i/>
                <w:sz w:val="22"/>
                <w:szCs w:val="22"/>
                <w:lang w:val="pt-BR"/>
              </w:rPr>
              <w:t>,</w:t>
            </w:r>
          </w:p>
          <w:p w:rsidR="00833329" w:rsidRPr="00CE3A7B" w:rsidRDefault="00833329" w:rsidP="00374A02">
            <w:pPr>
              <w:jc w:val="center"/>
              <w:rPr>
                <w:i/>
                <w:lang w:val="pt-BR"/>
              </w:rPr>
            </w:pPr>
            <w:r>
              <w:rPr>
                <w:i/>
                <w:sz w:val="22"/>
                <w:szCs w:val="22"/>
                <w:lang w:val="pt-BR"/>
              </w:rPr>
              <w:t>REG. BR.</w:t>
            </w:r>
          </w:p>
        </w:tc>
        <w:tc>
          <w:tcPr>
            <w:tcW w:w="720" w:type="dxa"/>
          </w:tcPr>
          <w:p w:rsidR="00833329" w:rsidRPr="00CE3A7B" w:rsidRDefault="00833329" w:rsidP="00374A02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BR</w:t>
            </w:r>
            <w:r>
              <w:rPr>
                <w:i/>
                <w:sz w:val="22"/>
                <w:szCs w:val="22"/>
                <w:lang w:val="pt-BR"/>
              </w:rPr>
              <w:t>.</w:t>
            </w:r>
          </w:p>
        </w:tc>
        <w:tc>
          <w:tcPr>
            <w:tcW w:w="3060" w:type="dxa"/>
          </w:tcPr>
          <w:p w:rsidR="00833329" w:rsidRPr="00CE3A7B" w:rsidRDefault="00833329" w:rsidP="00374A02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NAZIV UDŽBENIKA</w:t>
            </w:r>
          </w:p>
        </w:tc>
        <w:tc>
          <w:tcPr>
            <w:tcW w:w="1553" w:type="dxa"/>
          </w:tcPr>
          <w:p w:rsidR="00833329" w:rsidRPr="00CE3A7B" w:rsidRDefault="00833329" w:rsidP="00374A02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AUTOR</w:t>
            </w:r>
          </w:p>
        </w:tc>
        <w:tc>
          <w:tcPr>
            <w:tcW w:w="1687" w:type="dxa"/>
          </w:tcPr>
          <w:p w:rsidR="00833329" w:rsidRPr="00CE3A7B" w:rsidRDefault="00833329" w:rsidP="00374A02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NAKLADNIK</w:t>
            </w:r>
          </w:p>
        </w:tc>
        <w:tc>
          <w:tcPr>
            <w:tcW w:w="995" w:type="dxa"/>
          </w:tcPr>
          <w:p w:rsidR="00833329" w:rsidRPr="00CE3A7B" w:rsidRDefault="00833329" w:rsidP="00374A02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CIJENA</w:t>
            </w:r>
          </w:p>
          <w:p w:rsidR="00833329" w:rsidRPr="00CE3A7B" w:rsidRDefault="00833329" w:rsidP="00374A02">
            <w:pPr>
              <w:jc w:val="center"/>
              <w:rPr>
                <w:i/>
                <w:lang w:val="pt-BR"/>
              </w:rPr>
            </w:pPr>
          </w:p>
        </w:tc>
      </w:tr>
      <w:tr w:rsidR="00833329" w:rsidRPr="0029492A" w:rsidTr="00F00031">
        <w:trPr>
          <w:trHeight w:val="695"/>
          <w:jc w:val="center"/>
        </w:trPr>
        <w:tc>
          <w:tcPr>
            <w:tcW w:w="1464" w:type="dxa"/>
          </w:tcPr>
          <w:p w:rsidR="00833329" w:rsidRPr="00A904AF" w:rsidRDefault="00833329" w:rsidP="00B9329D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Hrvatski jezik</w:t>
            </w:r>
          </w:p>
          <w:p w:rsidR="00833329" w:rsidRPr="00A904AF" w:rsidRDefault="00833329" w:rsidP="00B9329D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>5350</w:t>
            </w:r>
          </w:p>
          <w:p w:rsidR="00833329" w:rsidRPr="00A904AF" w:rsidRDefault="00833329" w:rsidP="00B9329D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20" w:type="dxa"/>
          </w:tcPr>
          <w:p w:rsidR="00833329" w:rsidRPr="00A904AF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1.</w:t>
            </w:r>
          </w:p>
          <w:p w:rsidR="00833329" w:rsidRPr="00A904AF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060" w:type="dxa"/>
          </w:tcPr>
          <w:p w:rsidR="00833329" w:rsidRPr="00A904AF" w:rsidRDefault="00833329" w:rsidP="00B9329D">
            <w:pPr>
              <w:rPr>
                <w:b/>
                <w:bCs/>
                <w:sz w:val="20"/>
                <w:szCs w:val="20"/>
                <w:lang w:val="pt-BR"/>
              </w:rPr>
            </w:pPr>
            <w:r w:rsidRPr="00A904AF">
              <w:rPr>
                <w:b/>
                <w:bCs/>
                <w:sz w:val="20"/>
                <w:szCs w:val="20"/>
                <w:lang w:val="pt-BR"/>
              </w:rPr>
              <w:t>Hrvatski jezik i književnost 3: integrirani udžbenik hrvatskog jezika i književnosti</w:t>
            </w:r>
          </w:p>
        </w:tc>
        <w:tc>
          <w:tcPr>
            <w:tcW w:w="1553" w:type="dxa"/>
          </w:tcPr>
          <w:p w:rsidR="00833329" w:rsidRDefault="00833329" w:rsidP="00B9329D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B13486" w:rsidRDefault="00833329" w:rsidP="00B9329D">
            <w:pPr>
              <w:jc w:val="center"/>
              <w:rPr>
                <w:sz w:val="18"/>
                <w:szCs w:val="18"/>
                <w:lang w:val="pt-BR"/>
              </w:rPr>
            </w:pPr>
            <w:r w:rsidRPr="00B13486">
              <w:rPr>
                <w:sz w:val="18"/>
                <w:szCs w:val="18"/>
                <w:lang w:val="pt-BR"/>
              </w:rPr>
              <w:t>Jureković, Perković, Matković</w:t>
            </w:r>
          </w:p>
        </w:tc>
        <w:tc>
          <w:tcPr>
            <w:tcW w:w="1687" w:type="dxa"/>
          </w:tcPr>
          <w:p w:rsidR="00833329" w:rsidRDefault="00833329" w:rsidP="00B9329D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F00AA7" w:rsidRDefault="00833329" w:rsidP="00B9329D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</w:tc>
        <w:tc>
          <w:tcPr>
            <w:tcW w:w="995" w:type="dxa"/>
          </w:tcPr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B9329D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119,00</w:t>
            </w:r>
          </w:p>
        </w:tc>
      </w:tr>
      <w:tr w:rsidR="00833329" w:rsidRPr="0029492A" w:rsidTr="00F00031">
        <w:trPr>
          <w:jc w:val="center"/>
        </w:trPr>
        <w:tc>
          <w:tcPr>
            <w:tcW w:w="1464" w:type="dxa"/>
          </w:tcPr>
          <w:p w:rsidR="00833329" w:rsidRPr="00A904AF" w:rsidRDefault="00833329" w:rsidP="00B9329D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Engleski jezik</w:t>
            </w:r>
          </w:p>
          <w:p w:rsidR="00833329" w:rsidRPr="00A904AF" w:rsidRDefault="00833329" w:rsidP="00B9329D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>4983</w:t>
            </w:r>
          </w:p>
          <w:p w:rsidR="00833329" w:rsidRPr="00A904AF" w:rsidRDefault="00833329" w:rsidP="00B9329D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>4984</w:t>
            </w:r>
          </w:p>
        </w:tc>
        <w:tc>
          <w:tcPr>
            <w:tcW w:w="720" w:type="dxa"/>
          </w:tcPr>
          <w:p w:rsidR="00833329" w:rsidRPr="00A904AF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2.</w:t>
            </w:r>
          </w:p>
          <w:p w:rsidR="00833329" w:rsidRPr="00A904AF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B9329D">
            <w:pPr>
              <w:jc w:val="center"/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3.</w:t>
            </w:r>
          </w:p>
        </w:tc>
        <w:tc>
          <w:tcPr>
            <w:tcW w:w="3060" w:type="dxa"/>
          </w:tcPr>
          <w:p w:rsidR="00833329" w:rsidRPr="00A904AF" w:rsidRDefault="00833329" w:rsidP="00B9329D">
            <w:pPr>
              <w:rPr>
                <w:b/>
                <w:bCs/>
                <w:sz w:val="20"/>
                <w:szCs w:val="20"/>
              </w:rPr>
            </w:pPr>
            <w:r w:rsidRPr="00A904AF">
              <w:rPr>
                <w:b/>
                <w:bCs/>
                <w:sz w:val="20"/>
                <w:szCs w:val="20"/>
                <w:lang w:val="pt-BR"/>
              </w:rPr>
              <w:t>New  Headway: pre-intermediate 4</w:t>
            </w:r>
            <w:r w:rsidRPr="00B66318">
              <w:rPr>
                <w:b/>
                <w:bCs/>
                <w:sz w:val="20"/>
                <w:szCs w:val="20"/>
                <w:vertAlign w:val="superscript"/>
              </w:rPr>
              <w:t xml:space="preserve"> RD</w:t>
            </w:r>
            <w:r w:rsidRPr="00A904AF">
              <w:rPr>
                <w:b/>
                <w:bCs/>
                <w:sz w:val="20"/>
                <w:szCs w:val="20"/>
                <w:lang w:val="pt-BR"/>
              </w:rPr>
              <w:t xml:space="preserve"> edition:</w:t>
            </w:r>
          </w:p>
          <w:p w:rsidR="00833329" w:rsidRPr="00A904AF" w:rsidRDefault="00833329" w:rsidP="00B9329D">
            <w:pPr>
              <w:rPr>
                <w:b/>
                <w:bCs/>
                <w:sz w:val="20"/>
                <w:szCs w:val="20"/>
              </w:rPr>
            </w:pPr>
            <w:r w:rsidRPr="00A904AF">
              <w:rPr>
                <w:b/>
                <w:bCs/>
                <w:sz w:val="20"/>
                <w:szCs w:val="20"/>
              </w:rPr>
              <w:t xml:space="preserve">                 - </w:t>
            </w:r>
            <w:proofErr w:type="spellStart"/>
            <w:r w:rsidRPr="00A904AF">
              <w:rPr>
                <w:b/>
                <w:bCs/>
                <w:sz w:val="20"/>
                <w:szCs w:val="20"/>
              </w:rPr>
              <w:t>udžbenik</w:t>
            </w:r>
            <w:proofErr w:type="spellEnd"/>
            <w:r w:rsidRPr="00A904AF">
              <w:rPr>
                <w:b/>
                <w:bCs/>
                <w:sz w:val="20"/>
                <w:szCs w:val="20"/>
              </w:rPr>
              <w:t xml:space="preserve">      </w:t>
            </w:r>
          </w:p>
          <w:p w:rsidR="00833329" w:rsidRPr="00A904AF" w:rsidRDefault="00833329" w:rsidP="00B9329D">
            <w:pPr>
              <w:rPr>
                <w:sz w:val="20"/>
                <w:szCs w:val="20"/>
              </w:rPr>
            </w:pPr>
            <w:r w:rsidRPr="00A904AF">
              <w:rPr>
                <w:b/>
                <w:bCs/>
                <w:sz w:val="20"/>
                <w:szCs w:val="20"/>
              </w:rPr>
              <w:t xml:space="preserve">                 - </w:t>
            </w:r>
            <w:proofErr w:type="spellStart"/>
            <w:r w:rsidRPr="00A904AF">
              <w:rPr>
                <w:b/>
                <w:bCs/>
                <w:sz w:val="20"/>
                <w:szCs w:val="20"/>
              </w:rPr>
              <w:t>radna</w:t>
            </w:r>
            <w:proofErr w:type="spellEnd"/>
            <w:r w:rsidRPr="00A904A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04AF">
              <w:rPr>
                <w:b/>
                <w:bCs/>
                <w:sz w:val="20"/>
                <w:szCs w:val="20"/>
              </w:rPr>
              <w:t>bilježnica</w:t>
            </w:r>
            <w:proofErr w:type="spellEnd"/>
            <w:r w:rsidRPr="00A904AF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53" w:type="dxa"/>
          </w:tcPr>
          <w:p w:rsidR="00833329" w:rsidRPr="00B13486" w:rsidRDefault="00833329" w:rsidP="00B9329D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Default="00833329" w:rsidP="00B9329D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B13486" w:rsidRDefault="00833329" w:rsidP="00B932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John </w:t>
            </w:r>
            <w:proofErr w:type="spellStart"/>
            <w:r>
              <w:rPr>
                <w:bCs/>
                <w:sz w:val="18"/>
                <w:szCs w:val="18"/>
              </w:rPr>
              <w:t>i</w:t>
            </w:r>
            <w:proofErr w:type="spellEnd"/>
            <w:r>
              <w:rPr>
                <w:bCs/>
                <w:sz w:val="18"/>
                <w:szCs w:val="18"/>
              </w:rPr>
              <w:t xml:space="preserve"> Liz Soars</w:t>
            </w:r>
          </w:p>
        </w:tc>
        <w:tc>
          <w:tcPr>
            <w:tcW w:w="1687" w:type="dxa"/>
          </w:tcPr>
          <w:p w:rsidR="00833329" w:rsidRPr="00F00AA7" w:rsidRDefault="00833329" w:rsidP="00B932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Default="00833329" w:rsidP="00B9329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F00AA7" w:rsidRDefault="00833329" w:rsidP="00B9329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OXFORD</w:t>
            </w:r>
          </w:p>
          <w:p w:rsidR="00833329" w:rsidRPr="00F00AA7" w:rsidRDefault="00833329" w:rsidP="00B9329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5" w:type="dxa"/>
          </w:tcPr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101,00</w:t>
            </w:r>
          </w:p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63,00</w:t>
            </w:r>
          </w:p>
          <w:p w:rsidR="00833329" w:rsidRPr="00A22950" w:rsidRDefault="00833329" w:rsidP="00B9329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3329" w:rsidRPr="0029492A" w:rsidTr="00F00031">
        <w:trPr>
          <w:jc w:val="center"/>
        </w:trPr>
        <w:tc>
          <w:tcPr>
            <w:tcW w:w="1464" w:type="dxa"/>
          </w:tcPr>
          <w:p w:rsidR="00833329" w:rsidRPr="00A904AF" w:rsidRDefault="00833329" w:rsidP="000B6C57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Njemački jezik</w:t>
            </w:r>
          </w:p>
          <w:p w:rsidR="00833329" w:rsidRPr="00A904AF" w:rsidRDefault="00833329" w:rsidP="000B6C57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>1517</w:t>
            </w:r>
          </w:p>
          <w:p w:rsidR="00833329" w:rsidRPr="00A904AF" w:rsidRDefault="00833329" w:rsidP="000B6C57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>1516</w:t>
            </w:r>
          </w:p>
        </w:tc>
        <w:tc>
          <w:tcPr>
            <w:tcW w:w="720" w:type="dxa"/>
          </w:tcPr>
          <w:p w:rsidR="00833329" w:rsidRPr="00A904AF" w:rsidRDefault="00833329" w:rsidP="000B6C57">
            <w:pPr>
              <w:jc w:val="center"/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4.</w:t>
            </w:r>
          </w:p>
          <w:p w:rsidR="00833329" w:rsidRPr="00A904AF" w:rsidRDefault="00833329" w:rsidP="000B6C57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0B6C57">
            <w:pPr>
              <w:jc w:val="center"/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5.</w:t>
            </w:r>
          </w:p>
        </w:tc>
        <w:tc>
          <w:tcPr>
            <w:tcW w:w="3060" w:type="dxa"/>
          </w:tcPr>
          <w:p w:rsidR="00833329" w:rsidRPr="00A904AF" w:rsidRDefault="00833329" w:rsidP="000B6C57">
            <w:pPr>
              <w:rPr>
                <w:b/>
                <w:bCs/>
                <w:sz w:val="20"/>
                <w:szCs w:val="20"/>
              </w:rPr>
            </w:pPr>
            <w:r w:rsidRPr="00A904AF">
              <w:rPr>
                <w:b/>
                <w:bCs/>
                <w:sz w:val="20"/>
                <w:szCs w:val="20"/>
              </w:rPr>
              <w:t xml:space="preserve">Deutsch </w:t>
            </w:r>
            <w:proofErr w:type="spellStart"/>
            <w:r w:rsidRPr="00A904AF">
              <w:rPr>
                <w:b/>
                <w:bCs/>
                <w:sz w:val="20"/>
                <w:szCs w:val="20"/>
              </w:rPr>
              <w:t>für</w:t>
            </w:r>
            <w:proofErr w:type="spellEnd"/>
            <w:r w:rsidRPr="00A904AF">
              <w:rPr>
                <w:b/>
                <w:bCs/>
                <w:sz w:val="20"/>
                <w:szCs w:val="20"/>
              </w:rPr>
              <w:t xml:space="preserve"> den </w:t>
            </w:r>
            <w:proofErr w:type="spellStart"/>
            <w:proofErr w:type="gramStart"/>
            <w:r w:rsidRPr="00A904AF">
              <w:rPr>
                <w:b/>
                <w:bCs/>
                <w:sz w:val="20"/>
                <w:szCs w:val="20"/>
              </w:rPr>
              <w:t>beruf</w:t>
            </w:r>
            <w:proofErr w:type="spellEnd"/>
            <w:r w:rsidRPr="00A904AF">
              <w:rPr>
                <w:b/>
                <w:bCs/>
                <w:sz w:val="20"/>
                <w:szCs w:val="20"/>
              </w:rPr>
              <w:t xml:space="preserve">  3</w:t>
            </w:r>
            <w:proofErr w:type="gramEnd"/>
            <w:r w:rsidRPr="00A904AF">
              <w:rPr>
                <w:b/>
                <w:bCs/>
                <w:sz w:val="20"/>
                <w:szCs w:val="20"/>
              </w:rPr>
              <w:t xml:space="preserve">…: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:rsidR="00833329" w:rsidRDefault="00833329" w:rsidP="000B6C57">
            <w:pPr>
              <w:rPr>
                <w:b/>
                <w:bCs/>
                <w:sz w:val="20"/>
                <w:szCs w:val="20"/>
              </w:rPr>
            </w:pPr>
            <w:r w:rsidRPr="00A904AF">
              <w:rPr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b/>
                <w:bCs/>
                <w:sz w:val="20"/>
                <w:szCs w:val="20"/>
              </w:rPr>
              <w:t xml:space="preserve">    - </w:t>
            </w:r>
            <w:proofErr w:type="spellStart"/>
            <w:r>
              <w:rPr>
                <w:b/>
                <w:bCs/>
                <w:sz w:val="20"/>
                <w:szCs w:val="20"/>
              </w:rPr>
              <w:t>udžbenik</w:t>
            </w:r>
            <w:proofErr w:type="spellEnd"/>
          </w:p>
          <w:p w:rsidR="00833329" w:rsidRPr="00A904AF" w:rsidRDefault="00833329" w:rsidP="000B6C5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Pr="00A904AF">
              <w:rPr>
                <w:b/>
                <w:bCs/>
                <w:sz w:val="20"/>
                <w:szCs w:val="20"/>
              </w:rPr>
              <w:t xml:space="preserve">  - </w:t>
            </w:r>
            <w:proofErr w:type="spellStart"/>
            <w:r w:rsidRPr="00A904AF">
              <w:rPr>
                <w:b/>
                <w:bCs/>
                <w:sz w:val="20"/>
                <w:szCs w:val="20"/>
              </w:rPr>
              <w:t>radna</w:t>
            </w:r>
            <w:proofErr w:type="spellEnd"/>
            <w:r w:rsidRPr="00A904A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04AF">
              <w:rPr>
                <w:b/>
                <w:bCs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1553" w:type="dxa"/>
          </w:tcPr>
          <w:p w:rsidR="00833329" w:rsidRPr="00455D2E" w:rsidRDefault="00833329" w:rsidP="000B6C57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455D2E" w:rsidRDefault="00833329" w:rsidP="000B6C5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455D2E">
              <w:rPr>
                <w:bCs/>
                <w:sz w:val="18"/>
                <w:szCs w:val="18"/>
              </w:rPr>
              <w:t>Ptiček</w:t>
            </w:r>
            <w:proofErr w:type="spellEnd"/>
            <w:r w:rsidRPr="00455D2E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455D2E">
              <w:rPr>
                <w:bCs/>
                <w:sz w:val="18"/>
                <w:szCs w:val="18"/>
              </w:rPr>
              <w:t>Puović</w:t>
            </w:r>
            <w:proofErr w:type="spellEnd"/>
          </w:p>
        </w:tc>
        <w:tc>
          <w:tcPr>
            <w:tcW w:w="1687" w:type="dxa"/>
          </w:tcPr>
          <w:p w:rsidR="00833329" w:rsidRPr="00F873B7" w:rsidRDefault="00833329" w:rsidP="000B6C5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F873B7" w:rsidRDefault="00833329" w:rsidP="000B6C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ŠKOLSKA KNJIGA</w:t>
            </w:r>
          </w:p>
        </w:tc>
        <w:tc>
          <w:tcPr>
            <w:tcW w:w="995" w:type="dxa"/>
          </w:tcPr>
          <w:p w:rsidR="00833329" w:rsidRDefault="00833329" w:rsidP="000B6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104,00</w:t>
            </w:r>
          </w:p>
          <w:p w:rsidR="00833329" w:rsidRDefault="00833329" w:rsidP="000B6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833329" w:rsidRPr="00A22950" w:rsidRDefault="00833329" w:rsidP="000B6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54,00</w:t>
            </w:r>
          </w:p>
        </w:tc>
      </w:tr>
      <w:tr w:rsidR="00833329" w:rsidRPr="0029492A" w:rsidTr="00F00031">
        <w:trPr>
          <w:jc w:val="center"/>
        </w:trPr>
        <w:tc>
          <w:tcPr>
            <w:tcW w:w="1464" w:type="dxa"/>
          </w:tcPr>
          <w:p w:rsidR="00833329" w:rsidRPr="00A904AF" w:rsidRDefault="00833329" w:rsidP="00B9329D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Etika</w:t>
            </w:r>
          </w:p>
          <w:p w:rsidR="00833329" w:rsidRPr="00A904AF" w:rsidRDefault="00833329" w:rsidP="00B9329D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>3010</w:t>
            </w:r>
          </w:p>
        </w:tc>
        <w:tc>
          <w:tcPr>
            <w:tcW w:w="720" w:type="dxa"/>
          </w:tcPr>
          <w:p w:rsidR="00833329" w:rsidRPr="00A904AF" w:rsidRDefault="00833329" w:rsidP="00374A02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6</w:t>
            </w:r>
            <w:r w:rsidRPr="00A904AF">
              <w:rPr>
                <w:sz w:val="20"/>
                <w:szCs w:val="20"/>
                <w:lang w:val="pt-BR"/>
              </w:rPr>
              <w:t>.</w:t>
            </w:r>
          </w:p>
          <w:p w:rsidR="00833329" w:rsidRPr="00A904AF" w:rsidRDefault="00833329" w:rsidP="00374A02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060" w:type="dxa"/>
          </w:tcPr>
          <w:p w:rsidR="00833329" w:rsidRPr="00A904AF" w:rsidRDefault="00833329" w:rsidP="00374A0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904AF">
              <w:rPr>
                <w:b/>
                <w:bCs/>
                <w:sz w:val="20"/>
                <w:szCs w:val="20"/>
              </w:rPr>
              <w:t>Bioetika</w:t>
            </w:r>
            <w:proofErr w:type="spellEnd"/>
            <w:r w:rsidRPr="00A904AF">
              <w:rPr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A904AF">
              <w:rPr>
                <w:b/>
                <w:bCs/>
                <w:sz w:val="20"/>
                <w:szCs w:val="20"/>
              </w:rPr>
              <w:t>udžbenik</w:t>
            </w:r>
            <w:proofErr w:type="spellEnd"/>
            <w:r w:rsidRPr="00A904AF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904AF">
              <w:rPr>
                <w:b/>
                <w:bCs/>
                <w:sz w:val="20"/>
                <w:szCs w:val="20"/>
              </w:rPr>
              <w:t>etike</w:t>
            </w:r>
            <w:proofErr w:type="spellEnd"/>
          </w:p>
        </w:tc>
        <w:tc>
          <w:tcPr>
            <w:tcW w:w="1553" w:type="dxa"/>
          </w:tcPr>
          <w:p w:rsidR="00833329" w:rsidRPr="00B9329D" w:rsidRDefault="00833329" w:rsidP="00374A02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9329D">
              <w:rPr>
                <w:bCs/>
                <w:sz w:val="18"/>
                <w:szCs w:val="18"/>
                <w:lang w:val="pt-BR"/>
              </w:rPr>
              <w:t>Reškovac</w:t>
            </w:r>
          </w:p>
        </w:tc>
        <w:tc>
          <w:tcPr>
            <w:tcW w:w="1687" w:type="dxa"/>
          </w:tcPr>
          <w:p w:rsidR="00833329" w:rsidRDefault="00833329" w:rsidP="00374A02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PROFIL</w:t>
            </w:r>
          </w:p>
        </w:tc>
        <w:tc>
          <w:tcPr>
            <w:tcW w:w="995" w:type="dxa"/>
          </w:tcPr>
          <w:p w:rsidR="00833329" w:rsidRDefault="00833329" w:rsidP="00374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95,00</w:t>
            </w:r>
          </w:p>
        </w:tc>
      </w:tr>
      <w:tr w:rsidR="00833329" w:rsidRPr="0029492A" w:rsidTr="00F00031">
        <w:trPr>
          <w:jc w:val="center"/>
        </w:trPr>
        <w:tc>
          <w:tcPr>
            <w:tcW w:w="1464" w:type="dxa"/>
          </w:tcPr>
          <w:p w:rsidR="00833329" w:rsidRPr="00A904AF" w:rsidRDefault="00833329" w:rsidP="00374A02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Matematika</w:t>
            </w:r>
          </w:p>
          <w:p w:rsidR="00833329" w:rsidRPr="00A904AF" w:rsidRDefault="00833329" w:rsidP="00374A02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 xml:space="preserve">2167 </w:t>
            </w:r>
          </w:p>
          <w:p w:rsidR="00833329" w:rsidRPr="00A904AF" w:rsidRDefault="00833329" w:rsidP="00374A02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20" w:type="dxa"/>
          </w:tcPr>
          <w:p w:rsidR="00833329" w:rsidRPr="00A904AF" w:rsidRDefault="00833329" w:rsidP="00374A02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374A02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7</w:t>
            </w:r>
            <w:r w:rsidRPr="00A904AF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3060" w:type="dxa"/>
          </w:tcPr>
          <w:p w:rsidR="00833329" w:rsidRPr="00A904AF" w:rsidRDefault="00833329" w:rsidP="00374A02">
            <w:pPr>
              <w:rPr>
                <w:b/>
                <w:bCs/>
                <w:sz w:val="20"/>
                <w:szCs w:val="20"/>
                <w:lang w:val="pt-BR"/>
              </w:rPr>
            </w:pPr>
            <w:r w:rsidRPr="00A904AF">
              <w:rPr>
                <w:b/>
                <w:bCs/>
                <w:sz w:val="20"/>
                <w:szCs w:val="20"/>
                <w:lang w:val="pt-BR"/>
              </w:rPr>
              <w:t>Matematika u struci 3: udžbenik sa zbirkom za 3. raz</w:t>
            </w:r>
            <w:r>
              <w:rPr>
                <w:b/>
                <w:bCs/>
                <w:sz w:val="20"/>
                <w:szCs w:val="20"/>
                <w:lang w:val="pt-BR"/>
              </w:rPr>
              <w:t>red</w:t>
            </w:r>
            <w:r w:rsidRPr="00A904AF">
              <w:rPr>
                <w:b/>
                <w:bCs/>
                <w:sz w:val="20"/>
                <w:szCs w:val="20"/>
                <w:lang w:val="pt-BR"/>
              </w:rPr>
              <w:t xml:space="preserve"> trogodišnjih strukovnih škola – uslužne djelatnosti</w:t>
            </w:r>
          </w:p>
        </w:tc>
        <w:tc>
          <w:tcPr>
            <w:tcW w:w="1553" w:type="dxa"/>
          </w:tcPr>
          <w:p w:rsidR="00833329" w:rsidRPr="00B9329D" w:rsidRDefault="00833329" w:rsidP="00374A02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Default="00833329" w:rsidP="00374A02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B9329D" w:rsidRDefault="00833329" w:rsidP="00374A02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9329D">
              <w:rPr>
                <w:bCs/>
                <w:sz w:val="18"/>
                <w:szCs w:val="18"/>
                <w:lang w:val="pt-BR"/>
              </w:rPr>
              <w:t>Salamon, Šego</w:t>
            </w:r>
          </w:p>
        </w:tc>
        <w:tc>
          <w:tcPr>
            <w:tcW w:w="1687" w:type="dxa"/>
          </w:tcPr>
          <w:p w:rsidR="00833329" w:rsidRPr="00B83BA5" w:rsidRDefault="00833329" w:rsidP="00374A02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Default="00833329" w:rsidP="00374A02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B83BA5" w:rsidRDefault="00833329" w:rsidP="00374A02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B83BA5">
              <w:rPr>
                <w:b/>
                <w:bCs/>
                <w:sz w:val="16"/>
                <w:szCs w:val="16"/>
                <w:lang w:val="pt-BR"/>
              </w:rPr>
              <w:t>ALKA</w:t>
            </w:r>
          </w:p>
        </w:tc>
        <w:tc>
          <w:tcPr>
            <w:tcW w:w="995" w:type="dxa"/>
          </w:tcPr>
          <w:p w:rsidR="00833329" w:rsidRDefault="00833329" w:rsidP="00374A02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374A02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29492A" w:rsidRDefault="00833329" w:rsidP="00374A02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 95,00</w:t>
            </w:r>
          </w:p>
        </w:tc>
      </w:tr>
      <w:tr w:rsidR="00833329" w:rsidRPr="0029492A" w:rsidTr="00F00031">
        <w:trPr>
          <w:trHeight w:val="906"/>
          <w:jc w:val="center"/>
        </w:trPr>
        <w:tc>
          <w:tcPr>
            <w:tcW w:w="1464" w:type="dxa"/>
          </w:tcPr>
          <w:p w:rsidR="00833329" w:rsidRPr="00A904AF" w:rsidRDefault="00833329" w:rsidP="009B581C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Tehnologija frizerstva</w:t>
            </w:r>
          </w:p>
          <w:p w:rsidR="00833329" w:rsidRPr="00A904AF" w:rsidRDefault="00833329" w:rsidP="009B581C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>5323</w:t>
            </w:r>
          </w:p>
        </w:tc>
        <w:tc>
          <w:tcPr>
            <w:tcW w:w="720" w:type="dxa"/>
          </w:tcPr>
          <w:p w:rsidR="00833329" w:rsidRPr="00A904AF" w:rsidRDefault="00833329" w:rsidP="00374A02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374A02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8</w:t>
            </w:r>
            <w:r w:rsidRPr="00A904AF">
              <w:rPr>
                <w:sz w:val="20"/>
                <w:szCs w:val="20"/>
                <w:lang w:val="pt-BR"/>
              </w:rPr>
              <w:t>.</w:t>
            </w:r>
          </w:p>
          <w:p w:rsidR="00833329" w:rsidRPr="00A904AF" w:rsidRDefault="00833329" w:rsidP="00374A02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060" w:type="dxa"/>
          </w:tcPr>
          <w:p w:rsidR="00833329" w:rsidRPr="00A904AF" w:rsidRDefault="00833329" w:rsidP="00F50C21">
            <w:pPr>
              <w:rPr>
                <w:b/>
                <w:bCs/>
                <w:sz w:val="20"/>
                <w:szCs w:val="20"/>
                <w:lang w:val="pt-BR"/>
              </w:rPr>
            </w:pPr>
            <w:r w:rsidRPr="00A904AF">
              <w:rPr>
                <w:b/>
                <w:bCs/>
                <w:sz w:val="20"/>
                <w:szCs w:val="20"/>
                <w:lang w:val="pt-BR"/>
              </w:rPr>
              <w:t xml:space="preserve">Tehnologija frizerstva 3: udžbenik za obrazovanje frizera u JMO                  </w:t>
            </w:r>
          </w:p>
        </w:tc>
        <w:tc>
          <w:tcPr>
            <w:tcW w:w="1553" w:type="dxa"/>
          </w:tcPr>
          <w:p w:rsidR="00833329" w:rsidRPr="00B9329D" w:rsidRDefault="00833329" w:rsidP="00374A02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Default="00833329" w:rsidP="00374A02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B9329D" w:rsidRDefault="00833329" w:rsidP="00374A02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9329D">
              <w:rPr>
                <w:bCs/>
                <w:sz w:val="18"/>
                <w:szCs w:val="18"/>
                <w:lang w:val="pt-BR"/>
              </w:rPr>
              <w:t>Raos</w:t>
            </w:r>
          </w:p>
        </w:tc>
        <w:tc>
          <w:tcPr>
            <w:tcW w:w="1687" w:type="dxa"/>
          </w:tcPr>
          <w:p w:rsidR="00833329" w:rsidRDefault="00833329" w:rsidP="00374A02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B83BA5" w:rsidRDefault="00833329" w:rsidP="00374A02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SREDNJA STRUKOVNA ŠKOLA VARAŽDIN</w:t>
            </w:r>
          </w:p>
        </w:tc>
        <w:tc>
          <w:tcPr>
            <w:tcW w:w="995" w:type="dxa"/>
          </w:tcPr>
          <w:p w:rsidR="00833329" w:rsidRDefault="00833329" w:rsidP="00374A02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374A02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29492A" w:rsidRDefault="00833329" w:rsidP="00374A02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150,00</w:t>
            </w:r>
          </w:p>
        </w:tc>
      </w:tr>
      <w:tr w:rsidR="00833329" w:rsidRPr="0029492A" w:rsidTr="00F00031">
        <w:trPr>
          <w:trHeight w:val="906"/>
          <w:jc w:val="center"/>
        </w:trPr>
        <w:tc>
          <w:tcPr>
            <w:tcW w:w="1464" w:type="dxa"/>
          </w:tcPr>
          <w:p w:rsidR="00833329" w:rsidRPr="00A904AF" w:rsidRDefault="00833329" w:rsidP="009B581C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Poznavanje materijala</w:t>
            </w:r>
          </w:p>
          <w:p w:rsidR="00833329" w:rsidRPr="00A904AF" w:rsidRDefault="00833329" w:rsidP="009B581C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>5319</w:t>
            </w:r>
          </w:p>
        </w:tc>
        <w:tc>
          <w:tcPr>
            <w:tcW w:w="720" w:type="dxa"/>
          </w:tcPr>
          <w:p w:rsidR="00833329" w:rsidRPr="00A904AF" w:rsidRDefault="00833329" w:rsidP="00374A02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374A02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9</w:t>
            </w:r>
            <w:r w:rsidRPr="00A904AF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3060" w:type="dxa"/>
          </w:tcPr>
          <w:p w:rsidR="00833329" w:rsidRPr="00A904AF" w:rsidRDefault="00833329" w:rsidP="00F50C21">
            <w:pPr>
              <w:rPr>
                <w:b/>
                <w:bCs/>
                <w:sz w:val="20"/>
                <w:szCs w:val="20"/>
                <w:lang w:val="pt-BR"/>
              </w:rPr>
            </w:pPr>
            <w:r w:rsidRPr="00A904AF">
              <w:rPr>
                <w:b/>
                <w:bCs/>
                <w:sz w:val="20"/>
                <w:szCs w:val="20"/>
                <w:lang w:val="pt-BR"/>
              </w:rPr>
              <w:t>Poznavanje materijala 3: udžbenik za obrazovanje frizera u JMO</w:t>
            </w:r>
          </w:p>
        </w:tc>
        <w:tc>
          <w:tcPr>
            <w:tcW w:w="1553" w:type="dxa"/>
          </w:tcPr>
          <w:p w:rsidR="00833329" w:rsidRDefault="00833329" w:rsidP="00374A02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Default="00833329" w:rsidP="00374A02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B9329D" w:rsidRDefault="00833329" w:rsidP="00374A02">
            <w:pPr>
              <w:jc w:val="center"/>
              <w:rPr>
                <w:bCs/>
                <w:sz w:val="18"/>
                <w:szCs w:val="18"/>
                <w:lang w:val="pt-BR"/>
              </w:rPr>
            </w:pPr>
            <w:r>
              <w:rPr>
                <w:bCs/>
                <w:sz w:val="18"/>
                <w:szCs w:val="18"/>
                <w:lang w:val="pt-BR"/>
              </w:rPr>
              <w:t>Raos</w:t>
            </w:r>
          </w:p>
        </w:tc>
        <w:tc>
          <w:tcPr>
            <w:tcW w:w="1687" w:type="dxa"/>
          </w:tcPr>
          <w:p w:rsidR="00833329" w:rsidRDefault="00833329" w:rsidP="00374A02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Default="00833329" w:rsidP="00374A02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SREDNJA STRUKOVNA ŠKOLA VARAŽDIN</w:t>
            </w:r>
          </w:p>
        </w:tc>
        <w:tc>
          <w:tcPr>
            <w:tcW w:w="995" w:type="dxa"/>
          </w:tcPr>
          <w:p w:rsidR="00833329" w:rsidRDefault="00833329" w:rsidP="00374A02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374A02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374A02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140,00</w:t>
            </w:r>
          </w:p>
        </w:tc>
      </w:tr>
      <w:tr w:rsidR="00833329" w:rsidRPr="0029492A" w:rsidTr="00F00031">
        <w:trPr>
          <w:trHeight w:val="906"/>
          <w:jc w:val="center"/>
        </w:trPr>
        <w:tc>
          <w:tcPr>
            <w:tcW w:w="1464" w:type="dxa"/>
          </w:tcPr>
          <w:p w:rsidR="00833329" w:rsidRPr="00A904AF" w:rsidRDefault="00833329" w:rsidP="009B581C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Vlasuljarstvo</w:t>
            </w:r>
          </w:p>
          <w:p w:rsidR="00833329" w:rsidRPr="00A904AF" w:rsidRDefault="00833329" w:rsidP="009B581C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>5325</w:t>
            </w:r>
          </w:p>
        </w:tc>
        <w:tc>
          <w:tcPr>
            <w:tcW w:w="720" w:type="dxa"/>
          </w:tcPr>
          <w:p w:rsidR="00833329" w:rsidRPr="00A904AF" w:rsidRDefault="00833329" w:rsidP="00374A02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374A02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10</w:t>
            </w:r>
            <w:r w:rsidRPr="00A904AF">
              <w:rPr>
                <w:sz w:val="20"/>
                <w:szCs w:val="20"/>
                <w:lang w:val="pt-BR"/>
              </w:rPr>
              <w:t>.</w:t>
            </w:r>
          </w:p>
        </w:tc>
        <w:tc>
          <w:tcPr>
            <w:tcW w:w="3060" w:type="dxa"/>
          </w:tcPr>
          <w:p w:rsidR="00833329" w:rsidRPr="00A904AF" w:rsidRDefault="00833329" w:rsidP="00F50C21">
            <w:pPr>
              <w:rPr>
                <w:b/>
                <w:bCs/>
                <w:sz w:val="20"/>
                <w:szCs w:val="20"/>
                <w:lang w:val="pt-BR"/>
              </w:rPr>
            </w:pPr>
          </w:p>
          <w:p w:rsidR="00833329" w:rsidRPr="00A904AF" w:rsidRDefault="00833329" w:rsidP="00F50C21">
            <w:pPr>
              <w:rPr>
                <w:b/>
                <w:bCs/>
                <w:sz w:val="20"/>
                <w:szCs w:val="20"/>
                <w:lang w:val="pt-BR"/>
              </w:rPr>
            </w:pPr>
            <w:r w:rsidRPr="00A904AF">
              <w:rPr>
                <w:b/>
                <w:bCs/>
                <w:sz w:val="20"/>
                <w:szCs w:val="20"/>
                <w:lang w:val="pt-BR"/>
              </w:rPr>
              <w:t>Vlasuljarstvo 3 : udžbenik</w:t>
            </w:r>
          </w:p>
        </w:tc>
        <w:tc>
          <w:tcPr>
            <w:tcW w:w="1553" w:type="dxa"/>
          </w:tcPr>
          <w:p w:rsidR="00833329" w:rsidRDefault="00833329" w:rsidP="00374A02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Default="00833329" w:rsidP="00374A02">
            <w:pPr>
              <w:jc w:val="center"/>
              <w:rPr>
                <w:bCs/>
                <w:sz w:val="18"/>
                <w:szCs w:val="18"/>
                <w:lang w:val="pt-BR"/>
              </w:rPr>
            </w:pPr>
            <w:r>
              <w:rPr>
                <w:bCs/>
                <w:sz w:val="18"/>
                <w:szCs w:val="18"/>
                <w:lang w:val="pt-BR"/>
              </w:rPr>
              <w:t>Raos</w:t>
            </w:r>
          </w:p>
        </w:tc>
        <w:tc>
          <w:tcPr>
            <w:tcW w:w="1687" w:type="dxa"/>
          </w:tcPr>
          <w:p w:rsidR="00833329" w:rsidRDefault="00833329" w:rsidP="00374A02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SREDNJA STRUKOVNA ŠKOLA VARAŽDIN</w:t>
            </w:r>
          </w:p>
        </w:tc>
        <w:tc>
          <w:tcPr>
            <w:tcW w:w="995" w:type="dxa"/>
          </w:tcPr>
          <w:p w:rsidR="00833329" w:rsidRDefault="00833329" w:rsidP="00374A02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374A02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374A02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135,00</w:t>
            </w:r>
          </w:p>
        </w:tc>
      </w:tr>
      <w:tr w:rsidR="00833329" w:rsidRPr="0029492A" w:rsidTr="00F00031">
        <w:trPr>
          <w:trHeight w:val="525"/>
          <w:jc w:val="center"/>
        </w:trPr>
        <w:tc>
          <w:tcPr>
            <w:tcW w:w="1464" w:type="dxa"/>
          </w:tcPr>
          <w:p w:rsidR="00833329" w:rsidRPr="00A904AF" w:rsidRDefault="00833329" w:rsidP="00374A02">
            <w:pPr>
              <w:rPr>
                <w:sz w:val="20"/>
                <w:szCs w:val="20"/>
                <w:lang w:val="pt-BR"/>
              </w:rPr>
            </w:pPr>
            <w:r w:rsidRPr="00A904AF">
              <w:rPr>
                <w:sz w:val="20"/>
                <w:szCs w:val="20"/>
                <w:lang w:val="pt-BR"/>
              </w:rPr>
              <w:t>Praktična nastava</w:t>
            </w:r>
          </w:p>
          <w:p w:rsidR="00833329" w:rsidRPr="00A904AF" w:rsidRDefault="00833329" w:rsidP="00374A02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A904AF">
              <w:rPr>
                <w:b/>
                <w:color w:val="FF0000"/>
                <w:sz w:val="20"/>
                <w:szCs w:val="20"/>
                <w:lang w:val="pt-BR"/>
              </w:rPr>
              <w:t>5321</w:t>
            </w:r>
          </w:p>
        </w:tc>
        <w:tc>
          <w:tcPr>
            <w:tcW w:w="720" w:type="dxa"/>
          </w:tcPr>
          <w:p w:rsidR="00833329" w:rsidRPr="00A904AF" w:rsidRDefault="00833329" w:rsidP="00374A02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374A02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11</w:t>
            </w:r>
            <w:r w:rsidRPr="00A904AF">
              <w:rPr>
                <w:sz w:val="20"/>
                <w:szCs w:val="20"/>
                <w:lang w:val="pt-BR"/>
              </w:rPr>
              <w:t>.</w:t>
            </w:r>
          </w:p>
          <w:p w:rsidR="00833329" w:rsidRPr="00A904AF" w:rsidRDefault="00833329" w:rsidP="00374A02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A904AF" w:rsidRDefault="00833329" w:rsidP="00374A02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060" w:type="dxa"/>
          </w:tcPr>
          <w:p w:rsidR="00833329" w:rsidRPr="00A904AF" w:rsidRDefault="00833329" w:rsidP="00374A02">
            <w:pPr>
              <w:rPr>
                <w:b/>
                <w:bCs/>
                <w:sz w:val="20"/>
                <w:szCs w:val="20"/>
                <w:lang w:val="pt-BR"/>
              </w:rPr>
            </w:pPr>
            <w:r w:rsidRPr="00A904AF">
              <w:rPr>
                <w:b/>
                <w:bCs/>
                <w:sz w:val="20"/>
                <w:szCs w:val="20"/>
                <w:lang w:val="pt-BR"/>
              </w:rPr>
              <w:t>Praktična nastava s tehnološkim vježbama 3: udžbenik za obrazovanje frizera u JMO</w:t>
            </w:r>
          </w:p>
        </w:tc>
        <w:tc>
          <w:tcPr>
            <w:tcW w:w="1553" w:type="dxa"/>
          </w:tcPr>
          <w:p w:rsidR="00833329" w:rsidRPr="00B9329D" w:rsidRDefault="00833329" w:rsidP="00374A02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B9329D" w:rsidRDefault="00833329" w:rsidP="00374A02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9329D">
              <w:rPr>
                <w:bCs/>
                <w:sz w:val="18"/>
                <w:szCs w:val="18"/>
                <w:lang w:val="pt-BR"/>
              </w:rPr>
              <w:t>Raos</w:t>
            </w:r>
          </w:p>
        </w:tc>
        <w:tc>
          <w:tcPr>
            <w:tcW w:w="1687" w:type="dxa"/>
          </w:tcPr>
          <w:p w:rsidR="00833329" w:rsidRPr="00B83BA5" w:rsidRDefault="00833329" w:rsidP="00374A02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SREDNJA STRUKOVNA ŠKOLA VARAŽDIN</w:t>
            </w:r>
          </w:p>
        </w:tc>
        <w:tc>
          <w:tcPr>
            <w:tcW w:w="995" w:type="dxa"/>
          </w:tcPr>
          <w:p w:rsidR="00833329" w:rsidRDefault="00833329" w:rsidP="00374A02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29492A" w:rsidRDefault="00833329" w:rsidP="00374A02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140,00</w:t>
            </w:r>
          </w:p>
        </w:tc>
      </w:tr>
    </w:tbl>
    <w:p w:rsidR="00833329" w:rsidRDefault="00833329" w:rsidP="00052AAD">
      <w:pPr>
        <w:rPr>
          <w:sz w:val="18"/>
          <w:szCs w:val="18"/>
          <w:lang w:val="pt-BR"/>
        </w:rPr>
      </w:pPr>
    </w:p>
    <w:p w:rsidR="00833329" w:rsidRDefault="00833329" w:rsidP="00052AAD">
      <w:pPr>
        <w:rPr>
          <w:sz w:val="18"/>
          <w:szCs w:val="18"/>
          <w:lang w:val="pt-BR"/>
        </w:rPr>
      </w:pPr>
    </w:p>
    <w:p w:rsidR="00833329" w:rsidRPr="00A22950" w:rsidRDefault="00833329" w:rsidP="00052AAD">
      <w:pPr>
        <w:rPr>
          <w:sz w:val="18"/>
          <w:szCs w:val="18"/>
          <w:lang w:val="pt-BR"/>
        </w:rPr>
      </w:pPr>
    </w:p>
    <w:p w:rsidR="00833329" w:rsidRPr="000223B8" w:rsidRDefault="00833329" w:rsidP="000223B8">
      <w:pPr>
        <w:rPr>
          <w:b/>
          <w:bCs/>
          <w:lang w:val="de-DE"/>
        </w:rPr>
      </w:pPr>
      <w:proofErr w:type="spellStart"/>
      <w:r w:rsidRPr="00B77542">
        <w:rPr>
          <w:b/>
          <w:bCs/>
          <w:lang w:val="de-DE"/>
        </w:rPr>
        <w:t>Napomena</w:t>
      </w:r>
      <w:proofErr w:type="spellEnd"/>
      <w:r w:rsidRPr="00B77542">
        <w:rPr>
          <w:b/>
          <w:bCs/>
          <w:lang w:val="de-DE"/>
        </w:rPr>
        <w:t xml:space="preserve">: </w:t>
      </w:r>
      <w:proofErr w:type="spellStart"/>
      <w:r w:rsidRPr="00B77542">
        <w:rPr>
          <w:b/>
          <w:bCs/>
          <w:lang w:val="de-DE"/>
        </w:rPr>
        <w:t>Cijene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udžbenika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su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iz</w:t>
      </w:r>
      <w:proofErr w:type="spellEnd"/>
      <w:r w:rsidRPr="00B77542">
        <w:rPr>
          <w:b/>
          <w:bCs/>
          <w:lang w:val="de-DE"/>
        </w:rPr>
        <w:t xml:space="preserve"> 2014.</w:t>
      </w:r>
    </w:p>
    <w:sectPr w:rsidR="00833329" w:rsidRPr="000223B8" w:rsidSect="00E25B34">
      <w:pgSz w:w="11906" w:h="16838"/>
      <w:pgMar w:top="360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3631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0A9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084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C20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4E54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B0E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307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4425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66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189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054AA"/>
    <w:multiLevelType w:val="hybridMultilevel"/>
    <w:tmpl w:val="31304B98"/>
    <w:lvl w:ilvl="0" w:tplc="98E637BA">
      <w:start w:val="1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0BFF63BD"/>
    <w:multiLevelType w:val="hybridMultilevel"/>
    <w:tmpl w:val="F73424E8"/>
    <w:lvl w:ilvl="0" w:tplc="38AC7806">
      <w:start w:val="1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2D8A392A"/>
    <w:multiLevelType w:val="hybridMultilevel"/>
    <w:tmpl w:val="6DDC2DEE"/>
    <w:lvl w:ilvl="0" w:tplc="712643E0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E7641A1"/>
    <w:multiLevelType w:val="hybridMultilevel"/>
    <w:tmpl w:val="AFF6ED14"/>
    <w:lvl w:ilvl="0" w:tplc="33CA293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5380143E"/>
    <w:multiLevelType w:val="hybridMultilevel"/>
    <w:tmpl w:val="B5227E18"/>
    <w:lvl w:ilvl="0" w:tplc="40127130">
      <w:start w:val="13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>
    <w:nsid w:val="57701C51"/>
    <w:multiLevelType w:val="hybridMultilevel"/>
    <w:tmpl w:val="949456F4"/>
    <w:lvl w:ilvl="0" w:tplc="1840A22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40290"/>
    <w:rsid w:val="000002D4"/>
    <w:rsid w:val="000037B0"/>
    <w:rsid w:val="000203BC"/>
    <w:rsid w:val="00020BD4"/>
    <w:rsid w:val="000223B8"/>
    <w:rsid w:val="000272AA"/>
    <w:rsid w:val="00030778"/>
    <w:rsid w:val="0003509B"/>
    <w:rsid w:val="000354FC"/>
    <w:rsid w:val="000359AD"/>
    <w:rsid w:val="00036C36"/>
    <w:rsid w:val="0004077A"/>
    <w:rsid w:val="0004786E"/>
    <w:rsid w:val="00052AAD"/>
    <w:rsid w:val="000550C5"/>
    <w:rsid w:val="00056A7A"/>
    <w:rsid w:val="00057743"/>
    <w:rsid w:val="000627B9"/>
    <w:rsid w:val="000628EE"/>
    <w:rsid w:val="00062C33"/>
    <w:rsid w:val="00064B8D"/>
    <w:rsid w:val="00072E2A"/>
    <w:rsid w:val="000754F4"/>
    <w:rsid w:val="000769D5"/>
    <w:rsid w:val="0008534C"/>
    <w:rsid w:val="00091F49"/>
    <w:rsid w:val="00093492"/>
    <w:rsid w:val="00095D40"/>
    <w:rsid w:val="00096503"/>
    <w:rsid w:val="000A16E4"/>
    <w:rsid w:val="000A22B6"/>
    <w:rsid w:val="000B2294"/>
    <w:rsid w:val="000B3105"/>
    <w:rsid w:val="000B6C57"/>
    <w:rsid w:val="000B7965"/>
    <w:rsid w:val="000B7FC9"/>
    <w:rsid w:val="000C0516"/>
    <w:rsid w:val="000C0DBE"/>
    <w:rsid w:val="000C3686"/>
    <w:rsid w:val="000C587E"/>
    <w:rsid w:val="000C70DD"/>
    <w:rsid w:val="000D09D5"/>
    <w:rsid w:val="000D4B83"/>
    <w:rsid w:val="000D5D95"/>
    <w:rsid w:val="000E2B2A"/>
    <w:rsid w:val="000E7B91"/>
    <w:rsid w:val="000F0AEA"/>
    <w:rsid w:val="000F1C15"/>
    <w:rsid w:val="000F49A0"/>
    <w:rsid w:val="000F554C"/>
    <w:rsid w:val="00104753"/>
    <w:rsid w:val="00106FBB"/>
    <w:rsid w:val="001134ED"/>
    <w:rsid w:val="00113771"/>
    <w:rsid w:val="001150FC"/>
    <w:rsid w:val="001244CD"/>
    <w:rsid w:val="001325FB"/>
    <w:rsid w:val="00135F0D"/>
    <w:rsid w:val="001408EE"/>
    <w:rsid w:val="00143469"/>
    <w:rsid w:val="00144BB2"/>
    <w:rsid w:val="00150281"/>
    <w:rsid w:val="00155F34"/>
    <w:rsid w:val="0015677D"/>
    <w:rsid w:val="0015725F"/>
    <w:rsid w:val="001579F4"/>
    <w:rsid w:val="00162751"/>
    <w:rsid w:val="00165141"/>
    <w:rsid w:val="001665E7"/>
    <w:rsid w:val="00166F19"/>
    <w:rsid w:val="00170122"/>
    <w:rsid w:val="001707A9"/>
    <w:rsid w:val="001771B3"/>
    <w:rsid w:val="00177F13"/>
    <w:rsid w:val="00181D53"/>
    <w:rsid w:val="00184340"/>
    <w:rsid w:val="001911C2"/>
    <w:rsid w:val="00193607"/>
    <w:rsid w:val="00193EF7"/>
    <w:rsid w:val="001944AE"/>
    <w:rsid w:val="0019640B"/>
    <w:rsid w:val="001A16A0"/>
    <w:rsid w:val="001B4238"/>
    <w:rsid w:val="001B6774"/>
    <w:rsid w:val="001C2566"/>
    <w:rsid w:val="001C54A8"/>
    <w:rsid w:val="001D0F58"/>
    <w:rsid w:val="001D4877"/>
    <w:rsid w:val="001D67B0"/>
    <w:rsid w:val="001D6B0A"/>
    <w:rsid w:val="001E03AC"/>
    <w:rsid w:val="001E2F4B"/>
    <w:rsid w:val="001E7AF9"/>
    <w:rsid w:val="001F0149"/>
    <w:rsid w:val="001F2351"/>
    <w:rsid w:val="001F7B9E"/>
    <w:rsid w:val="002041EB"/>
    <w:rsid w:val="002054C0"/>
    <w:rsid w:val="00207BD4"/>
    <w:rsid w:val="0021280D"/>
    <w:rsid w:val="00216D76"/>
    <w:rsid w:val="00221C3A"/>
    <w:rsid w:val="002246BA"/>
    <w:rsid w:val="00231421"/>
    <w:rsid w:val="00236E21"/>
    <w:rsid w:val="00240EED"/>
    <w:rsid w:val="0024138C"/>
    <w:rsid w:val="00251131"/>
    <w:rsid w:val="0026443F"/>
    <w:rsid w:val="00264450"/>
    <w:rsid w:val="00265E8C"/>
    <w:rsid w:val="002709B8"/>
    <w:rsid w:val="00272359"/>
    <w:rsid w:val="00273BCE"/>
    <w:rsid w:val="00277B9A"/>
    <w:rsid w:val="002816CF"/>
    <w:rsid w:val="00285E7D"/>
    <w:rsid w:val="0029492A"/>
    <w:rsid w:val="002A30E8"/>
    <w:rsid w:val="002A61AC"/>
    <w:rsid w:val="002B5D8F"/>
    <w:rsid w:val="002B7BA9"/>
    <w:rsid w:val="002C0284"/>
    <w:rsid w:val="002C07E7"/>
    <w:rsid w:val="002C0F04"/>
    <w:rsid w:val="002C2ADF"/>
    <w:rsid w:val="002C31BD"/>
    <w:rsid w:val="002C41FC"/>
    <w:rsid w:val="002C4BFE"/>
    <w:rsid w:val="002D056F"/>
    <w:rsid w:val="002D5FFF"/>
    <w:rsid w:val="002E037B"/>
    <w:rsid w:val="002E32EF"/>
    <w:rsid w:val="002E5BEA"/>
    <w:rsid w:val="002F52B7"/>
    <w:rsid w:val="002F7F0E"/>
    <w:rsid w:val="00300137"/>
    <w:rsid w:val="00301905"/>
    <w:rsid w:val="00301AEA"/>
    <w:rsid w:val="00306241"/>
    <w:rsid w:val="003063C8"/>
    <w:rsid w:val="00307565"/>
    <w:rsid w:val="00312CD9"/>
    <w:rsid w:val="0032020A"/>
    <w:rsid w:val="00324254"/>
    <w:rsid w:val="003250E2"/>
    <w:rsid w:val="0032688A"/>
    <w:rsid w:val="00330870"/>
    <w:rsid w:val="00334D9D"/>
    <w:rsid w:val="00343CF3"/>
    <w:rsid w:val="00346248"/>
    <w:rsid w:val="00351AC6"/>
    <w:rsid w:val="00353F3C"/>
    <w:rsid w:val="00366ACF"/>
    <w:rsid w:val="0037088B"/>
    <w:rsid w:val="00374A02"/>
    <w:rsid w:val="00383C55"/>
    <w:rsid w:val="0038455B"/>
    <w:rsid w:val="003864A4"/>
    <w:rsid w:val="0038783D"/>
    <w:rsid w:val="00387B10"/>
    <w:rsid w:val="003908CB"/>
    <w:rsid w:val="0039712A"/>
    <w:rsid w:val="00397B5F"/>
    <w:rsid w:val="003A4B85"/>
    <w:rsid w:val="003A5B8F"/>
    <w:rsid w:val="003B632B"/>
    <w:rsid w:val="003B6E48"/>
    <w:rsid w:val="003C37E6"/>
    <w:rsid w:val="003D1BBD"/>
    <w:rsid w:val="003D2315"/>
    <w:rsid w:val="003D2890"/>
    <w:rsid w:val="003D3BB4"/>
    <w:rsid w:val="003E1452"/>
    <w:rsid w:val="003E1515"/>
    <w:rsid w:val="003E15A6"/>
    <w:rsid w:val="003E339F"/>
    <w:rsid w:val="003E675F"/>
    <w:rsid w:val="003F239F"/>
    <w:rsid w:val="003F24D9"/>
    <w:rsid w:val="0040020D"/>
    <w:rsid w:val="00403292"/>
    <w:rsid w:val="004048B7"/>
    <w:rsid w:val="004050A9"/>
    <w:rsid w:val="00410930"/>
    <w:rsid w:val="00414675"/>
    <w:rsid w:val="00415AE7"/>
    <w:rsid w:val="00434D29"/>
    <w:rsid w:val="004360A7"/>
    <w:rsid w:val="00436575"/>
    <w:rsid w:val="00445094"/>
    <w:rsid w:val="00447BF3"/>
    <w:rsid w:val="00447D73"/>
    <w:rsid w:val="00450C78"/>
    <w:rsid w:val="00453003"/>
    <w:rsid w:val="00455D2E"/>
    <w:rsid w:val="004600D3"/>
    <w:rsid w:val="004641E9"/>
    <w:rsid w:val="00464E7A"/>
    <w:rsid w:val="004732F5"/>
    <w:rsid w:val="00475BA8"/>
    <w:rsid w:val="004819F5"/>
    <w:rsid w:val="0049334D"/>
    <w:rsid w:val="00494C59"/>
    <w:rsid w:val="00496B22"/>
    <w:rsid w:val="004A346C"/>
    <w:rsid w:val="004A5843"/>
    <w:rsid w:val="004A63FA"/>
    <w:rsid w:val="004B70B2"/>
    <w:rsid w:val="004C0B7B"/>
    <w:rsid w:val="004C5365"/>
    <w:rsid w:val="004C74CA"/>
    <w:rsid w:val="004C7868"/>
    <w:rsid w:val="004D1B75"/>
    <w:rsid w:val="004D5F42"/>
    <w:rsid w:val="004E5392"/>
    <w:rsid w:val="004E595A"/>
    <w:rsid w:val="004F0CA0"/>
    <w:rsid w:val="004F148A"/>
    <w:rsid w:val="004F6A50"/>
    <w:rsid w:val="0050240E"/>
    <w:rsid w:val="00503431"/>
    <w:rsid w:val="005036FE"/>
    <w:rsid w:val="005077E9"/>
    <w:rsid w:val="00515630"/>
    <w:rsid w:val="00517BC6"/>
    <w:rsid w:val="005219BC"/>
    <w:rsid w:val="00521B70"/>
    <w:rsid w:val="00522384"/>
    <w:rsid w:val="00530115"/>
    <w:rsid w:val="00532E02"/>
    <w:rsid w:val="00543B96"/>
    <w:rsid w:val="00545DAA"/>
    <w:rsid w:val="00546544"/>
    <w:rsid w:val="005477BD"/>
    <w:rsid w:val="005509CB"/>
    <w:rsid w:val="0055205F"/>
    <w:rsid w:val="00556DA3"/>
    <w:rsid w:val="00562782"/>
    <w:rsid w:val="0056453E"/>
    <w:rsid w:val="00564A14"/>
    <w:rsid w:val="00567FF1"/>
    <w:rsid w:val="00572470"/>
    <w:rsid w:val="00576DC7"/>
    <w:rsid w:val="00581896"/>
    <w:rsid w:val="00590855"/>
    <w:rsid w:val="005953A4"/>
    <w:rsid w:val="00596412"/>
    <w:rsid w:val="005A6A4F"/>
    <w:rsid w:val="005A7851"/>
    <w:rsid w:val="005B27B5"/>
    <w:rsid w:val="005B27EF"/>
    <w:rsid w:val="005B28D7"/>
    <w:rsid w:val="005B3269"/>
    <w:rsid w:val="005B39A1"/>
    <w:rsid w:val="005B43DE"/>
    <w:rsid w:val="005B4545"/>
    <w:rsid w:val="005C1318"/>
    <w:rsid w:val="005C5A3E"/>
    <w:rsid w:val="005C5D40"/>
    <w:rsid w:val="005C5DAE"/>
    <w:rsid w:val="005C6BD6"/>
    <w:rsid w:val="005D14FB"/>
    <w:rsid w:val="005D4319"/>
    <w:rsid w:val="005D706C"/>
    <w:rsid w:val="005D758D"/>
    <w:rsid w:val="005E06A8"/>
    <w:rsid w:val="005E3680"/>
    <w:rsid w:val="005E6DBD"/>
    <w:rsid w:val="005F06F4"/>
    <w:rsid w:val="005F146E"/>
    <w:rsid w:val="005F2DCF"/>
    <w:rsid w:val="005F64D7"/>
    <w:rsid w:val="005F68AB"/>
    <w:rsid w:val="00602545"/>
    <w:rsid w:val="00603219"/>
    <w:rsid w:val="00611D53"/>
    <w:rsid w:val="00615786"/>
    <w:rsid w:val="00616D47"/>
    <w:rsid w:val="00621AEA"/>
    <w:rsid w:val="00622112"/>
    <w:rsid w:val="00625272"/>
    <w:rsid w:val="0062675F"/>
    <w:rsid w:val="00632126"/>
    <w:rsid w:val="00632E34"/>
    <w:rsid w:val="00636F6C"/>
    <w:rsid w:val="00642DB5"/>
    <w:rsid w:val="00643097"/>
    <w:rsid w:val="00647E55"/>
    <w:rsid w:val="0067549A"/>
    <w:rsid w:val="006813FF"/>
    <w:rsid w:val="006877AD"/>
    <w:rsid w:val="006901CA"/>
    <w:rsid w:val="006A0DFE"/>
    <w:rsid w:val="006A542D"/>
    <w:rsid w:val="006A6900"/>
    <w:rsid w:val="006B0008"/>
    <w:rsid w:val="006B010E"/>
    <w:rsid w:val="006B0191"/>
    <w:rsid w:val="006B16C9"/>
    <w:rsid w:val="006B7E08"/>
    <w:rsid w:val="006C079B"/>
    <w:rsid w:val="006C1273"/>
    <w:rsid w:val="006C3D9B"/>
    <w:rsid w:val="006C4F6B"/>
    <w:rsid w:val="006C6608"/>
    <w:rsid w:val="006C6679"/>
    <w:rsid w:val="006C67C3"/>
    <w:rsid w:val="006C6A56"/>
    <w:rsid w:val="006D4C56"/>
    <w:rsid w:val="006D5699"/>
    <w:rsid w:val="006E18EC"/>
    <w:rsid w:val="006E5A3A"/>
    <w:rsid w:val="006E5BA6"/>
    <w:rsid w:val="006F04E0"/>
    <w:rsid w:val="006F0D0B"/>
    <w:rsid w:val="007003AB"/>
    <w:rsid w:val="00701295"/>
    <w:rsid w:val="00701591"/>
    <w:rsid w:val="00702358"/>
    <w:rsid w:val="00710D66"/>
    <w:rsid w:val="00710DBD"/>
    <w:rsid w:val="0071182B"/>
    <w:rsid w:val="007211F5"/>
    <w:rsid w:val="00721EA8"/>
    <w:rsid w:val="00723244"/>
    <w:rsid w:val="00731258"/>
    <w:rsid w:val="00732919"/>
    <w:rsid w:val="00734079"/>
    <w:rsid w:val="007365F9"/>
    <w:rsid w:val="00737DC4"/>
    <w:rsid w:val="00742233"/>
    <w:rsid w:val="0074260D"/>
    <w:rsid w:val="00742A82"/>
    <w:rsid w:val="00746412"/>
    <w:rsid w:val="007502BC"/>
    <w:rsid w:val="00751094"/>
    <w:rsid w:val="007511F9"/>
    <w:rsid w:val="00752AA6"/>
    <w:rsid w:val="0075421B"/>
    <w:rsid w:val="00757023"/>
    <w:rsid w:val="00757BAD"/>
    <w:rsid w:val="00760F6D"/>
    <w:rsid w:val="00762927"/>
    <w:rsid w:val="00766B62"/>
    <w:rsid w:val="00770FE6"/>
    <w:rsid w:val="00773BDF"/>
    <w:rsid w:val="00776139"/>
    <w:rsid w:val="00777487"/>
    <w:rsid w:val="00781643"/>
    <w:rsid w:val="0078636D"/>
    <w:rsid w:val="00786C1B"/>
    <w:rsid w:val="00790626"/>
    <w:rsid w:val="00794E9A"/>
    <w:rsid w:val="00795E8B"/>
    <w:rsid w:val="007972AA"/>
    <w:rsid w:val="007A1A5F"/>
    <w:rsid w:val="007A1F29"/>
    <w:rsid w:val="007A31EA"/>
    <w:rsid w:val="007A3650"/>
    <w:rsid w:val="007B0B2A"/>
    <w:rsid w:val="007B22C4"/>
    <w:rsid w:val="007B2BE4"/>
    <w:rsid w:val="007B4070"/>
    <w:rsid w:val="007C173A"/>
    <w:rsid w:val="007C27F3"/>
    <w:rsid w:val="007D4959"/>
    <w:rsid w:val="007E40F4"/>
    <w:rsid w:val="007E4508"/>
    <w:rsid w:val="007F0B08"/>
    <w:rsid w:val="007F2149"/>
    <w:rsid w:val="007F2DB6"/>
    <w:rsid w:val="008020C1"/>
    <w:rsid w:val="00805F73"/>
    <w:rsid w:val="008065BF"/>
    <w:rsid w:val="00806840"/>
    <w:rsid w:val="008177F0"/>
    <w:rsid w:val="00817C02"/>
    <w:rsid w:val="00822AF6"/>
    <w:rsid w:val="008238CC"/>
    <w:rsid w:val="00827D7C"/>
    <w:rsid w:val="00833329"/>
    <w:rsid w:val="00836247"/>
    <w:rsid w:val="008407CC"/>
    <w:rsid w:val="00841494"/>
    <w:rsid w:val="008456CD"/>
    <w:rsid w:val="008475A1"/>
    <w:rsid w:val="0086073B"/>
    <w:rsid w:val="00860A4D"/>
    <w:rsid w:val="00860DF6"/>
    <w:rsid w:val="008610E8"/>
    <w:rsid w:val="008632D6"/>
    <w:rsid w:val="00866243"/>
    <w:rsid w:val="008701A5"/>
    <w:rsid w:val="008770A2"/>
    <w:rsid w:val="00881D2F"/>
    <w:rsid w:val="00881D9E"/>
    <w:rsid w:val="0088539E"/>
    <w:rsid w:val="00887080"/>
    <w:rsid w:val="0089179A"/>
    <w:rsid w:val="00894886"/>
    <w:rsid w:val="008A0582"/>
    <w:rsid w:val="008A1E3F"/>
    <w:rsid w:val="008A2626"/>
    <w:rsid w:val="008A3228"/>
    <w:rsid w:val="008A32D5"/>
    <w:rsid w:val="008A3B0E"/>
    <w:rsid w:val="008B7519"/>
    <w:rsid w:val="008B7A32"/>
    <w:rsid w:val="008C1B8A"/>
    <w:rsid w:val="008C22C5"/>
    <w:rsid w:val="008C3B27"/>
    <w:rsid w:val="008C4DA0"/>
    <w:rsid w:val="008C5C97"/>
    <w:rsid w:val="008C658B"/>
    <w:rsid w:val="008D03F2"/>
    <w:rsid w:val="008D0D94"/>
    <w:rsid w:val="008D13F5"/>
    <w:rsid w:val="008E0CE6"/>
    <w:rsid w:val="008E59F5"/>
    <w:rsid w:val="008E65EC"/>
    <w:rsid w:val="008E6984"/>
    <w:rsid w:val="008E7961"/>
    <w:rsid w:val="008F000B"/>
    <w:rsid w:val="009001CF"/>
    <w:rsid w:val="00902FC8"/>
    <w:rsid w:val="00903215"/>
    <w:rsid w:val="00907020"/>
    <w:rsid w:val="0090716C"/>
    <w:rsid w:val="00910CAF"/>
    <w:rsid w:val="00912699"/>
    <w:rsid w:val="009155E7"/>
    <w:rsid w:val="009276F8"/>
    <w:rsid w:val="00931B07"/>
    <w:rsid w:val="00931BF3"/>
    <w:rsid w:val="00933363"/>
    <w:rsid w:val="00937325"/>
    <w:rsid w:val="00941FED"/>
    <w:rsid w:val="0094378A"/>
    <w:rsid w:val="0095200D"/>
    <w:rsid w:val="009548CB"/>
    <w:rsid w:val="00955D8C"/>
    <w:rsid w:val="0095649A"/>
    <w:rsid w:val="00963F59"/>
    <w:rsid w:val="00966616"/>
    <w:rsid w:val="00970A47"/>
    <w:rsid w:val="00971986"/>
    <w:rsid w:val="00972ABB"/>
    <w:rsid w:val="00976DA8"/>
    <w:rsid w:val="00982ABA"/>
    <w:rsid w:val="0098482B"/>
    <w:rsid w:val="009861AA"/>
    <w:rsid w:val="0098738F"/>
    <w:rsid w:val="009907A3"/>
    <w:rsid w:val="00993339"/>
    <w:rsid w:val="00994E3E"/>
    <w:rsid w:val="00996D22"/>
    <w:rsid w:val="009A1068"/>
    <w:rsid w:val="009A421D"/>
    <w:rsid w:val="009A7E55"/>
    <w:rsid w:val="009B1C25"/>
    <w:rsid w:val="009B26AA"/>
    <w:rsid w:val="009B2ACD"/>
    <w:rsid w:val="009B581C"/>
    <w:rsid w:val="009B73F6"/>
    <w:rsid w:val="009C0D91"/>
    <w:rsid w:val="009D642B"/>
    <w:rsid w:val="009E0257"/>
    <w:rsid w:val="009E1F54"/>
    <w:rsid w:val="009E378E"/>
    <w:rsid w:val="009E56C2"/>
    <w:rsid w:val="009F1B0E"/>
    <w:rsid w:val="009F7532"/>
    <w:rsid w:val="00A00033"/>
    <w:rsid w:val="00A0032E"/>
    <w:rsid w:val="00A019C6"/>
    <w:rsid w:val="00A019D5"/>
    <w:rsid w:val="00A029B4"/>
    <w:rsid w:val="00A03384"/>
    <w:rsid w:val="00A03DFC"/>
    <w:rsid w:val="00A04A2F"/>
    <w:rsid w:val="00A22950"/>
    <w:rsid w:val="00A23004"/>
    <w:rsid w:val="00A231EC"/>
    <w:rsid w:val="00A23451"/>
    <w:rsid w:val="00A24C03"/>
    <w:rsid w:val="00A33444"/>
    <w:rsid w:val="00A35807"/>
    <w:rsid w:val="00A3667A"/>
    <w:rsid w:val="00A36AAE"/>
    <w:rsid w:val="00A37406"/>
    <w:rsid w:val="00A3770F"/>
    <w:rsid w:val="00A4001B"/>
    <w:rsid w:val="00A40290"/>
    <w:rsid w:val="00A44689"/>
    <w:rsid w:val="00A453D3"/>
    <w:rsid w:val="00A614AE"/>
    <w:rsid w:val="00A63D30"/>
    <w:rsid w:val="00A71889"/>
    <w:rsid w:val="00A7347A"/>
    <w:rsid w:val="00A73C44"/>
    <w:rsid w:val="00A73F9E"/>
    <w:rsid w:val="00A740A2"/>
    <w:rsid w:val="00A80641"/>
    <w:rsid w:val="00A806C9"/>
    <w:rsid w:val="00A824AC"/>
    <w:rsid w:val="00A851E1"/>
    <w:rsid w:val="00A904AF"/>
    <w:rsid w:val="00A91830"/>
    <w:rsid w:val="00AA4E96"/>
    <w:rsid w:val="00AB0596"/>
    <w:rsid w:val="00AB1B37"/>
    <w:rsid w:val="00AB3B2B"/>
    <w:rsid w:val="00AC172A"/>
    <w:rsid w:val="00AC1EC0"/>
    <w:rsid w:val="00AC3F41"/>
    <w:rsid w:val="00AC5530"/>
    <w:rsid w:val="00AC5A1A"/>
    <w:rsid w:val="00AC764C"/>
    <w:rsid w:val="00AC7997"/>
    <w:rsid w:val="00AD0878"/>
    <w:rsid w:val="00AD70B3"/>
    <w:rsid w:val="00AE3153"/>
    <w:rsid w:val="00AE7984"/>
    <w:rsid w:val="00AF07CE"/>
    <w:rsid w:val="00AF1CF8"/>
    <w:rsid w:val="00AF4799"/>
    <w:rsid w:val="00B028A4"/>
    <w:rsid w:val="00B05F4B"/>
    <w:rsid w:val="00B0672D"/>
    <w:rsid w:val="00B13486"/>
    <w:rsid w:val="00B13A5A"/>
    <w:rsid w:val="00B14F1D"/>
    <w:rsid w:val="00B222A0"/>
    <w:rsid w:val="00B22CBE"/>
    <w:rsid w:val="00B2731B"/>
    <w:rsid w:val="00B3554E"/>
    <w:rsid w:val="00B36E4A"/>
    <w:rsid w:val="00B37521"/>
    <w:rsid w:val="00B4224E"/>
    <w:rsid w:val="00B44432"/>
    <w:rsid w:val="00B475B3"/>
    <w:rsid w:val="00B55818"/>
    <w:rsid w:val="00B60A6B"/>
    <w:rsid w:val="00B65703"/>
    <w:rsid w:val="00B66318"/>
    <w:rsid w:val="00B74C4D"/>
    <w:rsid w:val="00B75203"/>
    <w:rsid w:val="00B77542"/>
    <w:rsid w:val="00B83BA5"/>
    <w:rsid w:val="00B83D33"/>
    <w:rsid w:val="00B8609A"/>
    <w:rsid w:val="00B86A2B"/>
    <w:rsid w:val="00B876B3"/>
    <w:rsid w:val="00B9329D"/>
    <w:rsid w:val="00B95B95"/>
    <w:rsid w:val="00BA0C5D"/>
    <w:rsid w:val="00BA3C97"/>
    <w:rsid w:val="00BA61C1"/>
    <w:rsid w:val="00BB13B7"/>
    <w:rsid w:val="00BB24CB"/>
    <w:rsid w:val="00BB4389"/>
    <w:rsid w:val="00BB4980"/>
    <w:rsid w:val="00BC4EBE"/>
    <w:rsid w:val="00BC5B44"/>
    <w:rsid w:val="00BC71B0"/>
    <w:rsid w:val="00BC7AEC"/>
    <w:rsid w:val="00BD0192"/>
    <w:rsid w:val="00BD4D97"/>
    <w:rsid w:val="00BD50E2"/>
    <w:rsid w:val="00BE0291"/>
    <w:rsid w:val="00BE0EA8"/>
    <w:rsid w:val="00BE21C4"/>
    <w:rsid w:val="00BF26ED"/>
    <w:rsid w:val="00BF2C11"/>
    <w:rsid w:val="00BF493A"/>
    <w:rsid w:val="00BF6D0E"/>
    <w:rsid w:val="00C00132"/>
    <w:rsid w:val="00C0674A"/>
    <w:rsid w:val="00C1235C"/>
    <w:rsid w:val="00C14794"/>
    <w:rsid w:val="00C14E5B"/>
    <w:rsid w:val="00C17B29"/>
    <w:rsid w:val="00C200D1"/>
    <w:rsid w:val="00C22330"/>
    <w:rsid w:val="00C3188F"/>
    <w:rsid w:val="00C34C49"/>
    <w:rsid w:val="00C359C7"/>
    <w:rsid w:val="00C3684B"/>
    <w:rsid w:val="00C4199C"/>
    <w:rsid w:val="00C41B15"/>
    <w:rsid w:val="00C43953"/>
    <w:rsid w:val="00C448A6"/>
    <w:rsid w:val="00C45443"/>
    <w:rsid w:val="00C454DC"/>
    <w:rsid w:val="00C45BFB"/>
    <w:rsid w:val="00C47D51"/>
    <w:rsid w:val="00C50310"/>
    <w:rsid w:val="00C543E5"/>
    <w:rsid w:val="00C5567A"/>
    <w:rsid w:val="00C5766B"/>
    <w:rsid w:val="00C646D2"/>
    <w:rsid w:val="00C721E1"/>
    <w:rsid w:val="00C723F4"/>
    <w:rsid w:val="00C7302C"/>
    <w:rsid w:val="00C73774"/>
    <w:rsid w:val="00C73D8C"/>
    <w:rsid w:val="00C760D4"/>
    <w:rsid w:val="00C80B1E"/>
    <w:rsid w:val="00C82C63"/>
    <w:rsid w:val="00C84EFA"/>
    <w:rsid w:val="00C84FA4"/>
    <w:rsid w:val="00C851F2"/>
    <w:rsid w:val="00C856D9"/>
    <w:rsid w:val="00C91EF5"/>
    <w:rsid w:val="00C93A16"/>
    <w:rsid w:val="00C94496"/>
    <w:rsid w:val="00C95994"/>
    <w:rsid w:val="00C96331"/>
    <w:rsid w:val="00CA1203"/>
    <w:rsid w:val="00CA63FA"/>
    <w:rsid w:val="00CA715F"/>
    <w:rsid w:val="00CB2F91"/>
    <w:rsid w:val="00CB348F"/>
    <w:rsid w:val="00CB578A"/>
    <w:rsid w:val="00CC1FBD"/>
    <w:rsid w:val="00CC69B1"/>
    <w:rsid w:val="00CD1176"/>
    <w:rsid w:val="00CD43DB"/>
    <w:rsid w:val="00CE04A2"/>
    <w:rsid w:val="00CE0F56"/>
    <w:rsid w:val="00CE1DC4"/>
    <w:rsid w:val="00CE3A7B"/>
    <w:rsid w:val="00CE3D0E"/>
    <w:rsid w:val="00CE5A5E"/>
    <w:rsid w:val="00CE6318"/>
    <w:rsid w:val="00CF326C"/>
    <w:rsid w:val="00CF348B"/>
    <w:rsid w:val="00CF5E65"/>
    <w:rsid w:val="00CF6355"/>
    <w:rsid w:val="00CF77DA"/>
    <w:rsid w:val="00D03BCF"/>
    <w:rsid w:val="00D11F64"/>
    <w:rsid w:val="00D12CBB"/>
    <w:rsid w:val="00D150BC"/>
    <w:rsid w:val="00D15EDF"/>
    <w:rsid w:val="00D1679E"/>
    <w:rsid w:val="00D1750B"/>
    <w:rsid w:val="00D24ACF"/>
    <w:rsid w:val="00D2512C"/>
    <w:rsid w:val="00D260A6"/>
    <w:rsid w:val="00D260A7"/>
    <w:rsid w:val="00D339FE"/>
    <w:rsid w:val="00D358E5"/>
    <w:rsid w:val="00D37957"/>
    <w:rsid w:val="00D46460"/>
    <w:rsid w:val="00D50AC5"/>
    <w:rsid w:val="00D55940"/>
    <w:rsid w:val="00D63C66"/>
    <w:rsid w:val="00D670E1"/>
    <w:rsid w:val="00D71A50"/>
    <w:rsid w:val="00D80716"/>
    <w:rsid w:val="00D81B3E"/>
    <w:rsid w:val="00D81E80"/>
    <w:rsid w:val="00D822DB"/>
    <w:rsid w:val="00D876F5"/>
    <w:rsid w:val="00D87922"/>
    <w:rsid w:val="00D904AB"/>
    <w:rsid w:val="00D90A6D"/>
    <w:rsid w:val="00D944F5"/>
    <w:rsid w:val="00DA1B79"/>
    <w:rsid w:val="00DA33FD"/>
    <w:rsid w:val="00DA62BB"/>
    <w:rsid w:val="00DB3CE4"/>
    <w:rsid w:val="00DC0F34"/>
    <w:rsid w:val="00DC1E93"/>
    <w:rsid w:val="00DC2A20"/>
    <w:rsid w:val="00DD204E"/>
    <w:rsid w:val="00DE5172"/>
    <w:rsid w:val="00DE5DBB"/>
    <w:rsid w:val="00DE6579"/>
    <w:rsid w:val="00DE65BD"/>
    <w:rsid w:val="00DF0127"/>
    <w:rsid w:val="00DF116E"/>
    <w:rsid w:val="00DF39B4"/>
    <w:rsid w:val="00E04D3F"/>
    <w:rsid w:val="00E053A2"/>
    <w:rsid w:val="00E137EB"/>
    <w:rsid w:val="00E21633"/>
    <w:rsid w:val="00E25B34"/>
    <w:rsid w:val="00E2617E"/>
    <w:rsid w:val="00E32473"/>
    <w:rsid w:val="00E37138"/>
    <w:rsid w:val="00E378D7"/>
    <w:rsid w:val="00E40738"/>
    <w:rsid w:val="00E4394C"/>
    <w:rsid w:val="00E47B6A"/>
    <w:rsid w:val="00E47F2F"/>
    <w:rsid w:val="00E5081E"/>
    <w:rsid w:val="00E53A29"/>
    <w:rsid w:val="00E5574C"/>
    <w:rsid w:val="00E63483"/>
    <w:rsid w:val="00E635B7"/>
    <w:rsid w:val="00E70546"/>
    <w:rsid w:val="00E74025"/>
    <w:rsid w:val="00E808C2"/>
    <w:rsid w:val="00E81E1D"/>
    <w:rsid w:val="00E83AC8"/>
    <w:rsid w:val="00E84FEA"/>
    <w:rsid w:val="00E93C50"/>
    <w:rsid w:val="00E94F61"/>
    <w:rsid w:val="00E95FFA"/>
    <w:rsid w:val="00E9786B"/>
    <w:rsid w:val="00EA18C7"/>
    <w:rsid w:val="00EA2043"/>
    <w:rsid w:val="00EA2737"/>
    <w:rsid w:val="00EA2A43"/>
    <w:rsid w:val="00EA4025"/>
    <w:rsid w:val="00EA4586"/>
    <w:rsid w:val="00EA5BC9"/>
    <w:rsid w:val="00EA6948"/>
    <w:rsid w:val="00EA7664"/>
    <w:rsid w:val="00EB1DF0"/>
    <w:rsid w:val="00EB2359"/>
    <w:rsid w:val="00EB282A"/>
    <w:rsid w:val="00EB7E58"/>
    <w:rsid w:val="00EC191F"/>
    <w:rsid w:val="00EC1971"/>
    <w:rsid w:val="00EC57D2"/>
    <w:rsid w:val="00EC6046"/>
    <w:rsid w:val="00EF045D"/>
    <w:rsid w:val="00EF1477"/>
    <w:rsid w:val="00EF4C99"/>
    <w:rsid w:val="00EF56A4"/>
    <w:rsid w:val="00EF67D9"/>
    <w:rsid w:val="00F00031"/>
    <w:rsid w:val="00F00AA7"/>
    <w:rsid w:val="00F036B6"/>
    <w:rsid w:val="00F03E2F"/>
    <w:rsid w:val="00F0706E"/>
    <w:rsid w:val="00F11265"/>
    <w:rsid w:val="00F13347"/>
    <w:rsid w:val="00F3072F"/>
    <w:rsid w:val="00F35715"/>
    <w:rsid w:val="00F36154"/>
    <w:rsid w:val="00F4307F"/>
    <w:rsid w:val="00F44C0F"/>
    <w:rsid w:val="00F503E7"/>
    <w:rsid w:val="00F50C21"/>
    <w:rsid w:val="00F50CDE"/>
    <w:rsid w:val="00F53096"/>
    <w:rsid w:val="00F60083"/>
    <w:rsid w:val="00F60B5D"/>
    <w:rsid w:val="00F62033"/>
    <w:rsid w:val="00F655A1"/>
    <w:rsid w:val="00F702CB"/>
    <w:rsid w:val="00F715CF"/>
    <w:rsid w:val="00F7611B"/>
    <w:rsid w:val="00F8128C"/>
    <w:rsid w:val="00F81E48"/>
    <w:rsid w:val="00F84756"/>
    <w:rsid w:val="00F862F2"/>
    <w:rsid w:val="00F873B7"/>
    <w:rsid w:val="00F87714"/>
    <w:rsid w:val="00F878C3"/>
    <w:rsid w:val="00F92166"/>
    <w:rsid w:val="00F92EF1"/>
    <w:rsid w:val="00F93052"/>
    <w:rsid w:val="00F94635"/>
    <w:rsid w:val="00FA0471"/>
    <w:rsid w:val="00FA25B0"/>
    <w:rsid w:val="00FA3C46"/>
    <w:rsid w:val="00FB070F"/>
    <w:rsid w:val="00FB14E7"/>
    <w:rsid w:val="00FB3FC6"/>
    <w:rsid w:val="00FB673B"/>
    <w:rsid w:val="00FC1926"/>
    <w:rsid w:val="00FC60C2"/>
    <w:rsid w:val="00FD7722"/>
    <w:rsid w:val="00FE05E0"/>
    <w:rsid w:val="00F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90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B43DE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5D4319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A04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04A2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>MZOŠ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Ekonomska, trgovačka i ugostiteljska škola ,Samobor</dc:title>
  <dc:creator>knjiz-01</dc:creator>
  <cp:lastModifiedBy>Nikolina Majdandzic</cp:lastModifiedBy>
  <cp:revision>2</cp:revision>
  <cp:lastPrinted>2015-06-23T08:06:00Z</cp:lastPrinted>
  <dcterms:created xsi:type="dcterms:W3CDTF">2015-06-26T17:53:00Z</dcterms:created>
  <dcterms:modified xsi:type="dcterms:W3CDTF">2015-06-26T17:53:00Z</dcterms:modified>
</cp:coreProperties>
</file>