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29" w:rsidRDefault="00833329" w:rsidP="00987B8F">
      <w:pPr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lang w:val="pt-BR"/>
        </w:rPr>
      </w:pPr>
      <w:r w:rsidRPr="00E32473">
        <w:rPr>
          <w:b/>
          <w:bCs/>
          <w:sz w:val="28"/>
          <w:szCs w:val="28"/>
          <w:lang w:val="de-DE"/>
        </w:rPr>
        <w:t>SREDNJA STRUKOVNA ŠKOLA, SAMOBOR</w:t>
      </w:r>
      <w:r w:rsidRPr="005509CB">
        <w:rPr>
          <w:lang w:val="pt-BR"/>
        </w:rPr>
        <w:t xml:space="preserve"> </w:t>
      </w:r>
      <w:r>
        <w:rPr>
          <w:lang w:val="pt-BR"/>
        </w:rPr>
        <w:t xml:space="preserve">                                       </w:t>
      </w:r>
    </w:p>
    <w:p w:rsidR="00833329" w:rsidRDefault="00833329" w:rsidP="00E32473">
      <w:pPr>
        <w:jc w:val="center"/>
        <w:rPr>
          <w:lang w:val="pt-BR"/>
        </w:rPr>
      </w:pPr>
    </w:p>
    <w:p w:rsidR="00833329" w:rsidRPr="00987B8F" w:rsidRDefault="00833329" w:rsidP="00987B8F">
      <w:pPr>
        <w:jc w:val="right"/>
        <w:rPr>
          <w:sz w:val="20"/>
          <w:szCs w:val="20"/>
          <w:lang w:val="de-DE"/>
        </w:rPr>
      </w:pPr>
      <w:r w:rsidRPr="00F87714">
        <w:rPr>
          <w:sz w:val="20"/>
          <w:szCs w:val="20"/>
          <w:lang w:val="pt-BR"/>
        </w:rPr>
        <w:t>ŠKOLSKA GODINA 20</w:t>
      </w:r>
      <w:r>
        <w:rPr>
          <w:sz w:val="20"/>
          <w:szCs w:val="20"/>
          <w:lang w:val="pt-BR"/>
        </w:rPr>
        <w:t>15./16.</w:t>
      </w:r>
    </w:p>
    <w:p w:rsidR="00833329" w:rsidRDefault="00833329" w:rsidP="001771B3">
      <w:pPr>
        <w:jc w:val="center"/>
        <w:rPr>
          <w:b/>
          <w:bCs/>
          <w:i/>
          <w:iCs/>
          <w:sz w:val="18"/>
          <w:szCs w:val="18"/>
          <w:u w:val="single"/>
          <w:lang w:val="de-DE"/>
        </w:rPr>
      </w:pPr>
      <w:r w:rsidRPr="00D12CBB">
        <w:rPr>
          <w:b/>
          <w:bCs/>
          <w:i/>
          <w:iCs/>
          <w:sz w:val="32"/>
          <w:szCs w:val="32"/>
          <w:u w:val="single"/>
          <w:lang w:val="de-DE"/>
        </w:rPr>
        <w:t xml:space="preserve">RAZRED: </w:t>
      </w:r>
      <w:r>
        <w:rPr>
          <w:b/>
          <w:bCs/>
          <w:i/>
          <w:iCs/>
          <w:sz w:val="32"/>
          <w:szCs w:val="32"/>
          <w:u w:val="single"/>
          <w:lang w:val="de-DE"/>
        </w:rPr>
        <w:t xml:space="preserve">   </w:t>
      </w:r>
      <w:r w:rsidRPr="00D12CBB">
        <w:rPr>
          <w:b/>
          <w:bCs/>
          <w:i/>
          <w:iCs/>
          <w:sz w:val="52"/>
          <w:szCs w:val="52"/>
          <w:u w:val="single"/>
          <w:lang w:val="de-DE"/>
        </w:rPr>
        <w:t>4. G</w:t>
      </w:r>
    </w:p>
    <w:p w:rsidR="00833329" w:rsidRPr="009548CB" w:rsidRDefault="00833329" w:rsidP="001771B3">
      <w:pPr>
        <w:jc w:val="center"/>
        <w:rPr>
          <w:b/>
          <w:bCs/>
          <w:i/>
          <w:iCs/>
          <w:sz w:val="18"/>
          <w:szCs w:val="18"/>
          <w:u w:val="single"/>
          <w:lang w:val="de-DE"/>
        </w:rPr>
      </w:pPr>
    </w:p>
    <w:p w:rsidR="00833329" w:rsidRPr="00795E8B" w:rsidRDefault="00833329" w:rsidP="001771B3">
      <w:pPr>
        <w:jc w:val="center"/>
        <w:rPr>
          <w:b/>
          <w:bCs/>
          <w:sz w:val="16"/>
          <w:szCs w:val="16"/>
          <w:lang w:val="de-DE"/>
        </w:rPr>
      </w:pPr>
    </w:p>
    <w:p w:rsidR="00833329" w:rsidRDefault="00833329" w:rsidP="001B6774">
      <w:pPr>
        <w:rPr>
          <w:b/>
          <w:bCs/>
          <w:sz w:val="32"/>
          <w:szCs w:val="32"/>
          <w:lang w:val="de-DE"/>
        </w:rPr>
      </w:pPr>
      <w:r w:rsidRPr="00D12CBB">
        <w:rPr>
          <w:b/>
          <w:bCs/>
          <w:sz w:val="32"/>
          <w:szCs w:val="32"/>
          <w:lang w:val="de-DE"/>
        </w:rPr>
        <w:t xml:space="preserve">ZANIMANJE:  TEHNIČAR ZA RAČUNALSTVO </w:t>
      </w:r>
    </w:p>
    <w:p w:rsidR="00833329" w:rsidRPr="00D12CBB" w:rsidRDefault="00833329" w:rsidP="001771B3">
      <w:pPr>
        <w:jc w:val="center"/>
        <w:rPr>
          <w:b/>
          <w:bCs/>
          <w:sz w:val="32"/>
          <w:szCs w:val="32"/>
          <w:lang w:val="de-DE"/>
        </w:rPr>
      </w:pPr>
    </w:p>
    <w:p w:rsidR="00833329" w:rsidRDefault="00833329" w:rsidP="001771B3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>POPIS UDŽBENIKA</w:t>
      </w:r>
    </w:p>
    <w:p w:rsidR="00833329" w:rsidRPr="00C91EF5" w:rsidRDefault="00833329" w:rsidP="001771B3">
      <w:pPr>
        <w:jc w:val="center"/>
        <w:rPr>
          <w:b/>
          <w:bCs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6"/>
        <w:gridCol w:w="540"/>
        <w:gridCol w:w="2391"/>
        <w:gridCol w:w="1828"/>
        <w:gridCol w:w="1427"/>
        <w:gridCol w:w="1132"/>
      </w:tblGrid>
      <w:tr w:rsidR="00833329" w:rsidRPr="00A22950" w:rsidTr="002246BA">
        <w:trPr>
          <w:jc w:val="center"/>
        </w:trPr>
        <w:tc>
          <w:tcPr>
            <w:tcW w:w="1846" w:type="dxa"/>
          </w:tcPr>
          <w:p w:rsidR="00833329" w:rsidRDefault="00833329" w:rsidP="00F87714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PREDMET</w:t>
            </w:r>
            <w:r>
              <w:rPr>
                <w:i/>
                <w:sz w:val="22"/>
                <w:szCs w:val="22"/>
                <w:lang w:val="pt-BR"/>
              </w:rPr>
              <w:t>,</w:t>
            </w:r>
          </w:p>
          <w:p w:rsidR="00833329" w:rsidRPr="00FF58BE" w:rsidRDefault="00833329" w:rsidP="00F87714">
            <w:pPr>
              <w:jc w:val="center"/>
              <w:rPr>
                <w:i/>
                <w:lang w:val="pt-BR"/>
              </w:rPr>
            </w:pPr>
            <w:r>
              <w:rPr>
                <w:i/>
                <w:sz w:val="22"/>
                <w:szCs w:val="22"/>
                <w:lang w:val="pt-BR"/>
              </w:rPr>
              <w:t>REG. BR.</w:t>
            </w:r>
          </w:p>
        </w:tc>
        <w:tc>
          <w:tcPr>
            <w:tcW w:w="540" w:type="dxa"/>
          </w:tcPr>
          <w:p w:rsidR="00833329" w:rsidRPr="00FF58BE" w:rsidRDefault="00833329" w:rsidP="00F87714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BR</w:t>
            </w:r>
            <w:r>
              <w:rPr>
                <w:i/>
                <w:sz w:val="22"/>
                <w:szCs w:val="22"/>
                <w:lang w:val="pt-BR"/>
              </w:rPr>
              <w:t>.</w:t>
            </w:r>
          </w:p>
        </w:tc>
        <w:tc>
          <w:tcPr>
            <w:tcW w:w="2391" w:type="dxa"/>
          </w:tcPr>
          <w:p w:rsidR="00833329" w:rsidRPr="00FF58BE" w:rsidRDefault="00833329" w:rsidP="00F87714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NAZIV UDŽBENIKA</w:t>
            </w:r>
          </w:p>
        </w:tc>
        <w:tc>
          <w:tcPr>
            <w:tcW w:w="1828" w:type="dxa"/>
          </w:tcPr>
          <w:p w:rsidR="00833329" w:rsidRPr="00FF58BE" w:rsidRDefault="00833329" w:rsidP="00F87714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AUTOR</w:t>
            </w:r>
          </w:p>
        </w:tc>
        <w:tc>
          <w:tcPr>
            <w:tcW w:w="1427" w:type="dxa"/>
          </w:tcPr>
          <w:p w:rsidR="00833329" w:rsidRPr="00FF58BE" w:rsidRDefault="00833329" w:rsidP="00F87714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NAKLADNIK</w:t>
            </w:r>
          </w:p>
        </w:tc>
        <w:tc>
          <w:tcPr>
            <w:tcW w:w="1132" w:type="dxa"/>
          </w:tcPr>
          <w:p w:rsidR="00833329" w:rsidRPr="00FF58BE" w:rsidRDefault="00833329" w:rsidP="00F87714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CIJENA</w:t>
            </w:r>
          </w:p>
          <w:p w:rsidR="00833329" w:rsidRPr="00FF58BE" w:rsidRDefault="00833329" w:rsidP="00F87714">
            <w:pPr>
              <w:jc w:val="center"/>
              <w:rPr>
                <w:i/>
                <w:lang w:val="pt-BR"/>
              </w:rPr>
            </w:pPr>
          </w:p>
        </w:tc>
      </w:tr>
      <w:tr w:rsidR="00833329" w:rsidRPr="00A22950" w:rsidTr="002246BA">
        <w:trPr>
          <w:jc w:val="center"/>
        </w:trPr>
        <w:tc>
          <w:tcPr>
            <w:tcW w:w="1846" w:type="dxa"/>
            <w:vMerge w:val="restart"/>
          </w:tcPr>
          <w:p w:rsidR="00833329" w:rsidRPr="009B26AA" w:rsidRDefault="00833329" w:rsidP="00737DC4">
            <w:pPr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Hrvatski jezik</w:t>
            </w:r>
          </w:p>
          <w:p w:rsidR="00833329" w:rsidRPr="009B26AA" w:rsidRDefault="00833329" w:rsidP="00737DC4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9B26AA">
              <w:rPr>
                <w:b/>
                <w:color w:val="FF0000"/>
                <w:sz w:val="20"/>
                <w:szCs w:val="20"/>
                <w:lang w:val="pt-BR"/>
              </w:rPr>
              <w:t>5393</w:t>
            </w:r>
          </w:p>
          <w:p w:rsidR="00833329" w:rsidRPr="009B26AA" w:rsidRDefault="00833329" w:rsidP="00737DC4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9B26AA">
              <w:rPr>
                <w:b/>
                <w:color w:val="FF0000"/>
                <w:sz w:val="20"/>
                <w:szCs w:val="20"/>
                <w:lang w:val="pt-BR"/>
              </w:rPr>
              <w:t>1412</w:t>
            </w:r>
          </w:p>
          <w:p w:rsidR="00833329" w:rsidRPr="009B26AA" w:rsidRDefault="00833329" w:rsidP="00737DC4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9B26AA">
              <w:rPr>
                <w:b/>
                <w:color w:val="FF0000"/>
                <w:sz w:val="20"/>
                <w:szCs w:val="20"/>
                <w:lang w:val="pt-BR"/>
              </w:rPr>
              <w:t>1411</w:t>
            </w:r>
          </w:p>
          <w:p w:rsidR="00833329" w:rsidRPr="009B26AA" w:rsidRDefault="00833329" w:rsidP="00737DC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40" w:type="dxa"/>
          </w:tcPr>
          <w:p w:rsidR="00833329" w:rsidRDefault="00833329" w:rsidP="00737DC4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9B26AA" w:rsidRDefault="00833329" w:rsidP="00737DC4">
            <w:pPr>
              <w:jc w:val="center"/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1.</w:t>
            </w:r>
          </w:p>
          <w:p w:rsidR="00833329" w:rsidRPr="009B26AA" w:rsidRDefault="00833329" w:rsidP="00737DC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391" w:type="dxa"/>
          </w:tcPr>
          <w:p w:rsidR="00833329" w:rsidRPr="009B26AA" w:rsidRDefault="00833329" w:rsidP="00737DC4">
            <w:pPr>
              <w:rPr>
                <w:sz w:val="20"/>
                <w:szCs w:val="20"/>
                <w:lang w:val="pt-BR"/>
              </w:rPr>
            </w:pPr>
            <w:r w:rsidRPr="009B26AA">
              <w:rPr>
                <w:b/>
                <w:bCs/>
                <w:sz w:val="20"/>
                <w:szCs w:val="20"/>
                <w:lang w:val="hr-HR"/>
              </w:rPr>
              <w:t>Čitanka 4: čitanka za 4. razred četverogodišnjih  strukovnih  škola</w:t>
            </w:r>
          </w:p>
        </w:tc>
        <w:tc>
          <w:tcPr>
            <w:tcW w:w="1828" w:type="dxa"/>
          </w:tcPr>
          <w:p w:rsidR="00833329" w:rsidRPr="00E95FFA" w:rsidRDefault="00833329" w:rsidP="00737DC4">
            <w:pPr>
              <w:jc w:val="center"/>
              <w:rPr>
                <w:bCs/>
                <w:sz w:val="18"/>
                <w:szCs w:val="18"/>
                <w:lang w:val="hr-HR"/>
              </w:rPr>
            </w:pPr>
          </w:p>
          <w:p w:rsidR="00833329" w:rsidRPr="00E95FFA" w:rsidRDefault="00833329" w:rsidP="00737DC4">
            <w:pPr>
              <w:jc w:val="center"/>
              <w:rPr>
                <w:bCs/>
                <w:sz w:val="18"/>
                <w:szCs w:val="18"/>
                <w:lang w:val="hr-HR"/>
              </w:rPr>
            </w:pPr>
            <w:r w:rsidRPr="00E95FFA">
              <w:rPr>
                <w:bCs/>
                <w:sz w:val="18"/>
                <w:szCs w:val="18"/>
                <w:lang w:val="hr-HR"/>
              </w:rPr>
              <w:t>Čurić,</w:t>
            </w:r>
          </w:p>
          <w:p w:rsidR="00833329" w:rsidRPr="00E95FFA" w:rsidRDefault="00833329" w:rsidP="00737DC4">
            <w:pPr>
              <w:jc w:val="center"/>
              <w:rPr>
                <w:sz w:val="18"/>
                <w:szCs w:val="18"/>
                <w:lang w:val="pt-BR"/>
              </w:rPr>
            </w:pPr>
            <w:r w:rsidRPr="00E95FFA">
              <w:rPr>
                <w:bCs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E95FFA">
              <w:rPr>
                <w:bCs/>
                <w:sz w:val="18"/>
                <w:szCs w:val="18"/>
                <w:lang w:val="hr-HR"/>
              </w:rPr>
              <w:t>Dužević</w:t>
            </w:r>
            <w:proofErr w:type="spellEnd"/>
            <w:r w:rsidRPr="00E95FFA">
              <w:rPr>
                <w:bCs/>
                <w:sz w:val="18"/>
                <w:szCs w:val="18"/>
                <w:lang w:val="hr-HR"/>
              </w:rPr>
              <w:t>-</w:t>
            </w:r>
            <w:proofErr w:type="spellStart"/>
            <w:r w:rsidRPr="00E95FFA">
              <w:rPr>
                <w:bCs/>
                <w:sz w:val="18"/>
                <w:szCs w:val="18"/>
                <w:lang w:val="hr-HR"/>
              </w:rPr>
              <w:t>Šepac</w:t>
            </w:r>
            <w:proofErr w:type="spellEnd"/>
          </w:p>
        </w:tc>
        <w:tc>
          <w:tcPr>
            <w:tcW w:w="1427" w:type="dxa"/>
          </w:tcPr>
          <w:p w:rsidR="00833329" w:rsidRPr="006A6900" w:rsidRDefault="00833329" w:rsidP="00737DC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6A6900" w:rsidRDefault="00833329" w:rsidP="00737DC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1132" w:type="dxa"/>
          </w:tcPr>
          <w:p w:rsidR="00833329" w:rsidRDefault="00833329" w:rsidP="00737DC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737DC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103,00</w:t>
            </w:r>
          </w:p>
        </w:tc>
      </w:tr>
      <w:tr w:rsidR="00833329" w:rsidRPr="00A22950" w:rsidTr="002246BA">
        <w:trPr>
          <w:jc w:val="center"/>
        </w:trPr>
        <w:tc>
          <w:tcPr>
            <w:tcW w:w="1846" w:type="dxa"/>
            <w:vMerge/>
          </w:tcPr>
          <w:p w:rsidR="00833329" w:rsidRPr="009B26AA" w:rsidRDefault="00833329" w:rsidP="00464E7A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40" w:type="dxa"/>
          </w:tcPr>
          <w:p w:rsidR="00833329" w:rsidRPr="009B26AA" w:rsidRDefault="00833329" w:rsidP="00737DC4">
            <w:pPr>
              <w:jc w:val="center"/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2.</w:t>
            </w:r>
          </w:p>
          <w:p w:rsidR="00833329" w:rsidRPr="009B26AA" w:rsidRDefault="00833329" w:rsidP="00737DC4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9B26AA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3.</w:t>
            </w:r>
          </w:p>
        </w:tc>
        <w:tc>
          <w:tcPr>
            <w:tcW w:w="2391" w:type="dxa"/>
          </w:tcPr>
          <w:p w:rsidR="00833329" w:rsidRPr="009B26AA" w:rsidRDefault="00833329" w:rsidP="00737DC4">
            <w:pPr>
              <w:rPr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9B26AA">
              <w:rPr>
                <w:b/>
                <w:bCs/>
                <w:sz w:val="20"/>
                <w:szCs w:val="20"/>
                <w:lang w:val="hr-HR"/>
              </w:rPr>
              <w:t>Hrv</w:t>
            </w:r>
            <w:proofErr w:type="spellEnd"/>
            <w:r w:rsidRPr="009B26AA">
              <w:rPr>
                <w:b/>
                <w:bCs/>
                <w:sz w:val="20"/>
                <w:szCs w:val="20"/>
                <w:lang w:val="hr-HR"/>
              </w:rPr>
              <w:t>. jezik 4 (</w:t>
            </w:r>
            <w:proofErr w:type="spellStart"/>
            <w:r w:rsidRPr="009B26AA">
              <w:rPr>
                <w:b/>
                <w:bCs/>
                <w:sz w:val="20"/>
                <w:szCs w:val="20"/>
                <w:lang w:val="hr-HR"/>
              </w:rPr>
              <w:t>četverogod</w:t>
            </w:r>
            <w:proofErr w:type="spellEnd"/>
            <w:r w:rsidRPr="009B26AA">
              <w:rPr>
                <w:b/>
                <w:bCs/>
                <w:sz w:val="20"/>
                <w:szCs w:val="20"/>
                <w:lang w:val="hr-HR"/>
              </w:rPr>
              <w:t>.):</w:t>
            </w:r>
          </w:p>
          <w:p w:rsidR="00833329" w:rsidRPr="009B26AA" w:rsidRDefault="00833329" w:rsidP="00737DC4">
            <w:pPr>
              <w:rPr>
                <w:b/>
                <w:bCs/>
                <w:sz w:val="20"/>
                <w:szCs w:val="20"/>
                <w:lang w:val="hr-HR"/>
              </w:rPr>
            </w:pPr>
            <w:r w:rsidRPr="009B26AA">
              <w:rPr>
                <w:b/>
                <w:bCs/>
                <w:sz w:val="20"/>
                <w:szCs w:val="20"/>
                <w:lang w:val="hr-HR"/>
              </w:rPr>
              <w:t xml:space="preserve">             - udžbenik</w:t>
            </w:r>
          </w:p>
          <w:p w:rsidR="00833329" w:rsidRPr="009B26AA" w:rsidRDefault="00833329" w:rsidP="00464E7A">
            <w:pPr>
              <w:rPr>
                <w:sz w:val="20"/>
                <w:szCs w:val="20"/>
                <w:lang w:val="pt-BR"/>
              </w:rPr>
            </w:pPr>
            <w:r w:rsidRPr="009B26AA">
              <w:rPr>
                <w:b/>
                <w:bCs/>
                <w:sz w:val="20"/>
                <w:szCs w:val="20"/>
                <w:lang w:val="hr-HR"/>
              </w:rPr>
              <w:t xml:space="preserve">             - radna bilježnica</w:t>
            </w:r>
          </w:p>
        </w:tc>
        <w:tc>
          <w:tcPr>
            <w:tcW w:w="1828" w:type="dxa"/>
          </w:tcPr>
          <w:p w:rsidR="00833329" w:rsidRPr="00E95FFA" w:rsidRDefault="00833329" w:rsidP="00737DC4">
            <w:pPr>
              <w:jc w:val="center"/>
              <w:rPr>
                <w:bCs/>
                <w:sz w:val="18"/>
                <w:szCs w:val="18"/>
                <w:lang w:val="hr-HR"/>
              </w:rPr>
            </w:pPr>
          </w:p>
          <w:p w:rsidR="00833329" w:rsidRPr="00E95FFA" w:rsidRDefault="00833329" w:rsidP="00F87714">
            <w:pPr>
              <w:jc w:val="center"/>
              <w:rPr>
                <w:sz w:val="18"/>
                <w:szCs w:val="18"/>
                <w:lang w:val="pt-BR"/>
              </w:rPr>
            </w:pPr>
            <w:proofErr w:type="spellStart"/>
            <w:r w:rsidRPr="00E95FFA">
              <w:rPr>
                <w:bCs/>
                <w:sz w:val="18"/>
                <w:szCs w:val="18"/>
                <w:lang w:val="hr-HR"/>
              </w:rPr>
              <w:t>Zrinjan</w:t>
            </w:r>
            <w:proofErr w:type="spellEnd"/>
          </w:p>
        </w:tc>
        <w:tc>
          <w:tcPr>
            <w:tcW w:w="1427" w:type="dxa"/>
          </w:tcPr>
          <w:p w:rsidR="00833329" w:rsidRPr="006A6900" w:rsidRDefault="00833329" w:rsidP="00737DC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6A6900" w:rsidRDefault="00833329" w:rsidP="00737DC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6A6900">
              <w:rPr>
                <w:b/>
                <w:bCs/>
                <w:sz w:val="16"/>
                <w:szCs w:val="16"/>
                <w:lang w:val="pt-BR"/>
              </w:rPr>
              <w:t>ALFA</w:t>
            </w:r>
          </w:p>
          <w:p w:rsidR="00833329" w:rsidRPr="00F87714" w:rsidRDefault="00833329" w:rsidP="00F8771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132" w:type="dxa"/>
          </w:tcPr>
          <w:p w:rsidR="00833329" w:rsidRDefault="00833329" w:rsidP="00737DC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68,00</w:t>
            </w:r>
          </w:p>
          <w:p w:rsidR="00833329" w:rsidRDefault="00833329" w:rsidP="00737DC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F8771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33,00</w:t>
            </w:r>
          </w:p>
        </w:tc>
      </w:tr>
      <w:tr w:rsidR="00833329" w:rsidRPr="00A22950" w:rsidTr="002246BA">
        <w:trPr>
          <w:jc w:val="center"/>
        </w:trPr>
        <w:tc>
          <w:tcPr>
            <w:tcW w:w="1846" w:type="dxa"/>
          </w:tcPr>
          <w:p w:rsidR="00833329" w:rsidRPr="009B26AA" w:rsidRDefault="00833329" w:rsidP="00E47F2F">
            <w:pPr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 xml:space="preserve">Engleski jezik </w:t>
            </w:r>
          </w:p>
          <w:p w:rsidR="00833329" w:rsidRPr="002246BA" w:rsidRDefault="00833329" w:rsidP="00E47F2F">
            <w:pPr>
              <w:rPr>
                <w:b/>
                <w:i/>
                <w:sz w:val="20"/>
                <w:szCs w:val="20"/>
                <w:lang w:val="pt-BR"/>
              </w:rPr>
            </w:pPr>
            <w:r w:rsidRPr="002246BA">
              <w:rPr>
                <w:b/>
                <w:i/>
                <w:sz w:val="20"/>
                <w:szCs w:val="20"/>
                <w:lang w:val="pt-BR"/>
              </w:rPr>
              <w:t>OSTAJE IZ 3. R!</w:t>
            </w:r>
          </w:p>
          <w:p w:rsidR="00833329" w:rsidRPr="009B26AA" w:rsidRDefault="00833329" w:rsidP="00E47F2F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9B26AA">
              <w:rPr>
                <w:b/>
                <w:color w:val="FF0000"/>
                <w:sz w:val="20"/>
                <w:szCs w:val="20"/>
                <w:lang w:val="pt-BR"/>
              </w:rPr>
              <w:t>4930</w:t>
            </w:r>
          </w:p>
          <w:p w:rsidR="00833329" w:rsidRPr="009B26AA" w:rsidRDefault="00833329" w:rsidP="00E47F2F">
            <w:pPr>
              <w:rPr>
                <w:sz w:val="20"/>
                <w:szCs w:val="20"/>
                <w:lang w:val="pt-BR"/>
              </w:rPr>
            </w:pPr>
            <w:r w:rsidRPr="009B26AA">
              <w:rPr>
                <w:b/>
                <w:color w:val="FF0000"/>
                <w:sz w:val="20"/>
                <w:szCs w:val="20"/>
                <w:lang w:val="pt-BR"/>
              </w:rPr>
              <w:t>4931</w:t>
            </w:r>
          </w:p>
        </w:tc>
        <w:tc>
          <w:tcPr>
            <w:tcW w:w="540" w:type="dxa"/>
          </w:tcPr>
          <w:p w:rsidR="00833329" w:rsidRDefault="00833329" w:rsidP="00E47F2F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9B26AA" w:rsidRDefault="00833329" w:rsidP="00E47F2F">
            <w:pPr>
              <w:jc w:val="center"/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4.</w:t>
            </w:r>
          </w:p>
          <w:p w:rsidR="00833329" w:rsidRPr="009B26AA" w:rsidRDefault="00833329" w:rsidP="00E47F2F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9B26AA" w:rsidRDefault="00833329" w:rsidP="00E47F2F">
            <w:pPr>
              <w:jc w:val="center"/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5.</w:t>
            </w:r>
          </w:p>
        </w:tc>
        <w:tc>
          <w:tcPr>
            <w:tcW w:w="2391" w:type="dxa"/>
          </w:tcPr>
          <w:p w:rsidR="00833329" w:rsidRPr="009B26AA" w:rsidRDefault="00833329" w:rsidP="00E47F2F">
            <w:pPr>
              <w:rPr>
                <w:b/>
                <w:sz w:val="20"/>
                <w:szCs w:val="20"/>
              </w:rPr>
            </w:pPr>
            <w:r w:rsidRPr="009B26AA">
              <w:rPr>
                <w:b/>
                <w:sz w:val="20"/>
                <w:szCs w:val="20"/>
              </w:rPr>
              <w:t xml:space="preserve">CHOICES UPPER- INTERMEDIATE: </w:t>
            </w:r>
          </w:p>
          <w:p w:rsidR="00833329" w:rsidRPr="009B26AA" w:rsidRDefault="00833329" w:rsidP="00E47F2F">
            <w:pPr>
              <w:rPr>
                <w:b/>
                <w:sz w:val="20"/>
                <w:szCs w:val="20"/>
              </w:rPr>
            </w:pPr>
            <w:r w:rsidRPr="009B26AA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9B26AA">
              <w:rPr>
                <w:b/>
                <w:sz w:val="20"/>
                <w:szCs w:val="20"/>
              </w:rPr>
              <w:t xml:space="preserve">  - </w:t>
            </w:r>
            <w:proofErr w:type="spellStart"/>
            <w:r w:rsidRPr="009B26AA">
              <w:rPr>
                <w:b/>
                <w:sz w:val="20"/>
                <w:szCs w:val="20"/>
              </w:rPr>
              <w:t>udžbenik</w:t>
            </w:r>
            <w:proofErr w:type="spellEnd"/>
          </w:p>
          <w:p w:rsidR="00833329" w:rsidRPr="009B26AA" w:rsidRDefault="00833329" w:rsidP="00E47F2F">
            <w:pPr>
              <w:rPr>
                <w:sz w:val="20"/>
                <w:szCs w:val="20"/>
              </w:rPr>
            </w:pPr>
            <w:r w:rsidRPr="009B26AA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9B26AA">
              <w:rPr>
                <w:b/>
                <w:sz w:val="20"/>
                <w:szCs w:val="20"/>
              </w:rPr>
              <w:t xml:space="preserve">   - </w:t>
            </w:r>
            <w:proofErr w:type="spellStart"/>
            <w:r w:rsidRPr="009B26AA">
              <w:rPr>
                <w:b/>
                <w:sz w:val="20"/>
                <w:szCs w:val="20"/>
              </w:rPr>
              <w:t>radna</w:t>
            </w:r>
            <w:proofErr w:type="spellEnd"/>
            <w:r w:rsidRPr="009B26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26AA">
              <w:rPr>
                <w:b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828" w:type="dxa"/>
          </w:tcPr>
          <w:p w:rsidR="00833329" w:rsidRPr="00E95FFA" w:rsidRDefault="00833329" w:rsidP="00E47F2F">
            <w:pPr>
              <w:rPr>
                <w:bCs/>
                <w:sz w:val="18"/>
                <w:szCs w:val="18"/>
              </w:rPr>
            </w:pPr>
            <w:r w:rsidRPr="00E95FFA">
              <w:rPr>
                <w:bCs/>
                <w:sz w:val="18"/>
                <w:szCs w:val="18"/>
              </w:rPr>
              <w:t xml:space="preserve">  </w:t>
            </w:r>
          </w:p>
          <w:p w:rsidR="00833329" w:rsidRPr="00E95FFA" w:rsidRDefault="00833329" w:rsidP="00E47F2F">
            <w:pPr>
              <w:rPr>
                <w:bCs/>
                <w:sz w:val="18"/>
                <w:szCs w:val="18"/>
              </w:rPr>
            </w:pPr>
            <w:r w:rsidRPr="00E95FFA">
              <w:rPr>
                <w:bCs/>
                <w:sz w:val="18"/>
                <w:szCs w:val="18"/>
              </w:rPr>
              <w:t xml:space="preserve">Harris, </w:t>
            </w:r>
            <w:proofErr w:type="spellStart"/>
            <w:r w:rsidRPr="00E95FFA">
              <w:rPr>
                <w:bCs/>
                <w:sz w:val="18"/>
                <w:szCs w:val="18"/>
              </w:rPr>
              <w:t>Sikorzynska</w:t>
            </w:r>
            <w:proofErr w:type="spellEnd"/>
          </w:p>
          <w:p w:rsidR="00833329" w:rsidRPr="00E95FFA" w:rsidRDefault="00833329" w:rsidP="00E47F2F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E95FFA" w:rsidRDefault="00833329" w:rsidP="00E47F2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95FFA">
              <w:rPr>
                <w:bCs/>
                <w:sz w:val="18"/>
                <w:szCs w:val="18"/>
              </w:rPr>
              <w:t>Fricker</w:t>
            </w:r>
            <w:proofErr w:type="spellEnd"/>
          </w:p>
        </w:tc>
        <w:tc>
          <w:tcPr>
            <w:tcW w:w="1427" w:type="dxa"/>
          </w:tcPr>
          <w:p w:rsidR="00833329" w:rsidRDefault="00833329" w:rsidP="00E47F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Default="00833329" w:rsidP="00E47F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D904AB" w:rsidRDefault="00833329" w:rsidP="00E47F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LJEVAK</w:t>
            </w:r>
          </w:p>
        </w:tc>
        <w:tc>
          <w:tcPr>
            <w:tcW w:w="1132" w:type="dxa"/>
          </w:tcPr>
          <w:p w:rsidR="00833329" w:rsidRDefault="00833329" w:rsidP="00E47F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:rsidR="00833329" w:rsidRDefault="00833329" w:rsidP="00E47F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95,00</w:t>
            </w:r>
          </w:p>
          <w:p w:rsidR="00833329" w:rsidRDefault="00833329" w:rsidP="00E47F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A22950" w:rsidRDefault="00833329" w:rsidP="00E47F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65,00</w:t>
            </w:r>
          </w:p>
        </w:tc>
      </w:tr>
      <w:tr w:rsidR="00833329" w:rsidRPr="00A22950" w:rsidTr="002246BA">
        <w:trPr>
          <w:jc w:val="center"/>
        </w:trPr>
        <w:tc>
          <w:tcPr>
            <w:tcW w:w="1846" w:type="dxa"/>
          </w:tcPr>
          <w:p w:rsidR="00833329" w:rsidRPr="009B26AA" w:rsidRDefault="00833329" w:rsidP="00737DC4">
            <w:pPr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Njemački jezik</w:t>
            </w:r>
          </w:p>
          <w:p w:rsidR="00833329" w:rsidRPr="009B26AA" w:rsidRDefault="00833329" w:rsidP="00737DC4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9B26AA">
              <w:rPr>
                <w:b/>
                <w:color w:val="FF0000"/>
                <w:sz w:val="20"/>
                <w:szCs w:val="20"/>
                <w:lang w:val="pt-BR"/>
              </w:rPr>
              <w:t>1519</w:t>
            </w:r>
          </w:p>
          <w:p w:rsidR="00833329" w:rsidRPr="009B26AA" w:rsidRDefault="00833329" w:rsidP="00737DC4">
            <w:pPr>
              <w:rPr>
                <w:sz w:val="20"/>
                <w:szCs w:val="20"/>
                <w:lang w:val="pt-BR"/>
              </w:rPr>
            </w:pPr>
            <w:r w:rsidRPr="009B26AA">
              <w:rPr>
                <w:b/>
                <w:color w:val="FF0000"/>
                <w:sz w:val="20"/>
                <w:szCs w:val="20"/>
                <w:lang w:val="pt-BR"/>
              </w:rPr>
              <w:t>1518</w:t>
            </w:r>
          </w:p>
        </w:tc>
        <w:tc>
          <w:tcPr>
            <w:tcW w:w="540" w:type="dxa"/>
          </w:tcPr>
          <w:p w:rsidR="00833329" w:rsidRPr="009B26AA" w:rsidRDefault="00833329" w:rsidP="00737DC4">
            <w:pPr>
              <w:jc w:val="center"/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6.</w:t>
            </w:r>
          </w:p>
          <w:p w:rsidR="00833329" w:rsidRPr="009B26AA" w:rsidRDefault="00833329" w:rsidP="00737DC4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9B26AA" w:rsidRDefault="00833329" w:rsidP="00737DC4">
            <w:pPr>
              <w:jc w:val="center"/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7.</w:t>
            </w:r>
          </w:p>
        </w:tc>
        <w:tc>
          <w:tcPr>
            <w:tcW w:w="2391" w:type="dxa"/>
          </w:tcPr>
          <w:p w:rsidR="00833329" w:rsidRPr="009B26AA" w:rsidRDefault="00833329" w:rsidP="00737DC4">
            <w:pPr>
              <w:rPr>
                <w:b/>
                <w:bCs/>
                <w:sz w:val="20"/>
                <w:szCs w:val="20"/>
              </w:rPr>
            </w:pPr>
            <w:r w:rsidRPr="009B26AA">
              <w:rPr>
                <w:b/>
                <w:bCs/>
                <w:sz w:val="20"/>
                <w:szCs w:val="20"/>
              </w:rPr>
              <w:t xml:space="preserve">Deutsch </w:t>
            </w:r>
            <w:proofErr w:type="spellStart"/>
            <w:r w:rsidRPr="009B26AA">
              <w:rPr>
                <w:b/>
                <w:bCs/>
                <w:sz w:val="20"/>
                <w:szCs w:val="20"/>
              </w:rPr>
              <w:t>für</w:t>
            </w:r>
            <w:proofErr w:type="spellEnd"/>
            <w:r w:rsidRPr="009B26AA">
              <w:rPr>
                <w:b/>
                <w:bCs/>
                <w:sz w:val="20"/>
                <w:szCs w:val="20"/>
              </w:rPr>
              <w:t xml:space="preserve"> den </w:t>
            </w:r>
            <w:proofErr w:type="spellStart"/>
            <w:proofErr w:type="gramStart"/>
            <w:r w:rsidRPr="009B26AA">
              <w:rPr>
                <w:b/>
                <w:bCs/>
                <w:sz w:val="20"/>
                <w:szCs w:val="20"/>
              </w:rPr>
              <w:t>beruf</w:t>
            </w:r>
            <w:proofErr w:type="spellEnd"/>
            <w:r w:rsidRPr="009B26AA">
              <w:rPr>
                <w:b/>
                <w:bCs/>
                <w:sz w:val="20"/>
                <w:szCs w:val="20"/>
              </w:rPr>
              <w:t xml:space="preserve">  4</w:t>
            </w:r>
            <w:proofErr w:type="gramEnd"/>
            <w:r w:rsidRPr="009B26AA">
              <w:rPr>
                <w:b/>
                <w:bCs/>
                <w:sz w:val="20"/>
                <w:szCs w:val="20"/>
              </w:rPr>
              <w:t>…:</w:t>
            </w:r>
          </w:p>
          <w:p w:rsidR="00833329" w:rsidRPr="009B26AA" w:rsidRDefault="00833329" w:rsidP="00737DC4">
            <w:pPr>
              <w:rPr>
                <w:b/>
                <w:bCs/>
                <w:sz w:val="20"/>
                <w:szCs w:val="20"/>
              </w:rPr>
            </w:pPr>
            <w:r w:rsidRPr="009B26AA">
              <w:rPr>
                <w:b/>
                <w:bCs/>
                <w:sz w:val="20"/>
                <w:szCs w:val="20"/>
              </w:rPr>
              <w:t xml:space="preserve">             - </w:t>
            </w:r>
            <w:proofErr w:type="spellStart"/>
            <w:r w:rsidRPr="009B26AA">
              <w:rPr>
                <w:b/>
                <w:bCs/>
                <w:sz w:val="20"/>
                <w:szCs w:val="20"/>
              </w:rPr>
              <w:t>udžbenik</w:t>
            </w:r>
            <w:proofErr w:type="spellEnd"/>
          </w:p>
          <w:p w:rsidR="00833329" w:rsidRPr="009B26AA" w:rsidRDefault="00833329" w:rsidP="00737DC4">
            <w:pPr>
              <w:rPr>
                <w:b/>
                <w:bCs/>
                <w:sz w:val="20"/>
                <w:szCs w:val="20"/>
              </w:rPr>
            </w:pPr>
            <w:r w:rsidRPr="009B26AA">
              <w:rPr>
                <w:b/>
                <w:bCs/>
                <w:sz w:val="20"/>
                <w:szCs w:val="20"/>
              </w:rPr>
              <w:t xml:space="preserve">             - </w:t>
            </w:r>
            <w:proofErr w:type="spellStart"/>
            <w:r w:rsidRPr="009B26AA">
              <w:rPr>
                <w:b/>
                <w:bCs/>
                <w:sz w:val="20"/>
                <w:szCs w:val="20"/>
              </w:rPr>
              <w:t>radna</w:t>
            </w:r>
            <w:proofErr w:type="spellEnd"/>
            <w:r w:rsidRPr="009B2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26AA">
              <w:rPr>
                <w:b/>
                <w:bCs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828" w:type="dxa"/>
          </w:tcPr>
          <w:p w:rsidR="00833329" w:rsidRPr="00E95FFA" w:rsidRDefault="00833329" w:rsidP="00737DC4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E95FFA" w:rsidRDefault="00833329" w:rsidP="00737DC4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95FFA">
              <w:rPr>
                <w:bCs/>
                <w:sz w:val="18"/>
                <w:szCs w:val="18"/>
              </w:rPr>
              <w:t>Puović</w:t>
            </w:r>
            <w:proofErr w:type="spellEnd"/>
            <w:r w:rsidRPr="00E95FF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E95FFA">
              <w:rPr>
                <w:bCs/>
                <w:sz w:val="18"/>
                <w:szCs w:val="18"/>
              </w:rPr>
              <w:t>Ptiček</w:t>
            </w:r>
            <w:proofErr w:type="spellEnd"/>
          </w:p>
        </w:tc>
        <w:tc>
          <w:tcPr>
            <w:tcW w:w="1427" w:type="dxa"/>
          </w:tcPr>
          <w:p w:rsidR="00833329" w:rsidRPr="006C4F6B" w:rsidRDefault="00833329" w:rsidP="00737D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Default="00833329" w:rsidP="00737D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ŠKOLSKA</w:t>
            </w:r>
          </w:p>
          <w:p w:rsidR="00833329" w:rsidRPr="006C4F6B" w:rsidRDefault="00833329" w:rsidP="00737D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KNJIGA</w:t>
            </w:r>
          </w:p>
        </w:tc>
        <w:tc>
          <w:tcPr>
            <w:tcW w:w="1132" w:type="dxa"/>
          </w:tcPr>
          <w:p w:rsidR="00833329" w:rsidRDefault="00833329" w:rsidP="00737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104,00</w:t>
            </w:r>
          </w:p>
          <w:p w:rsidR="00833329" w:rsidRDefault="00833329" w:rsidP="00737DC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A22950" w:rsidRDefault="00833329" w:rsidP="00737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54,00</w:t>
            </w:r>
          </w:p>
        </w:tc>
      </w:tr>
      <w:tr w:rsidR="00833329" w:rsidRPr="00A22950" w:rsidTr="002246BA">
        <w:trPr>
          <w:jc w:val="center"/>
        </w:trPr>
        <w:tc>
          <w:tcPr>
            <w:tcW w:w="1846" w:type="dxa"/>
          </w:tcPr>
          <w:p w:rsidR="00833329" w:rsidRPr="009B26AA" w:rsidRDefault="00833329" w:rsidP="00737DC4">
            <w:pPr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Vjeronauk</w:t>
            </w:r>
          </w:p>
          <w:p w:rsidR="00833329" w:rsidRPr="009B26AA" w:rsidRDefault="00833329" w:rsidP="00737DC4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9B26AA">
              <w:rPr>
                <w:b/>
                <w:color w:val="FF0000"/>
                <w:sz w:val="20"/>
                <w:szCs w:val="20"/>
                <w:lang w:val="pt-BR"/>
              </w:rPr>
              <w:t xml:space="preserve">2890 </w:t>
            </w:r>
          </w:p>
        </w:tc>
        <w:tc>
          <w:tcPr>
            <w:tcW w:w="540" w:type="dxa"/>
          </w:tcPr>
          <w:p w:rsidR="00833329" w:rsidRPr="009B26AA" w:rsidRDefault="00833329" w:rsidP="00737DC4">
            <w:pPr>
              <w:jc w:val="center"/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8.</w:t>
            </w:r>
          </w:p>
        </w:tc>
        <w:tc>
          <w:tcPr>
            <w:tcW w:w="2391" w:type="dxa"/>
          </w:tcPr>
          <w:p w:rsidR="00833329" w:rsidRPr="009B26AA" w:rsidRDefault="00833329" w:rsidP="00737DC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B26AA">
              <w:rPr>
                <w:b/>
                <w:bCs/>
                <w:sz w:val="20"/>
                <w:szCs w:val="20"/>
              </w:rPr>
              <w:t>Svjetlom</w:t>
            </w:r>
            <w:proofErr w:type="spellEnd"/>
            <w:r w:rsidRPr="009B26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26AA">
              <w:rPr>
                <w:b/>
                <w:bCs/>
                <w:sz w:val="20"/>
                <w:szCs w:val="20"/>
              </w:rPr>
              <w:t>vjere</w:t>
            </w:r>
            <w:proofErr w:type="spellEnd"/>
            <w:r w:rsidRPr="009B26AA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9B26AA">
              <w:rPr>
                <w:b/>
                <w:bCs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828" w:type="dxa"/>
          </w:tcPr>
          <w:p w:rsidR="00833329" w:rsidRPr="00E95FFA" w:rsidRDefault="00833329" w:rsidP="00737DC4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95FFA">
              <w:rPr>
                <w:bCs/>
                <w:sz w:val="18"/>
                <w:szCs w:val="18"/>
              </w:rPr>
              <w:t>Filipović</w:t>
            </w:r>
            <w:proofErr w:type="spellEnd"/>
            <w:r w:rsidRPr="00E95FFA">
              <w:rPr>
                <w:bCs/>
                <w:sz w:val="18"/>
                <w:szCs w:val="18"/>
              </w:rPr>
              <w:t>,</w:t>
            </w:r>
          </w:p>
          <w:p w:rsidR="00833329" w:rsidRPr="00E95FFA" w:rsidRDefault="00833329" w:rsidP="00737DC4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95FFA">
              <w:rPr>
                <w:bCs/>
                <w:sz w:val="18"/>
                <w:szCs w:val="18"/>
              </w:rPr>
              <w:t>autorski</w:t>
            </w:r>
            <w:proofErr w:type="spellEnd"/>
            <w:r w:rsidRPr="00E95FF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95FFA">
              <w:rPr>
                <w:bCs/>
                <w:sz w:val="18"/>
                <w:szCs w:val="18"/>
              </w:rPr>
              <w:t>tim</w:t>
            </w:r>
            <w:proofErr w:type="spellEnd"/>
          </w:p>
        </w:tc>
        <w:tc>
          <w:tcPr>
            <w:tcW w:w="1427" w:type="dxa"/>
          </w:tcPr>
          <w:p w:rsidR="00833329" w:rsidRDefault="00833329" w:rsidP="00737DC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KRŠĆANSKA</w:t>
            </w:r>
          </w:p>
          <w:p w:rsidR="00833329" w:rsidRPr="006C4F6B" w:rsidRDefault="00833329" w:rsidP="00737DC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SADAŠNJOST</w:t>
            </w:r>
          </w:p>
        </w:tc>
        <w:tc>
          <w:tcPr>
            <w:tcW w:w="1132" w:type="dxa"/>
          </w:tcPr>
          <w:p w:rsidR="00833329" w:rsidRPr="00A22950" w:rsidRDefault="00833329" w:rsidP="00737D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47,00</w:t>
            </w:r>
          </w:p>
        </w:tc>
      </w:tr>
      <w:tr w:rsidR="00833329" w:rsidRPr="00A22950" w:rsidTr="002246BA">
        <w:trPr>
          <w:jc w:val="center"/>
        </w:trPr>
        <w:tc>
          <w:tcPr>
            <w:tcW w:w="1846" w:type="dxa"/>
          </w:tcPr>
          <w:p w:rsidR="00833329" w:rsidRPr="009B26AA" w:rsidRDefault="00833329" w:rsidP="00464E7A">
            <w:pPr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Etika</w:t>
            </w:r>
          </w:p>
          <w:p w:rsidR="00833329" w:rsidRPr="009B26AA" w:rsidRDefault="00833329" w:rsidP="009548CB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9B26AA">
              <w:rPr>
                <w:b/>
                <w:color w:val="FF0000"/>
                <w:sz w:val="20"/>
                <w:szCs w:val="20"/>
                <w:lang w:val="pt-BR"/>
              </w:rPr>
              <w:t>5891</w:t>
            </w:r>
          </w:p>
        </w:tc>
        <w:tc>
          <w:tcPr>
            <w:tcW w:w="540" w:type="dxa"/>
          </w:tcPr>
          <w:p w:rsidR="00833329" w:rsidRPr="009B26AA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9B26AA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9.</w:t>
            </w:r>
          </w:p>
        </w:tc>
        <w:tc>
          <w:tcPr>
            <w:tcW w:w="2391" w:type="dxa"/>
          </w:tcPr>
          <w:p w:rsidR="00833329" w:rsidRPr="009B26AA" w:rsidRDefault="00833329" w:rsidP="009548C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B26AA">
              <w:rPr>
                <w:b/>
                <w:bCs/>
                <w:sz w:val="20"/>
                <w:szCs w:val="20"/>
              </w:rPr>
              <w:t>Etika</w:t>
            </w:r>
            <w:proofErr w:type="spellEnd"/>
            <w:r w:rsidRPr="009B26AA">
              <w:rPr>
                <w:b/>
                <w:bCs/>
                <w:sz w:val="20"/>
                <w:szCs w:val="20"/>
              </w:rPr>
              <w:t xml:space="preserve"> 4: ETIKA ILI O DOBRU: </w:t>
            </w:r>
            <w:proofErr w:type="spellStart"/>
            <w:r w:rsidRPr="009B26AA">
              <w:rPr>
                <w:b/>
                <w:bCs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828" w:type="dxa"/>
          </w:tcPr>
          <w:p w:rsidR="00833329" w:rsidRPr="00E95FFA" w:rsidRDefault="00833329" w:rsidP="00F87714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E95FFA" w:rsidRDefault="00833329" w:rsidP="00F87714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95FFA">
              <w:rPr>
                <w:bCs/>
                <w:sz w:val="18"/>
                <w:szCs w:val="18"/>
              </w:rPr>
              <w:t>Jakopec</w:t>
            </w:r>
            <w:proofErr w:type="spellEnd"/>
          </w:p>
        </w:tc>
        <w:tc>
          <w:tcPr>
            <w:tcW w:w="1427" w:type="dxa"/>
          </w:tcPr>
          <w:p w:rsidR="00833329" w:rsidRDefault="00833329" w:rsidP="00F8771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F8771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1132" w:type="dxa"/>
          </w:tcPr>
          <w:p w:rsidR="00833329" w:rsidRDefault="00833329" w:rsidP="00F8771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Default="00833329" w:rsidP="00F877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89,00</w:t>
            </w:r>
          </w:p>
        </w:tc>
      </w:tr>
      <w:tr w:rsidR="00833329" w:rsidRPr="00A22950" w:rsidTr="002246BA">
        <w:trPr>
          <w:jc w:val="center"/>
        </w:trPr>
        <w:tc>
          <w:tcPr>
            <w:tcW w:w="1846" w:type="dxa"/>
          </w:tcPr>
          <w:p w:rsidR="00833329" w:rsidRPr="009B26AA" w:rsidRDefault="00833329" w:rsidP="008632D6">
            <w:pPr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Politika i gospodarstvo</w:t>
            </w:r>
          </w:p>
          <w:p w:rsidR="00833329" w:rsidRPr="009B26AA" w:rsidRDefault="00833329" w:rsidP="008632D6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9B26AA">
              <w:rPr>
                <w:b/>
                <w:color w:val="FF0000"/>
                <w:sz w:val="20"/>
                <w:szCs w:val="20"/>
                <w:lang w:val="pt-BR"/>
              </w:rPr>
              <w:t>5359</w:t>
            </w:r>
          </w:p>
        </w:tc>
        <w:tc>
          <w:tcPr>
            <w:tcW w:w="540" w:type="dxa"/>
          </w:tcPr>
          <w:p w:rsidR="00833329" w:rsidRPr="009B26AA" w:rsidRDefault="00833329" w:rsidP="008632D6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9B26AA" w:rsidRDefault="00833329" w:rsidP="008632D6">
            <w:pPr>
              <w:jc w:val="center"/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10.</w:t>
            </w:r>
          </w:p>
          <w:p w:rsidR="00833329" w:rsidRPr="009B26AA" w:rsidRDefault="00833329" w:rsidP="008632D6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391" w:type="dxa"/>
          </w:tcPr>
          <w:p w:rsidR="00833329" w:rsidRPr="009B26AA" w:rsidRDefault="00833329" w:rsidP="008632D6">
            <w:pPr>
              <w:rPr>
                <w:b/>
                <w:bCs/>
                <w:sz w:val="20"/>
                <w:szCs w:val="20"/>
                <w:lang w:val="pt-BR"/>
              </w:rPr>
            </w:pPr>
            <w:r w:rsidRPr="009B26AA">
              <w:rPr>
                <w:b/>
                <w:bCs/>
                <w:sz w:val="20"/>
                <w:szCs w:val="20"/>
                <w:lang w:val="pt-BR"/>
              </w:rPr>
              <w:t xml:space="preserve">Politika i gospodarstvo: udžbenik za srednje strukovne škole </w:t>
            </w:r>
          </w:p>
        </w:tc>
        <w:tc>
          <w:tcPr>
            <w:tcW w:w="1828" w:type="dxa"/>
          </w:tcPr>
          <w:p w:rsidR="00833329" w:rsidRPr="00E95FFA" w:rsidRDefault="00833329" w:rsidP="008632D6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E95FFA" w:rsidRDefault="00833329" w:rsidP="008632D6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E95FFA" w:rsidRDefault="00833329" w:rsidP="008632D6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E95FFA">
              <w:rPr>
                <w:bCs/>
                <w:sz w:val="18"/>
                <w:szCs w:val="18"/>
                <w:lang w:val="pt-BR"/>
              </w:rPr>
              <w:t>Benić, Vulić</w:t>
            </w:r>
          </w:p>
        </w:tc>
        <w:tc>
          <w:tcPr>
            <w:tcW w:w="1427" w:type="dxa"/>
          </w:tcPr>
          <w:p w:rsidR="00833329" w:rsidRDefault="00833329" w:rsidP="008632D6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8632D6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F00AA7" w:rsidRDefault="00833329" w:rsidP="008632D6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1132" w:type="dxa"/>
          </w:tcPr>
          <w:p w:rsidR="00833329" w:rsidRDefault="00833329" w:rsidP="008632D6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8632D6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8632D6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 93,00</w:t>
            </w:r>
          </w:p>
        </w:tc>
      </w:tr>
      <w:tr w:rsidR="00833329" w:rsidRPr="00A22950" w:rsidTr="002246BA">
        <w:trPr>
          <w:jc w:val="center"/>
        </w:trPr>
        <w:tc>
          <w:tcPr>
            <w:tcW w:w="1846" w:type="dxa"/>
          </w:tcPr>
          <w:p w:rsidR="00833329" w:rsidRPr="009B26AA" w:rsidRDefault="00833329" w:rsidP="00737DC4">
            <w:pPr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Matematika</w:t>
            </w:r>
          </w:p>
          <w:p w:rsidR="00833329" w:rsidRPr="009B26AA" w:rsidRDefault="00833329" w:rsidP="00737DC4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9B26AA">
              <w:rPr>
                <w:b/>
                <w:color w:val="FF0000"/>
                <w:sz w:val="20"/>
                <w:szCs w:val="20"/>
                <w:lang w:val="pt-BR"/>
              </w:rPr>
              <w:t>4740</w:t>
            </w:r>
          </w:p>
          <w:p w:rsidR="00833329" w:rsidRPr="009B26AA" w:rsidRDefault="00833329" w:rsidP="00737DC4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9B26AA">
              <w:rPr>
                <w:b/>
                <w:color w:val="FF0000"/>
                <w:sz w:val="20"/>
                <w:szCs w:val="20"/>
                <w:lang w:val="pt-BR"/>
              </w:rPr>
              <w:t>4741</w:t>
            </w:r>
          </w:p>
          <w:p w:rsidR="00833329" w:rsidRPr="009B26AA" w:rsidRDefault="00833329" w:rsidP="00737DC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40" w:type="dxa"/>
          </w:tcPr>
          <w:p w:rsidR="00833329" w:rsidRPr="009B26AA" w:rsidRDefault="00833329" w:rsidP="00737DC4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9B26AA" w:rsidRDefault="00833329" w:rsidP="00737DC4">
            <w:pPr>
              <w:jc w:val="center"/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11.</w:t>
            </w:r>
          </w:p>
          <w:p w:rsidR="00833329" w:rsidRPr="009B26AA" w:rsidRDefault="00833329" w:rsidP="00737DC4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9B26AA" w:rsidRDefault="00833329" w:rsidP="009548CB">
            <w:pPr>
              <w:jc w:val="center"/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12.</w:t>
            </w:r>
          </w:p>
        </w:tc>
        <w:tc>
          <w:tcPr>
            <w:tcW w:w="2391" w:type="dxa"/>
          </w:tcPr>
          <w:p w:rsidR="00833329" w:rsidRPr="009B26AA" w:rsidRDefault="00833329" w:rsidP="00737DC4">
            <w:pPr>
              <w:rPr>
                <w:b/>
                <w:bCs/>
                <w:sz w:val="20"/>
                <w:szCs w:val="20"/>
                <w:lang w:val="pt-BR"/>
              </w:rPr>
            </w:pPr>
            <w:r w:rsidRPr="009B26AA">
              <w:rPr>
                <w:b/>
                <w:bCs/>
                <w:sz w:val="20"/>
                <w:szCs w:val="20"/>
                <w:lang w:val="pt-BR"/>
              </w:rPr>
              <w:t xml:space="preserve">Matematika 4: udžbenik i zbirka zadataka za 4. raz. tehničkih škola:   </w:t>
            </w:r>
          </w:p>
          <w:p w:rsidR="00833329" w:rsidRPr="009B26AA" w:rsidRDefault="00833329" w:rsidP="00737DC4">
            <w:pPr>
              <w:rPr>
                <w:b/>
                <w:bCs/>
                <w:sz w:val="20"/>
                <w:szCs w:val="20"/>
                <w:lang w:val="pt-BR"/>
              </w:rPr>
            </w:pPr>
            <w:r w:rsidRPr="009B26AA">
              <w:rPr>
                <w:b/>
                <w:bCs/>
                <w:sz w:val="20"/>
                <w:szCs w:val="20"/>
                <w:lang w:val="pt-BR"/>
              </w:rPr>
              <w:t xml:space="preserve">               - 1. DIO</w:t>
            </w:r>
          </w:p>
          <w:p w:rsidR="00833329" w:rsidRPr="009B26AA" w:rsidRDefault="00833329" w:rsidP="00737DC4">
            <w:pPr>
              <w:rPr>
                <w:b/>
                <w:bCs/>
                <w:sz w:val="20"/>
                <w:szCs w:val="20"/>
                <w:lang w:val="pt-BR"/>
              </w:rPr>
            </w:pPr>
            <w:r w:rsidRPr="009B26AA">
              <w:rPr>
                <w:b/>
                <w:bCs/>
                <w:sz w:val="20"/>
                <w:szCs w:val="20"/>
                <w:lang w:val="pt-BR"/>
              </w:rPr>
              <w:t xml:space="preserve">               - 2. DIO</w:t>
            </w:r>
          </w:p>
        </w:tc>
        <w:tc>
          <w:tcPr>
            <w:tcW w:w="1828" w:type="dxa"/>
          </w:tcPr>
          <w:p w:rsidR="00833329" w:rsidRPr="00E95FFA" w:rsidRDefault="00833329" w:rsidP="00737DC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737DC4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E95FFA" w:rsidRDefault="00833329" w:rsidP="00737DC4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E95FFA">
              <w:rPr>
                <w:bCs/>
                <w:sz w:val="18"/>
                <w:szCs w:val="18"/>
                <w:lang w:val="pt-BR"/>
              </w:rPr>
              <w:t>Dakić, Elezović</w:t>
            </w:r>
          </w:p>
        </w:tc>
        <w:tc>
          <w:tcPr>
            <w:tcW w:w="1427" w:type="dxa"/>
          </w:tcPr>
          <w:p w:rsidR="00833329" w:rsidRPr="006C4F6B" w:rsidRDefault="00833329" w:rsidP="00737DC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737DC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6C4F6B" w:rsidRDefault="00833329" w:rsidP="00737DC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ELEMENT</w:t>
            </w:r>
          </w:p>
        </w:tc>
        <w:tc>
          <w:tcPr>
            <w:tcW w:w="1132" w:type="dxa"/>
          </w:tcPr>
          <w:p w:rsidR="00833329" w:rsidRDefault="00833329" w:rsidP="00737DC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737DC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96,00</w:t>
            </w:r>
          </w:p>
          <w:p w:rsidR="00833329" w:rsidRDefault="00833329" w:rsidP="00737DC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</w:t>
            </w:r>
          </w:p>
          <w:p w:rsidR="00833329" w:rsidRPr="00A22950" w:rsidRDefault="00833329" w:rsidP="00737DC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98,00</w:t>
            </w:r>
          </w:p>
        </w:tc>
      </w:tr>
      <w:tr w:rsidR="00833329" w:rsidRPr="00A22950" w:rsidTr="002246BA">
        <w:trPr>
          <w:jc w:val="center"/>
        </w:trPr>
        <w:tc>
          <w:tcPr>
            <w:tcW w:w="1846" w:type="dxa"/>
          </w:tcPr>
          <w:p w:rsidR="00833329" w:rsidRPr="009B26AA" w:rsidRDefault="00833329" w:rsidP="00E47F2F">
            <w:pPr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Fizika</w:t>
            </w:r>
          </w:p>
          <w:p w:rsidR="00833329" w:rsidRPr="009B26AA" w:rsidRDefault="00833329" w:rsidP="00E47F2F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9B26AA">
              <w:rPr>
                <w:b/>
                <w:color w:val="FF0000"/>
                <w:sz w:val="20"/>
                <w:szCs w:val="20"/>
                <w:lang w:val="pt-BR"/>
              </w:rPr>
              <w:t>4448</w:t>
            </w:r>
          </w:p>
          <w:p w:rsidR="00833329" w:rsidRPr="009B26AA" w:rsidRDefault="00833329" w:rsidP="005D14FB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9B26AA">
              <w:rPr>
                <w:b/>
                <w:color w:val="FF0000"/>
                <w:sz w:val="20"/>
                <w:szCs w:val="20"/>
                <w:lang w:val="pt-BR"/>
              </w:rPr>
              <w:t>4449</w:t>
            </w:r>
          </w:p>
        </w:tc>
        <w:tc>
          <w:tcPr>
            <w:tcW w:w="540" w:type="dxa"/>
          </w:tcPr>
          <w:p w:rsidR="00833329" w:rsidRPr="009B26AA" w:rsidRDefault="00833329" w:rsidP="00E47F2F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9B26AA" w:rsidRDefault="00833329" w:rsidP="00E47F2F">
            <w:pPr>
              <w:jc w:val="center"/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13.</w:t>
            </w:r>
          </w:p>
          <w:p w:rsidR="00833329" w:rsidRPr="009B26AA" w:rsidRDefault="00833329" w:rsidP="00E47F2F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9B26AA" w:rsidRDefault="00833329" w:rsidP="00E47F2F">
            <w:pPr>
              <w:jc w:val="center"/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14.</w:t>
            </w:r>
          </w:p>
        </w:tc>
        <w:tc>
          <w:tcPr>
            <w:tcW w:w="2391" w:type="dxa"/>
          </w:tcPr>
          <w:p w:rsidR="00833329" w:rsidRPr="009B26AA" w:rsidRDefault="00833329" w:rsidP="00E47F2F">
            <w:pPr>
              <w:rPr>
                <w:b/>
                <w:bCs/>
                <w:sz w:val="20"/>
                <w:szCs w:val="20"/>
                <w:lang w:val="hr-HR"/>
              </w:rPr>
            </w:pPr>
            <w:r w:rsidRPr="009B26AA">
              <w:rPr>
                <w:b/>
                <w:bCs/>
                <w:sz w:val="20"/>
                <w:szCs w:val="20"/>
                <w:lang w:val="hr-HR"/>
              </w:rPr>
              <w:t>Fizika 4:  za 4. r. strukovne šk</w:t>
            </w:r>
            <w:r>
              <w:rPr>
                <w:b/>
                <w:bCs/>
                <w:sz w:val="20"/>
                <w:szCs w:val="20"/>
                <w:lang w:val="hr-HR"/>
              </w:rPr>
              <w:t>ole</w:t>
            </w:r>
            <w:r w:rsidRPr="009B26AA">
              <w:rPr>
                <w:b/>
                <w:bCs/>
                <w:sz w:val="20"/>
                <w:szCs w:val="20"/>
                <w:lang w:val="hr-HR"/>
              </w:rPr>
              <w:t xml:space="preserve"> s četverogodišnjim programom</w:t>
            </w:r>
            <w:r>
              <w:rPr>
                <w:b/>
                <w:bCs/>
                <w:sz w:val="20"/>
                <w:szCs w:val="20"/>
                <w:lang w:val="hr-HR"/>
              </w:rPr>
              <w:t>:</w:t>
            </w:r>
            <w:r w:rsidRPr="009B26AA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:rsidR="00833329" w:rsidRPr="009B26AA" w:rsidRDefault="00833329" w:rsidP="00E47F2F">
            <w:pPr>
              <w:ind w:left="690"/>
              <w:rPr>
                <w:b/>
                <w:bCs/>
                <w:sz w:val="20"/>
                <w:szCs w:val="20"/>
                <w:lang w:val="hr-HR"/>
              </w:rPr>
            </w:pPr>
            <w:r w:rsidRPr="009B26AA">
              <w:rPr>
                <w:b/>
                <w:bCs/>
                <w:sz w:val="20"/>
                <w:szCs w:val="20"/>
                <w:lang w:val="hr-HR"/>
              </w:rPr>
              <w:t>- udžbenik</w:t>
            </w:r>
          </w:p>
          <w:p w:rsidR="00833329" w:rsidRPr="009B26AA" w:rsidRDefault="00833329" w:rsidP="00E47F2F">
            <w:pPr>
              <w:ind w:left="690"/>
              <w:rPr>
                <w:b/>
                <w:bCs/>
                <w:sz w:val="20"/>
                <w:szCs w:val="20"/>
                <w:lang w:val="hr-HR"/>
              </w:rPr>
            </w:pPr>
            <w:r w:rsidRPr="009B26AA">
              <w:rPr>
                <w:b/>
                <w:bCs/>
                <w:sz w:val="20"/>
                <w:szCs w:val="20"/>
                <w:lang w:val="hr-HR"/>
              </w:rPr>
              <w:t>- zbirka zadataka</w:t>
            </w:r>
          </w:p>
        </w:tc>
        <w:tc>
          <w:tcPr>
            <w:tcW w:w="1828" w:type="dxa"/>
          </w:tcPr>
          <w:p w:rsidR="00833329" w:rsidRPr="00E95FFA" w:rsidRDefault="00833329" w:rsidP="00E47F2F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Pr="00E95FFA" w:rsidRDefault="00833329" w:rsidP="00E47F2F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Pr="00E95FFA" w:rsidRDefault="00833329" w:rsidP="00E47F2F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E95FFA">
              <w:rPr>
                <w:bCs/>
                <w:sz w:val="18"/>
                <w:szCs w:val="18"/>
                <w:lang w:val="de-DE"/>
              </w:rPr>
              <w:t>Labor</w:t>
            </w:r>
          </w:p>
        </w:tc>
        <w:tc>
          <w:tcPr>
            <w:tcW w:w="1427" w:type="dxa"/>
          </w:tcPr>
          <w:p w:rsidR="00833329" w:rsidRDefault="00833329" w:rsidP="00E47F2F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Default="00833329" w:rsidP="00E47F2F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Pr="001D0F58" w:rsidRDefault="00833329" w:rsidP="00E47F2F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ALFA</w:t>
            </w:r>
          </w:p>
        </w:tc>
        <w:tc>
          <w:tcPr>
            <w:tcW w:w="1132" w:type="dxa"/>
          </w:tcPr>
          <w:p w:rsidR="00833329" w:rsidRDefault="00833329" w:rsidP="00E47F2F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Default="00833329" w:rsidP="00E47F2F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104,00</w:t>
            </w:r>
          </w:p>
          <w:p w:rsidR="00833329" w:rsidRDefault="00833329" w:rsidP="00E47F2F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Default="00833329" w:rsidP="00E47F2F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 xml:space="preserve">  60,00</w:t>
            </w:r>
          </w:p>
        </w:tc>
      </w:tr>
      <w:tr w:rsidR="00833329" w:rsidRPr="00A22950" w:rsidTr="002246BA">
        <w:trPr>
          <w:jc w:val="center"/>
        </w:trPr>
        <w:tc>
          <w:tcPr>
            <w:tcW w:w="1846" w:type="dxa"/>
          </w:tcPr>
          <w:p w:rsidR="00833329" w:rsidRPr="009B26AA" w:rsidRDefault="00833329" w:rsidP="00464E7A">
            <w:pPr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Elektronička instrumentacija</w:t>
            </w:r>
          </w:p>
          <w:p w:rsidR="00833329" w:rsidRPr="009B26AA" w:rsidRDefault="00833329" w:rsidP="009548CB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9B26AA">
              <w:rPr>
                <w:b/>
                <w:color w:val="FF0000"/>
                <w:sz w:val="20"/>
                <w:szCs w:val="20"/>
                <w:lang w:val="pt-BR"/>
              </w:rPr>
              <w:t>2111</w:t>
            </w:r>
          </w:p>
        </w:tc>
        <w:tc>
          <w:tcPr>
            <w:tcW w:w="540" w:type="dxa"/>
          </w:tcPr>
          <w:p w:rsidR="00833329" w:rsidRPr="009B26AA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9B26AA" w:rsidRDefault="00833329" w:rsidP="009548CB">
            <w:pPr>
              <w:jc w:val="center"/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15.</w:t>
            </w:r>
          </w:p>
        </w:tc>
        <w:tc>
          <w:tcPr>
            <w:tcW w:w="2391" w:type="dxa"/>
          </w:tcPr>
          <w:p w:rsidR="00833329" w:rsidRPr="009B26AA" w:rsidRDefault="00833329" w:rsidP="00464E7A">
            <w:pPr>
              <w:rPr>
                <w:b/>
                <w:bCs/>
                <w:sz w:val="20"/>
                <w:szCs w:val="20"/>
                <w:lang w:val="pt-BR"/>
              </w:rPr>
            </w:pPr>
            <w:r w:rsidRPr="009B26AA">
              <w:rPr>
                <w:b/>
                <w:bCs/>
                <w:sz w:val="20"/>
                <w:szCs w:val="20"/>
                <w:lang w:val="pt-BR"/>
              </w:rPr>
              <w:t>Elektronička instrumentacija: udžbenik za srednje škole</w:t>
            </w:r>
          </w:p>
        </w:tc>
        <w:tc>
          <w:tcPr>
            <w:tcW w:w="1828" w:type="dxa"/>
          </w:tcPr>
          <w:p w:rsidR="00833329" w:rsidRPr="00E95FFA" w:rsidRDefault="00833329" w:rsidP="00F87714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E95FFA" w:rsidRDefault="00833329" w:rsidP="00F87714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E95FFA">
              <w:rPr>
                <w:bCs/>
                <w:sz w:val="18"/>
                <w:szCs w:val="18"/>
                <w:lang w:val="pt-BR"/>
              </w:rPr>
              <w:t>Bednjanec</w:t>
            </w:r>
          </w:p>
        </w:tc>
        <w:tc>
          <w:tcPr>
            <w:tcW w:w="1427" w:type="dxa"/>
          </w:tcPr>
          <w:p w:rsidR="00833329" w:rsidRPr="00F87714" w:rsidRDefault="00833329" w:rsidP="00F8771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F87714" w:rsidRDefault="00833329" w:rsidP="00F8771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ELEMENT</w:t>
            </w:r>
          </w:p>
        </w:tc>
        <w:tc>
          <w:tcPr>
            <w:tcW w:w="1132" w:type="dxa"/>
          </w:tcPr>
          <w:p w:rsidR="00833329" w:rsidRDefault="00833329" w:rsidP="00F8771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F8771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104,00</w:t>
            </w:r>
          </w:p>
        </w:tc>
      </w:tr>
      <w:tr w:rsidR="00833329" w:rsidRPr="00A22950" w:rsidTr="002246BA">
        <w:trPr>
          <w:jc w:val="center"/>
        </w:trPr>
        <w:tc>
          <w:tcPr>
            <w:tcW w:w="1846" w:type="dxa"/>
          </w:tcPr>
          <w:p w:rsidR="00833329" w:rsidRPr="009B26AA" w:rsidRDefault="00833329" w:rsidP="00464E7A">
            <w:pPr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Sustavna programska</w:t>
            </w:r>
          </w:p>
          <w:p w:rsidR="00833329" w:rsidRPr="009B26AA" w:rsidRDefault="00833329" w:rsidP="00464E7A">
            <w:pPr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potpora</w:t>
            </w:r>
          </w:p>
          <w:p w:rsidR="00833329" w:rsidRPr="009B26AA" w:rsidRDefault="00833329" w:rsidP="00464E7A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9B26AA">
              <w:rPr>
                <w:b/>
                <w:color w:val="FF0000"/>
                <w:sz w:val="20"/>
                <w:szCs w:val="20"/>
                <w:lang w:val="pt-BR"/>
              </w:rPr>
              <w:t>3355</w:t>
            </w:r>
          </w:p>
        </w:tc>
        <w:tc>
          <w:tcPr>
            <w:tcW w:w="540" w:type="dxa"/>
          </w:tcPr>
          <w:p w:rsidR="00833329" w:rsidRPr="009B26AA" w:rsidRDefault="00833329" w:rsidP="004C5365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9B26AA" w:rsidRDefault="00833329" w:rsidP="004C5365">
            <w:pPr>
              <w:jc w:val="center"/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16.</w:t>
            </w:r>
          </w:p>
          <w:p w:rsidR="00833329" w:rsidRPr="009B26AA" w:rsidRDefault="00833329" w:rsidP="00FF58BE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391" w:type="dxa"/>
          </w:tcPr>
          <w:p w:rsidR="00833329" w:rsidRPr="009B26AA" w:rsidRDefault="00833329" w:rsidP="00464E7A">
            <w:pPr>
              <w:rPr>
                <w:b/>
                <w:bCs/>
                <w:sz w:val="20"/>
                <w:szCs w:val="20"/>
                <w:lang w:val="pt-BR"/>
              </w:rPr>
            </w:pPr>
          </w:p>
          <w:p w:rsidR="00833329" w:rsidRPr="009B26AA" w:rsidRDefault="00833329" w:rsidP="00464E7A">
            <w:pPr>
              <w:rPr>
                <w:b/>
                <w:bCs/>
                <w:sz w:val="20"/>
                <w:szCs w:val="20"/>
                <w:lang w:val="pt-BR"/>
              </w:rPr>
            </w:pPr>
            <w:r w:rsidRPr="009B26AA">
              <w:rPr>
                <w:b/>
                <w:bCs/>
                <w:sz w:val="20"/>
                <w:szCs w:val="20"/>
                <w:lang w:val="pt-BR"/>
              </w:rPr>
              <w:t>Sustavna programska potpora: udžbenik</w:t>
            </w:r>
          </w:p>
        </w:tc>
        <w:tc>
          <w:tcPr>
            <w:tcW w:w="1828" w:type="dxa"/>
          </w:tcPr>
          <w:p w:rsidR="00833329" w:rsidRPr="00E95FFA" w:rsidRDefault="00833329" w:rsidP="00F87714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E95FFA" w:rsidRDefault="00833329" w:rsidP="00F87714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E95FFA" w:rsidRDefault="00833329" w:rsidP="00F87714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E95FFA">
              <w:rPr>
                <w:bCs/>
                <w:sz w:val="18"/>
                <w:szCs w:val="18"/>
                <w:lang w:val="pt-BR"/>
              </w:rPr>
              <w:t>Anđelić</w:t>
            </w:r>
          </w:p>
        </w:tc>
        <w:tc>
          <w:tcPr>
            <w:tcW w:w="1427" w:type="dxa"/>
          </w:tcPr>
          <w:p w:rsidR="00833329" w:rsidRDefault="00833329" w:rsidP="00F8771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F8771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F87714" w:rsidRDefault="00833329" w:rsidP="00F8771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TŠZG</w:t>
            </w:r>
          </w:p>
        </w:tc>
        <w:tc>
          <w:tcPr>
            <w:tcW w:w="1132" w:type="dxa"/>
          </w:tcPr>
          <w:p w:rsidR="00833329" w:rsidRDefault="00833329" w:rsidP="00F8771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F8771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F8771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120,00</w:t>
            </w:r>
          </w:p>
        </w:tc>
      </w:tr>
      <w:tr w:rsidR="00833329" w:rsidRPr="00A22950" w:rsidTr="002246BA">
        <w:trPr>
          <w:jc w:val="center"/>
        </w:trPr>
        <w:tc>
          <w:tcPr>
            <w:tcW w:w="1846" w:type="dxa"/>
          </w:tcPr>
          <w:p w:rsidR="00833329" w:rsidRPr="009B26AA" w:rsidRDefault="00833329" w:rsidP="00464E7A">
            <w:pPr>
              <w:rPr>
                <w:sz w:val="20"/>
                <w:szCs w:val="20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Sklopovska oprema računala</w:t>
            </w:r>
          </w:p>
          <w:p w:rsidR="00833329" w:rsidRPr="009B26AA" w:rsidRDefault="00833329" w:rsidP="00464E7A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9B26AA">
              <w:rPr>
                <w:b/>
                <w:color w:val="FF0000"/>
                <w:sz w:val="20"/>
                <w:szCs w:val="20"/>
                <w:lang w:val="pt-BR"/>
              </w:rPr>
              <w:t>3658</w:t>
            </w:r>
          </w:p>
        </w:tc>
        <w:tc>
          <w:tcPr>
            <w:tcW w:w="540" w:type="dxa"/>
          </w:tcPr>
          <w:p w:rsidR="00833329" w:rsidRPr="009B26AA" w:rsidRDefault="00833329" w:rsidP="004C5365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9B26AA" w:rsidRDefault="00833329" w:rsidP="004C5365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val="pt-BR"/>
              </w:rPr>
            </w:pPr>
            <w:r w:rsidRPr="009B26AA">
              <w:rPr>
                <w:sz w:val="20"/>
                <w:szCs w:val="20"/>
                <w:lang w:val="pt-BR"/>
              </w:rPr>
              <w:t>17.</w:t>
            </w:r>
          </w:p>
          <w:p w:rsidR="00833329" w:rsidRPr="009B26AA" w:rsidRDefault="00833329" w:rsidP="004C5365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391" w:type="dxa"/>
          </w:tcPr>
          <w:p w:rsidR="00833329" w:rsidRPr="009B26AA" w:rsidRDefault="00833329" w:rsidP="00464E7A">
            <w:pPr>
              <w:rPr>
                <w:b/>
                <w:bCs/>
                <w:sz w:val="20"/>
                <w:szCs w:val="20"/>
                <w:lang w:val="pt-BR"/>
              </w:rPr>
            </w:pPr>
          </w:p>
          <w:p w:rsidR="00833329" w:rsidRPr="009B26AA" w:rsidRDefault="00833329" w:rsidP="00464E7A">
            <w:pPr>
              <w:rPr>
                <w:b/>
                <w:bCs/>
                <w:sz w:val="20"/>
                <w:szCs w:val="20"/>
                <w:lang w:val="pt-BR"/>
              </w:rPr>
            </w:pPr>
            <w:r w:rsidRPr="009B26AA">
              <w:rPr>
                <w:b/>
                <w:bCs/>
                <w:sz w:val="20"/>
                <w:szCs w:val="20"/>
                <w:lang w:val="pt-BR"/>
              </w:rPr>
              <w:t>Sklopovska oprema računala: udžbenik</w:t>
            </w:r>
          </w:p>
        </w:tc>
        <w:tc>
          <w:tcPr>
            <w:tcW w:w="1828" w:type="dxa"/>
          </w:tcPr>
          <w:p w:rsidR="00833329" w:rsidRPr="00E95FFA" w:rsidRDefault="00833329" w:rsidP="00F87714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E95FFA" w:rsidRDefault="00833329" w:rsidP="00F87714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E95FFA" w:rsidRDefault="00833329" w:rsidP="00F87714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E95FFA">
              <w:rPr>
                <w:bCs/>
                <w:sz w:val="18"/>
                <w:szCs w:val="18"/>
                <w:lang w:val="pt-BR"/>
              </w:rPr>
              <w:t>Bednjanec, Bogut</w:t>
            </w:r>
          </w:p>
        </w:tc>
        <w:tc>
          <w:tcPr>
            <w:tcW w:w="1427" w:type="dxa"/>
          </w:tcPr>
          <w:p w:rsidR="00833329" w:rsidRDefault="00833329" w:rsidP="00F8771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F8771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F87714" w:rsidRDefault="00833329" w:rsidP="00F8771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ELEMENT</w:t>
            </w:r>
          </w:p>
        </w:tc>
        <w:tc>
          <w:tcPr>
            <w:tcW w:w="1132" w:type="dxa"/>
          </w:tcPr>
          <w:p w:rsidR="00833329" w:rsidRDefault="00833329" w:rsidP="00F8771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F8771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F8771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128,00</w:t>
            </w:r>
          </w:p>
        </w:tc>
      </w:tr>
    </w:tbl>
    <w:p w:rsidR="00833329" w:rsidRDefault="00833329" w:rsidP="00CE04A2">
      <w:pPr>
        <w:rPr>
          <w:b/>
          <w:bCs/>
          <w:sz w:val="16"/>
          <w:szCs w:val="16"/>
          <w:lang w:val="de-DE"/>
        </w:rPr>
      </w:pPr>
    </w:p>
    <w:p w:rsidR="00833329" w:rsidRPr="00987B8F" w:rsidRDefault="00833329" w:rsidP="00590855">
      <w:pPr>
        <w:rPr>
          <w:b/>
          <w:bCs/>
          <w:lang w:val="de-DE"/>
        </w:rPr>
      </w:pPr>
      <w:proofErr w:type="spellStart"/>
      <w:r w:rsidRPr="00B77542">
        <w:rPr>
          <w:b/>
          <w:bCs/>
          <w:lang w:val="de-DE"/>
        </w:rPr>
        <w:t>Napomena</w:t>
      </w:r>
      <w:proofErr w:type="spellEnd"/>
      <w:r w:rsidRPr="00B77542">
        <w:rPr>
          <w:b/>
          <w:bCs/>
          <w:lang w:val="de-DE"/>
        </w:rPr>
        <w:t xml:space="preserve">: </w:t>
      </w:r>
      <w:proofErr w:type="spellStart"/>
      <w:r w:rsidRPr="00B77542">
        <w:rPr>
          <w:b/>
          <w:bCs/>
          <w:lang w:val="de-DE"/>
        </w:rPr>
        <w:t>Cijene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udžbenika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su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iz</w:t>
      </w:r>
      <w:proofErr w:type="spellEnd"/>
      <w:r w:rsidRPr="00B77542">
        <w:rPr>
          <w:b/>
          <w:bCs/>
          <w:lang w:val="de-DE"/>
        </w:rPr>
        <w:t xml:space="preserve"> 2014.</w:t>
      </w:r>
    </w:p>
    <w:sectPr w:rsidR="00833329" w:rsidRPr="00987B8F" w:rsidSect="00E25B34">
      <w:pgSz w:w="11906" w:h="16838"/>
      <w:pgMar w:top="360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363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0A9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084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C20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4E5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B0E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07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442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66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189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054AA"/>
    <w:multiLevelType w:val="hybridMultilevel"/>
    <w:tmpl w:val="31304B98"/>
    <w:lvl w:ilvl="0" w:tplc="98E637BA">
      <w:start w:val="1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0BFF63BD"/>
    <w:multiLevelType w:val="hybridMultilevel"/>
    <w:tmpl w:val="F73424E8"/>
    <w:lvl w:ilvl="0" w:tplc="38AC7806">
      <w:start w:val="1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D8A392A"/>
    <w:multiLevelType w:val="hybridMultilevel"/>
    <w:tmpl w:val="6DDC2DEE"/>
    <w:lvl w:ilvl="0" w:tplc="712643E0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E7641A1"/>
    <w:multiLevelType w:val="hybridMultilevel"/>
    <w:tmpl w:val="AFF6ED14"/>
    <w:lvl w:ilvl="0" w:tplc="33CA293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5380143E"/>
    <w:multiLevelType w:val="hybridMultilevel"/>
    <w:tmpl w:val="B5227E18"/>
    <w:lvl w:ilvl="0" w:tplc="40127130">
      <w:start w:val="13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57701C51"/>
    <w:multiLevelType w:val="hybridMultilevel"/>
    <w:tmpl w:val="949456F4"/>
    <w:lvl w:ilvl="0" w:tplc="1840A22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40290"/>
    <w:rsid w:val="000002D4"/>
    <w:rsid w:val="000037B0"/>
    <w:rsid w:val="000203BC"/>
    <w:rsid w:val="00020BD4"/>
    <w:rsid w:val="000272AA"/>
    <w:rsid w:val="00030778"/>
    <w:rsid w:val="0003509B"/>
    <w:rsid w:val="000354FC"/>
    <w:rsid w:val="000359AD"/>
    <w:rsid w:val="00036C36"/>
    <w:rsid w:val="0004077A"/>
    <w:rsid w:val="0004786E"/>
    <w:rsid w:val="00052AAD"/>
    <w:rsid w:val="000550C5"/>
    <w:rsid w:val="00056A7A"/>
    <w:rsid w:val="00057743"/>
    <w:rsid w:val="000627B9"/>
    <w:rsid w:val="000628EE"/>
    <w:rsid w:val="00062C33"/>
    <w:rsid w:val="00064B8D"/>
    <w:rsid w:val="00072E2A"/>
    <w:rsid w:val="000754F4"/>
    <w:rsid w:val="000769D5"/>
    <w:rsid w:val="0008534C"/>
    <w:rsid w:val="00091F49"/>
    <w:rsid w:val="00093492"/>
    <w:rsid w:val="00095D40"/>
    <w:rsid w:val="00096503"/>
    <w:rsid w:val="000A16E4"/>
    <w:rsid w:val="000A22B6"/>
    <w:rsid w:val="000B2294"/>
    <w:rsid w:val="000B3105"/>
    <w:rsid w:val="000B6C57"/>
    <w:rsid w:val="000B7965"/>
    <w:rsid w:val="000B7FC9"/>
    <w:rsid w:val="000C0516"/>
    <w:rsid w:val="000C0DBE"/>
    <w:rsid w:val="000C3686"/>
    <w:rsid w:val="000C587E"/>
    <w:rsid w:val="000C70DD"/>
    <w:rsid w:val="000D09D5"/>
    <w:rsid w:val="000D4B83"/>
    <w:rsid w:val="000D5D95"/>
    <w:rsid w:val="000E2B2A"/>
    <w:rsid w:val="000E7B91"/>
    <w:rsid w:val="000F0AEA"/>
    <w:rsid w:val="000F1C15"/>
    <w:rsid w:val="000F49A0"/>
    <w:rsid w:val="000F554C"/>
    <w:rsid w:val="00104753"/>
    <w:rsid w:val="00106FBB"/>
    <w:rsid w:val="001134ED"/>
    <w:rsid w:val="00113771"/>
    <w:rsid w:val="001150FC"/>
    <w:rsid w:val="001244CD"/>
    <w:rsid w:val="001325FB"/>
    <w:rsid w:val="00135F0D"/>
    <w:rsid w:val="001408EE"/>
    <w:rsid w:val="00143469"/>
    <w:rsid w:val="00144BB2"/>
    <w:rsid w:val="00150281"/>
    <w:rsid w:val="00155F34"/>
    <w:rsid w:val="0015677D"/>
    <w:rsid w:val="0015725F"/>
    <w:rsid w:val="001579F4"/>
    <w:rsid w:val="00162751"/>
    <w:rsid w:val="00165141"/>
    <w:rsid w:val="001665E7"/>
    <w:rsid w:val="00166F19"/>
    <w:rsid w:val="00170122"/>
    <w:rsid w:val="001707A9"/>
    <w:rsid w:val="001771B3"/>
    <w:rsid w:val="00177F13"/>
    <w:rsid w:val="00181D53"/>
    <w:rsid w:val="00184340"/>
    <w:rsid w:val="001870E5"/>
    <w:rsid w:val="001911C2"/>
    <w:rsid w:val="00193607"/>
    <w:rsid w:val="00193EF7"/>
    <w:rsid w:val="001944AE"/>
    <w:rsid w:val="0019640B"/>
    <w:rsid w:val="001A16A0"/>
    <w:rsid w:val="001B4238"/>
    <w:rsid w:val="001B6774"/>
    <w:rsid w:val="001C2566"/>
    <w:rsid w:val="001C54A8"/>
    <w:rsid w:val="001D0F58"/>
    <w:rsid w:val="001D4877"/>
    <w:rsid w:val="001D67B0"/>
    <w:rsid w:val="001D6B0A"/>
    <w:rsid w:val="001E03AC"/>
    <w:rsid w:val="001E2F4B"/>
    <w:rsid w:val="001E7AF9"/>
    <w:rsid w:val="001F0149"/>
    <w:rsid w:val="001F2351"/>
    <w:rsid w:val="001F7B9E"/>
    <w:rsid w:val="002041EB"/>
    <w:rsid w:val="002054C0"/>
    <w:rsid w:val="00207BD4"/>
    <w:rsid w:val="0021280D"/>
    <w:rsid w:val="00216D76"/>
    <w:rsid w:val="00221C3A"/>
    <w:rsid w:val="002246BA"/>
    <w:rsid w:val="00231421"/>
    <w:rsid w:val="00236E21"/>
    <w:rsid w:val="00240EED"/>
    <w:rsid w:val="0024138C"/>
    <w:rsid w:val="00251131"/>
    <w:rsid w:val="0026443F"/>
    <w:rsid w:val="00264450"/>
    <w:rsid w:val="00265E8C"/>
    <w:rsid w:val="002709B8"/>
    <w:rsid w:val="00272359"/>
    <w:rsid w:val="00273BCE"/>
    <w:rsid w:val="00277B9A"/>
    <w:rsid w:val="002816CF"/>
    <w:rsid w:val="00285E7D"/>
    <w:rsid w:val="0029492A"/>
    <w:rsid w:val="002A30E8"/>
    <w:rsid w:val="002A61AC"/>
    <w:rsid w:val="002B5D8F"/>
    <w:rsid w:val="002B7BA9"/>
    <w:rsid w:val="002C0284"/>
    <w:rsid w:val="002C07E7"/>
    <w:rsid w:val="002C0F04"/>
    <w:rsid w:val="002C2ADF"/>
    <w:rsid w:val="002C31BD"/>
    <w:rsid w:val="002C41FC"/>
    <w:rsid w:val="002C4BFE"/>
    <w:rsid w:val="002D056F"/>
    <w:rsid w:val="002D5FFF"/>
    <w:rsid w:val="002E037B"/>
    <w:rsid w:val="002E32EF"/>
    <w:rsid w:val="002E5BEA"/>
    <w:rsid w:val="002F52B7"/>
    <w:rsid w:val="002F7F0E"/>
    <w:rsid w:val="00300137"/>
    <w:rsid w:val="00301905"/>
    <w:rsid w:val="00301AEA"/>
    <w:rsid w:val="00306241"/>
    <w:rsid w:val="003063C8"/>
    <w:rsid w:val="00307565"/>
    <w:rsid w:val="00312CD9"/>
    <w:rsid w:val="00313F85"/>
    <w:rsid w:val="0032020A"/>
    <w:rsid w:val="00324254"/>
    <w:rsid w:val="003250E2"/>
    <w:rsid w:val="0032688A"/>
    <w:rsid w:val="00330870"/>
    <w:rsid w:val="00334D9D"/>
    <w:rsid w:val="00343CF3"/>
    <w:rsid w:val="00346248"/>
    <w:rsid w:val="00351AC6"/>
    <w:rsid w:val="00353F3C"/>
    <w:rsid w:val="00366ACF"/>
    <w:rsid w:val="0037088B"/>
    <w:rsid w:val="00374A02"/>
    <w:rsid w:val="00383C55"/>
    <w:rsid w:val="0038455B"/>
    <w:rsid w:val="003864A4"/>
    <w:rsid w:val="0038783D"/>
    <w:rsid w:val="00387B10"/>
    <w:rsid w:val="003908CB"/>
    <w:rsid w:val="0039712A"/>
    <w:rsid w:val="00397B5F"/>
    <w:rsid w:val="003A4B85"/>
    <w:rsid w:val="003A5B8F"/>
    <w:rsid w:val="003B632B"/>
    <w:rsid w:val="003B6E48"/>
    <w:rsid w:val="003C37E6"/>
    <w:rsid w:val="003D1BBD"/>
    <w:rsid w:val="003D2315"/>
    <w:rsid w:val="003D2890"/>
    <w:rsid w:val="003D3BB4"/>
    <w:rsid w:val="003E1452"/>
    <w:rsid w:val="003E1515"/>
    <w:rsid w:val="003E15A6"/>
    <w:rsid w:val="003E339F"/>
    <w:rsid w:val="003E675F"/>
    <w:rsid w:val="003F239F"/>
    <w:rsid w:val="003F24D9"/>
    <w:rsid w:val="003F32B1"/>
    <w:rsid w:val="0040020D"/>
    <w:rsid w:val="00403292"/>
    <w:rsid w:val="004048B7"/>
    <w:rsid w:val="004050A9"/>
    <w:rsid w:val="00410930"/>
    <w:rsid w:val="00414675"/>
    <w:rsid w:val="00415AE7"/>
    <w:rsid w:val="00434D29"/>
    <w:rsid w:val="004360A7"/>
    <w:rsid w:val="00436575"/>
    <w:rsid w:val="00445094"/>
    <w:rsid w:val="00447BF3"/>
    <w:rsid w:val="00447D73"/>
    <w:rsid w:val="00450C78"/>
    <w:rsid w:val="00453003"/>
    <w:rsid w:val="00455D2E"/>
    <w:rsid w:val="004600D3"/>
    <w:rsid w:val="004641E9"/>
    <w:rsid w:val="00464E7A"/>
    <w:rsid w:val="004732F5"/>
    <w:rsid w:val="00475BA8"/>
    <w:rsid w:val="004819F5"/>
    <w:rsid w:val="0049334D"/>
    <w:rsid w:val="00494C59"/>
    <w:rsid w:val="00496B22"/>
    <w:rsid w:val="004A346C"/>
    <w:rsid w:val="004A5843"/>
    <w:rsid w:val="004A63FA"/>
    <w:rsid w:val="004B70B2"/>
    <w:rsid w:val="004C0B7B"/>
    <w:rsid w:val="004C5365"/>
    <w:rsid w:val="004C74CA"/>
    <w:rsid w:val="004C7868"/>
    <w:rsid w:val="004D1B75"/>
    <w:rsid w:val="004D5F42"/>
    <w:rsid w:val="004E5392"/>
    <w:rsid w:val="004E595A"/>
    <w:rsid w:val="004F0CA0"/>
    <w:rsid w:val="004F148A"/>
    <w:rsid w:val="004F6A50"/>
    <w:rsid w:val="0050240E"/>
    <w:rsid w:val="00503431"/>
    <w:rsid w:val="005036FE"/>
    <w:rsid w:val="005077E9"/>
    <w:rsid w:val="00515630"/>
    <w:rsid w:val="00517BC6"/>
    <w:rsid w:val="005219BC"/>
    <w:rsid w:val="00521B70"/>
    <w:rsid w:val="00522384"/>
    <w:rsid w:val="00530115"/>
    <w:rsid w:val="00532E02"/>
    <w:rsid w:val="00543B96"/>
    <w:rsid w:val="00545DAA"/>
    <w:rsid w:val="00546544"/>
    <w:rsid w:val="005477BD"/>
    <w:rsid w:val="005509CB"/>
    <w:rsid w:val="0055205F"/>
    <w:rsid w:val="00556DA3"/>
    <w:rsid w:val="00562782"/>
    <w:rsid w:val="0056453E"/>
    <w:rsid w:val="00564A14"/>
    <w:rsid w:val="00567FF1"/>
    <w:rsid w:val="00572470"/>
    <w:rsid w:val="00576DC7"/>
    <w:rsid w:val="00581896"/>
    <w:rsid w:val="00590855"/>
    <w:rsid w:val="005953A4"/>
    <w:rsid w:val="00596412"/>
    <w:rsid w:val="005A6A4F"/>
    <w:rsid w:val="005A7851"/>
    <w:rsid w:val="005B27B5"/>
    <w:rsid w:val="005B27EF"/>
    <w:rsid w:val="005B28D7"/>
    <w:rsid w:val="005B3269"/>
    <w:rsid w:val="005B39A1"/>
    <w:rsid w:val="005B43DE"/>
    <w:rsid w:val="005B4545"/>
    <w:rsid w:val="005C1318"/>
    <w:rsid w:val="005C5A3E"/>
    <w:rsid w:val="005C5D40"/>
    <w:rsid w:val="005C5DAE"/>
    <w:rsid w:val="005C6BD6"/>
    <w:rsid w:val="005D14FB"/>
    <w:rsid w:val="005D4319"/>
    <w:rsid w:val="005D706C"/>
    <w:rsid w:val="005D758D"/>
    <w:rsid w:val="005E06A8"/>
    <w:rsid w:val="005E3680"/>
    <w:rsid w:val="005E3BE1"/>
    <w:rsid w:val="005E6DBD"/>
    <w:rsid w:val="005F06F4"/>
    <w:rsid w:val="005F146E"/>
    <w:rsid w:val="005F2DCF"/>
    <w:rsid w:val="005F64D7"/>
    <w:rsid w:val="005F68AB"/>
    <w:rsid w:val="00602545"/>
    <w:rsid w:val="00603219"/>
    <w:rsid w:val="00611D53"/>
    <w:rsid w:val="00615786"/>
    <w:rsid w:val="00616D47"/>
    <w:rsid w:val="00621AEA"/>
    <w:rsid w:val="00622112"/>
    <w:rsid w:val="00625272"/>
    <w:rsid w:val="0062675F"/>
    <w:rsid w:val="00632126"/>
    <w:rsid w:val="00632E34"/>
    <w:rsid w:val="00636F6C"/>
    <w:rsid w:val="00642DB5"/>
    <w:rsid w:val="00643097"/>
    <w:rsid w:val="00647E55"/>
    <w:rsid w:val="0067549A"/>
    <w:rsid w:val="006813FF"/>
    <w:rsid w:val="006877AD"/>
    <w:rsid w:val="006901CA"/>
    <w:rsid w:val="006A0DFE"/>
    <w:rsid w:val="006A542D"/>
    <w:rsid w:val="006A6900"/>
    <w:rsid w:val="006B0008"/>
    <w:rsid w:val="006B010E"/>
    <w:rsid w:val="006B0191"/>
    <w:rsid w:val="006B16C9"/>
    <w:rsid w:val="006B7E08"/>
    <w:rsid w:val="006C079B"/>
    <w:rsid w:val="006C1273"/>
    <w:rsid w:val="006C3D9B"/>
    <w:rsid w:val="006C4F6B"/>
    <w:rsid w:val="006C6608"/>
    <w:rsid w:val="006C6679"/>
    <w:rsid w:val="006C67C3"/>
    <w:rsid w:val="006C6A56"/>
    <w:rsid w:val="006D4C56"/>
    <w:rsid w:val="006D5699"/>
    <w:rsid w:val="006E18EC"/>
    <w:rsid w:val="006E5A3A"/>
    <w:rsid w:val="006E5BA6"/>
    <w:rsid w:val="006F04E0"/>
    <w:rsid w:val="006F0D0B"/>
    <w:rsid w:val="007003AB"/>
    <w:rsid w:val="00701295"/>
    <w:rsid w:val="00701591"/>
    <w:rsid w:val="00702358"/>
    <w:rsid w:val="00710D66"/>
    <w:rsid w:val="00710DBD"/>
    <w:rsid w:val="0071182B"/>
    <w:rsid w:val="007211F5"/>
    <w:rsid w:val="00721EA8"/>
    <w:rsid w:val="00723244"/>
    <w:rsid w:val="00731258"/>
    <w:rsid w:val="00732919"/>
    <w:rsid w:val="00734079"/>
    <w:rsid w:val="007365F9"/>
    <w:rsid w:val="00737DC4"/>
    <w:rsid w:val="00742233"/>
    <w:rsid w:val="0074260D"/>
    <w:rsid w:val="00742A82"/>
    <w:rsid w:val="00746412"/>
    <w:rsid w:val="007502BC"/>
    <w:rsid w:val="00751094"/>
    <w:rsid w:val="007511F9"/>
    <w:rsid w:val="00752AA6"/>
    <w:rsid w:val="0075421B"/>
    <w:rsid w:val="00757023"/>
    <w:rsid w:val="00757BAD"/>
    <w:rsid w:val="00760F6D"/>
    <w:rsid w:val="00762927"/>
    <w:rsid w:val="00766B62"/>
    <w:rsid w:val="00770FE6"/>
    <w:rsid w:val="00773BDF"/>
    <w:rsid w:val="00776139"/>
    <w:rsid w:val="00777487"/>
    <w:rsid w:val="00781643"/>
    <w:rsid w:val="0078636D"/>
    <w:rsid w:val="00786C1B"/>
    <w:rsid w:val="00790626"/>
    <w:rsid w:val="00794E9A"/>
    <w:rsid w:val="00795E8B"/>
    <w:rsid w:val="007972AA"/>
    <w:rsid w:val="007A1A5F"/>
    <w:rsid w:val="007A1F29"/>
    <w:rsid w:val="007A31EA"/>
    <w:rsid w:val="007A3650"/>
    <w:rsid w:val="007B0B2A"/>
    <w:rsid w:val="007B22C4"/>
    <w:rsid w:val="007B2BE4"/>
    <w:rsid w:val="007B4070"/>
    <w:rsid w:val="007B5D38"/>
    <w:rsid w:val="007C173A"/>
    <w:rsid w:val="007C27F3"/>
    <w:rsid w:val="007D4959"/>
    <w:rsid w:val="007E40F4"/>
    <w:rsid w:val="007E4508"/>
    <w:rsid w:val="007F0B08"/>
    <w:rsid w:val="007F2149"/>
    <w:rsid w:val="007F2DB6"/>
    <w:rsid w:val="008020C1"/>
    <w:rsid w:val="00805F73"/>
    <w:rsid w:val="008065BF"/>
    <w:rsid w:val="00806840"/>
    <w:rsid w:val="008177F0"/>
    <w:rsid w:val="00817C02"/>
    <w:rsid w:val="00822AF6"/>
    <w:rsid w:val="008238CC"/>
    <w:rsid w:val="00827D7C"/>
    <w:rsid w:val="00833329"/>
    <w:rsid w:val="00836247"/>
    <w:rsid w:val="008407CC"/>
    <w:rsid w:val="00841494"/>
    <w:rsid w:val="008456CD"/>
    <w:rsid w:val="008475A1"/>
    <w:rsid w:val="0086073B"/>
    <w:rsid w:val="00860A4D"/>
    <w:rsid w:val="00860DF6"/>
    <w:rsid w:val="008610E8"/>
    <w:rsid w:val="008632D6"/>
    <w:rsid w:val="00866243"/>
    <w:rsid w:val="008701A5"/>
    <w:rsid w:val="008770A2"/>
    <w:rsid w:val="00881D2F"/>
    <w:rsid w:val="00881D9E"/>
    <w:rsid w:val="0088539E"/>
    <w:rsid w:val="00887080"/>
    <w:rsid w:val="0089179A"/>
    <w:rsid w:val="00894886"/>
    <w:rsid w:val="008A0582"/>
    <w:rsid w:val="008A1E3F"/>
    <w:rsid w:val="008A2626"/>
    <w:rsid w:val="008A3228"/>
    <w:rsid w:val="008A32D5"/>
    <w:rsid w:val="008A3B0E"/>
    <w:rsid w:val="008B7519"/>
    <w:rsid w:val="008B7A32"/>
    <w:rsid w:val="008C1B8A"/>
    <w:rsid w:val="008C22C5"/>
    <w:rsid w:val="008C3B27"/>
    <w:rsid w:val="008C4DA0"/>
    <w:rsid w:val="008C5C97"/>
    <w:rsid w:val="008C658B"/>
    <w:rsid w:val="008D03F2"/>
    <w:rsid w:val="008D0D94"/>
    <w:rsid w:val="008D13F5"/>
    <w:rsid w:val="008E0CE6"/>
    <w:rsid w:val="008E59F5"/>
    <w:rsid w:val="008E65EC"/>
    <w:rsid w:val="008E6984"/>
    <w:rsid w:val="008E7961"/>
    <w:rsid w:val="008F000B"/>
    <w:rsid w:val="009001CF"/>
    <w:rsid w:val="00902FC8"/>
    <w:rsid w:val="00903215"/>
    <w:rsid w:val="00907020"/>
    <w:rsid w:val="0090716C"/>
    <w:rsid w:val="00910CAF"/>
    <w:rsid w:val="00912699"/>
    <w:rsid w:val="009155E7"/>
    <w:rsid w:val="009276F8"/>
    <w:rsid w:val="00931B07"/>
    <w:rsid w:val="00931BF3"/>
    <w:rsid w:val="00933363"/>
    <w:rsid w:val="00937325"/>
    <w:rsid w:val="00941FED"/>
    <w:rsid w:val="0094378A"/>
    <w:rsid w:val="0095200D"/>
    <w:rsid w:val="009548CB"/>
    <w:rsid w:val="00955D8C"/>
    <w:rsid w:val="0095649A"/>
    <w:rsid w:val="00963F59"/>
    <w:rsid w:val="00966616"/>
    <w:rsid w:val="00970A47"/>
    <w:rsid w:val="00971986"/>
    <w:rsid w:val="00972ABB"/>
    <w:rsid w:val="00976DA8"/>
    <w:rsid w:val="00982ABA"/>
    <w:rsid w:val="0098482B"/>
    <w:rsid w:val="009861AA"/>
    <w:rsid w:val="0098738F"/>
    <w:rsid w:val="00987B8F"/>
    <w:rsid w:val="009907A3"/>
    <w:rsid w:val="00993339"/>
    <w:rsid w:val="00994E3E"/>
    <w:rsid w:val="00996D22"/>
    <w:rsid w:val="009A1068"/>
    <w:rsid w:val="009A421D"/>
    <w:rsid w:val="009A7E55"/>
    <w:rsid w:val="009B1C25"/>
    <w:rsid w:val="009B26AA"/>
    <w:rsid w:val="009B2ACD"/>
    <w:rsid w:val="009B581C"/>
    <w:rsid w:val="009B73F6"/>
    <w:rsid w:val="009C0D91"/>
    <w:rsid w:val="009D642B"/>
    <w:rsid w:val="009E0257"/>
    <w:rsid w:val="009E1F54"/>
    <w:rsid w:val="009E378E"/>
    <w:rsid w:val="009E56C2"/>
    <w:rsid w:val="009F1B0E"/>
    <w:rsid w:val="009F7532"/>
    <w:rsid w:val="00A00033"/>
    <w:rsid w:val="00A0032E"/>
    <w:rsid w:val="00A019C6"/>
    <w:rsid w:val="00A019D5"/>
    <w:rsid w:val="00A029B4"/>
    <w:rsid w:val="00A03384"/>
    <w:rsid w:val="00A03DFC"/>
    <w:rsid w:val="00A04A2F"/>
    <w:rsid w:val="00A05F16"/>
    <w:rsid w:val="00A22950"/>
    <w:rsid w:val="00A23004"/>
    <w:rsid w:val="00A231EC"/>
    <w:rsid w:val="00A23451"/>
    <w:rsid w:val="00A24C03"/>
    <w:rsid w:val="00A33444"/>
    <w:rsid w:val="00A35807"/>
    <w:rsid w:val="00A3667A"/>
    <w:rsid w:val="00A36AAE"/>
    <w:rsid w:val="00A37406"/>
    <w:rsid w:val="00A3770F"/>
    <w:rsid w:val="00A4001B"/>
    <w:rsid w:val="00A40290"/>
    <w:rsid w:val="00A44689"/>
    <w:rsid w:val="00A453D3"/>
    <w:rsid w:val="00A614AE"/>
    <w:rsid w:val="00A63D30"/>
    <w:rsid w:val="00A71889"/>
    <w:rsid w:val="00A7347A"/>
    <w:rsid w:val="00A73C44"/>
    <w:rsid w:val="00A73F9E"/>
    <w:rsid w:val="00A740A2"/>
    <w:rsid w:val="00A80641"/>
    <w:rsid w:val="00A806C9"/>
    <w:rsid w:val="00A824AC"/>
    <w:rsid w:val="00A84A53"/>
    <w:rsid w:val="00A851E1"/>
    <w:rsid w:val="00A904AF"/>
    <w:rsid w:val="00A91830"/>
    <w:rsid w:val="00AA4E96"/>
    <w:rsid w:val="00AB0596"/>
    <w:rsid w:val="00AB1B37"/>
    <w:rsid w:val="00AB3B2B"/>
    <w:rsid w:val="00AC172A"/>
    <w:rsid w:val="00AC1EC0"/>
    <w:rsid w:val="00AC3F41"/>
    <w:rsid w:val="00AC5530"/>
    <w:rsid w:val="00AC5A1A"/>
    <w:rsid w:val="00AC764C"/>
    <w:rsid w:val="00AC7997"/>
    <w:rsid w:val="00AD0878"/>
    <w:rsid w:val="00AD70B3"/>
    <w:rsid w:val="00AE3153"/>
    <w:rsid w:val="00AE7984"/>
    <w:rsid w:val="00AF07CE"/>
    <w:rsid w:val="00AF1CF8"/>
    <w:rsid w:val="00AF4799"/>
    <w:rsid w:val="00B028A4"/>
    <w:rsid w:val="00B05F4B"/>
    <w:rsid w:val="00B0672D"/>
    <w:rsid w:val="00B13486"/>
    <w:rsid w:val="00B13A5A"/>
    <w:rsid w:val="00B14F1D"/>
    <w:rsid w:val="00B222A0"/>
    <w:rsid w:val="00B22CBE"/>
    <w:rsid w:val="00B2731B"/>
    <w:rsid w:val="00B3554E"/>
    <w:rsid w:val="00B36E4A"/>
    <w:rsid w:val="00B37521"/>
    <w:rsid w:val="00B4224E"/>
    <w:rsid w:val="00B44432"/>
    <w:rsid w:val="00B475B3"/>
    <w:rsid w:val="00B55818"/>
    <w:rsid w:val="00B60A6B"/>
    <w:rsid w:val="00B65703"/>
    <w:rsid w:val="00B66318"/>
    <w:rsid w:val="00B74C4D"/>
    <w:rsid w:val="00B75203"/>
    <w:rsid w:val="00B77542"/>
    <w:rsid w:val="00B83BA5"/>
    <w:rsid w:val="00B83D33"/>
    <w:rsid w:val="00B8609A"/>
    <w:rsid w:val="00B86A2B"/>
    <w:rsid w:val="00B876B3"/>
    <w:rsid w:val="00B9329D"/>
    <w:rsid w:val="00B95B95"/>
    <w:rsid w:val="00BA0C5D"/>
    <w:rsid w:val="00BA3C97"/>
    <w:rsid w:val="00BA61C1"/>
    <w:rsid w:val="00BB13B7"/>
    <w:rsid w:val="00BB24CB"/>
    <w:rsid w:val="00BB4389"/>
    <w:rsid w:val="00BB4980"/>
    <w:rsid w:val="00BC4EBE"/>
    <w:rsid w:val="00BC5B44"/>
    <w:rsid w:val="00BC71B0"/>
    <w:rsid w:val="00BC7AEC"/>
    <w:rsid w:val="00BD0192"/>
    <w:rsid w:val="00BD4D97"/>
    <w:rsid w:val="00BD50E2"/>
    <w:rsid w:val="00BE0291"/>
    <w:rsid w:val="00BE0EA8"/>
    <w:rsid w:val="00BE21C4"/>
    <w:rsid w:val="00BF26ED"/>
    <w:rsid w:val="00BF2C11"/>
    <w:rsid w:val="00BF493A"/>
    <w:rsid w:val="00BF6D0E"/>
    <w:rsid w:val="00C00132"/>
    <w:rsid w:val="00C0674A"/>
    <w:rsid w:val="00C1235C"/>
    <w:rsid w:val="00C14794"/>
    <w:rsid w:val="00C14E5B"/>
    <w:rsid w:val="00C17B29"/>
    <w:rsid w:val="00C200D1"/>
    <w:rsid w:val="00C22330"/>
    <w:rsid w:val="00C3188F"/>
    <w:rsid w:val="00C34C49"/>
    <w:rsid w:val="00C359C7"/>
    <w:rsid w:val="00C3684B"/>
    <w:rsid w:val="00C4199C"/>
    <w:rsid w:val="00C41B15"/>
    <w:rsid w:val="00C43953"/>
    <w:rsid w:val="00C448A6"/>
    <w:rsid w:val="00C45443"/>
    <w:rsid w:val="00C454DC"/>
    <w:rsid w:val="00C45BFB"/>
    <w:rsid w:val="00C47D51"/>
    <w:rsid w:val="00C50310"/>
    <w:rsid w:val="00C543E5"/>
    <w:rsid w:val="00C5567A"/>
    <w:rsid w:val="00C5766B"/>
    <w:rsid w:val="00C646D2"/>
    <w:rsid w:val="00C721E1"/>
    <w:rsid w:val="00C723F4"/>
    <w:rsid w:val="00C7302C"/>
    <w:rsid w:val="00C73774"/>
    <w:rsid w:val="00C73D8C"/>
    <w:rsid w:val="00C760D4"/>
    <w:rsid w:val="00C80B1E"/>
    <w:rsid w:val="00C82C63"/>
    <w:rsid w:val="00C84EFA"/>
    <w:rsid w:val="00C84FA4"/>
    <w:rsid w:val="00C851F2"/>
    <w:rsid w:val="00C856D9"/>
    <w:rsid w:val="00C91EF5"/>
    <w:rsid w:val="00C93A16"/>
    <w:rsid w:val="00C94496"/>
    <w:rsid w:val="00C95994"/>
    <w:rsid w:val="00C96331"/>
    <w:rsid w:val="00CA1203"/>
    <w:rsid w:val="00CA63FA"/>
    <w:rsid w:val="00CA715F"/>
    <w:rsid w:val="00CB2F91"/>
    <w:rsid w:val="00CB348F"/>
    <w:rsid w:val="00CB578A"/>
    <w:rsid w:val="00CC1FBD"/>
    <w:rsid w:val="00CC69B1"/>
    <w:rsid w:val="00CD1176"/>
    <w:rsid w:val="00CD43DB"/>
    <w:rsid w:val="00CE04A2"/>
    <w:rsid w:val="00CE0F56"/>
    <w:rsid w:val="00CE1DC4"/>
    <w:rsid w:val="00CE3A7B"/>
    <w:rsid w:val="00CE3D0E"/>
    <w:rsid w:val="00CE5A5E"/>
    <w:rsid w:val="00CE6318"/>
    <w:rsid w:val="00CF326C"/>
    <w:rsid w:val="00CF348B"/>
    <w:rsid w:val="00CF5E65"/>
    <w:rsid w:val="00CF6355"/>
    <w:rsid w:val="00CF77DA"/>
    <w:rsid w:val="00D03BCF"/>
    <w:rsid w:val="00D11F64"/>
    <w:rsid w:val="00D12CBB"/>
    <w:rsid w:val="00D150BC"/>
    <w:rsid w:val="00D15EDF"/>
    <w:rsid w:val="00D1679E"/>
    <w:rsid w:val="00D1750B"/>
    <w:rsid w:val="00D24ACF"/>
    <w:rsid w:val="00D2512C"/>
    <w:rsid w:val="00D260A6"/>
    <w:rsid w:val="00D260A7"/>
    <w:rsid w:val="00D339FE"/>
    <w:rsid w:val="00D358E5"/>
    <w:rsid w:val="00D37957"/>
    <w:rsid w:val="00D46460"/>
    <w:rsid w:val="00D50AC5"/>
    <w:rsid w:val="00D55940"/>
    <w:rsid w:val="00D63C66"/>
    <w:rsid w:val="00D670E1"/>
    <w:rsid w:val="00D71A50"/>
    <w:rsid w:val="00D80716"/>
    <w:rsid w:val="00D81B3E"/>
    <w:rsid w:val="00D81E80"/>
    <w:rsid w:val="00D822DB"/>
    <w:rsid w:val="00D876F5"/>
    <w:rsid w:val="00D87922"/>
    <w:rsid w:val="00D904AB"/>
    <w:rsid w:val="00D90A6D"/>
    <w:rsid w:val="00D944F5"/>
    <w:rsid w:val="00DA1B79"/>
    <w:rsid w:val="00DA33FD"/>
    <w:rsid w:val="00DA62BB"/>
    <w:rsid w:val="00DB3CE4"/>
    <w:rsid w:val="00DC0F34"/>
    <w:rsid w:val="00DC1E93"/>
    <w:rsid w:val="00DC2A20"/>
    <w:rsid w:val="00DD204E"/>
    <w:rsid w:val="00DE5172"/>
    <w:rsid w:val="00DE5DBB"/>
    <w:rsid w:val="00DE6579"/>
    <w:rsid w:val="00DE65BD"/>
    <w:rsid w:val="00DF0127"/>
    <w:rsid w:val="00DF116E"/>
    <w:rsid w:val="00DF39B4"/>
    <w:rsid w:val="00E04D3F"/>
    <w:rsid w:val="00E053A2"/>
    <w:rsid w:val="00E137EB"/>
    <w:rsid w:val="00E21633"/>
    <w:rsid w:val="00E25B34"/>
    <w:rsid w:val="00E2617E"/>
    <w:rsid w:val="00E32473"/>
    <w:rsid w:val="00E37138"/>
    <w:rsid w:val="00E378D7"/>
    <w:rsid w:val="00E40738"/>
    <w:rsid w:val="00E4394C"/>
    <w:rsid w:val="00E47B6A"/>
    <w:rsid w:val="00E47F2F"/>
    <w:rsid w:val="00E5081E"/>
    <w:rsid w:val="00E53A29"/>
    <w:rsid w:val="00E5574C"/>
    <w:rsid w:val="00E63483"/>
    <w:rsid w:val="00E635B7"/>
    <w:rsid w:val="00E70546"/>
    <w:rsid w:val="00E74025"/>
    <w:rsid w:val="00E808C2"/>
    <w:rsid w:val="00E81E1D"/>
    <w:rsid w:val="00E83AC8"/>
    <w:rsid w:val="00E84FEA"/>
    <w:rsid w:val="00E93C50"/>
    <w:rsid w:val="00E94F61"/>
    <w:rsid w:val="00E95FFA"/>
    <w:rsid w:val="00E9786B"/>
    <w:rsid w:val="00EA18C7"/>
    <w:rsid w:val="00EA2043"/>
    <w:rsid w:val="00EA2737"/>
    <w:rsid w:val="00EA2A43"/>
    <w:rsid w:val="00EA4025"/>
    <w:rsid w:val="00EA4586"/>
    <w:rsid w:val="00EA5BC9"/>
    <w:rsid w:val="00EA6948"/>
    <w:rsid w:val="00EA7664"/>
    <w:rsid w:val="00EB1DF0"/>
    <w:rsid w:val="00EB2359"/>
    <w:rsid w:val="00EB282A"/>
    <w:rsid w:val="00EB7E58"/>
    <w:rsid w:val="00EC191F"/>
    <w:rsid w:val="00EC1971"/>
    <w:rsid w:val="00EC57D2"/>
    <w:rsid w:val="00EC6046"/>
    <w:rsid w:val="00EF045D"/>
    <w:rsid w:val="00EF1477"/>
    <w:rsid w:val="00EF4C99"/>
    <w:rsid w:val="00EF56A4"/>
    <w:rsid w:val="00EF67D9"/>
    <w:rsid w:val="00F00031"/>
    <w:rsid w:val="00F00AA7"/>
    <w:rsid w:val="00F036B6"/>
    <w:rsid w:val="00F03E2F"/>
    <w:rsid w:val="00F0706E"/>
    <w:rsid w:val="00F11265"/>
    <w:rsid w:val="00F13347"/>
    <w:rsid w:val="00F3072F"/>
    <w:rsid w:val="00F35715"/>
    <w:rsid w:val="00F36154"/>
    <w:rsid w:val="00F4307F"/>
    <w:rsid w:val="00F44C0F"/>
    <w:rsid w:val="00F503E7"/>
    <w:rsid w:val="00F50C21"/>
    <w:rsid w:val="00F50CDE"/>
    <w:rsid w:val="00F53096"/>
    <w:rsid w:val="00F60083"/>
    <w:rsid w:val="00F60B5D"/>
    <w:rsid w:val="00F62033"/>
    <w:rsid w:val="00F655A1"/>
    <w:rsid w:val="00F702CB"/>
    <w:rsid w:val="00F715CF"/>
    <w:rsid w:val="00F7611B"/>
    <w:rsid w:val="00F8128C"/>
    <w:rsid w:val="00F81E48"/>
    <w:rsid w:val="00F84756"/>
    <w:rsid w:val="00F862F2"/>
    <w:rsid w:val="00F873B7"/>
    <w:rsid w:val="00F87714"/>
    <w:rsid w:val="00F878C3"/>
    <w:rsid w:val="00F92166"/>
    <w:rsid w:val="00F92EF1"/>
    <w:rsid w:val="00F93052"/>
    <w:rsid w:val="00F94635"/>
    <w:rsid w:val="00FA0471"/>
    <w:rsid w:val="00FA25B0"/>
    <w:rsid w:val="00FA3C46"/>
    <w:rsid w:val="00FB070F"/>
    <w:rsid w:val="00FB14E7"/>
    <w:rsid w:val="00FB3FC6"/>
    <w:rsid w:val="00FB673B"/>
    <w:rsid w:val="00FC1926"/>
    <w:rsid w:val="00FC60C2"/>
    <w:rsid w:val="00FD7722"/>
    <w:rsid w:val="00FE05E0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90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B43DE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5D4319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A04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04A2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>MZOŠ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Ekonomska, trgovačka i ugostiteljska škola ,Samobor</dc:title>
  <dc:creator>knjiz-01</dc:creator>
  <cp:lastModifiedBy>Nikolina Majdandzic</cp:lastModifiedBy>
  <cp:revision>2</cp:revision>
  <cp:lastPrinted>2015-06-23T08:06:00Z</cp:lastPrinted>
  <dcterms:created xsi:type="dcterms:W3CDTF">2015-06-26T19:31:00Z</dcterms:created>
  <dcterms:modified xsi:type="dcterms:W3CDTF">2015-06-26T19:31:00Z</dcterms:modified>
</cp:coreProperties>
</file>