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EB" w:rsidRPr="001D40B6" w:rsidRDefault="00776BEB" w:rsidP="00776BEB">
      <w:pPr>
        <w:jc w:val="center"/>
        <w:rPr>
          <w:rFonts w:ascii="Arial" w:hAnsi="Arial" w:cs="Arial"/>
          <w:b/>
          <w:bCs/>
          <w:sz w:val="20"/>
          <w:szCs w:val="20"/>
          <w:lang w:val="pt-BR"/>
        </w:rPr>
      </w:pPr>
      <w:r w:rsidRPr="001D40B6">
        <w:rPr>
          <w:rFonts w:ascii="Arial" w:hAnsi="Arial" w:cs="Arial"/>
          <w:b/>
          <w:bCs/>
          <w:sz w:val="20"/>
          <w:szCs w:val="20"/>
          <w:lang w:val="de-DE"/>
        </w:rPr>
        <w:t>SREDNJA STRUKOVNA ŠKOLA, SAMOBOR</w:t>
      </w:r>
    </w:p>
    <w:p w:rsidR="00776BEB" w:rsidRPr="001D40B6" w:rsidRDefault="00776BEB" w:rsidP="00776BEB">
      <w:pPr>
        <w:jc w:val="right"/>
        <w:rPr>
          <w:rFonts w:ascii="Arial" w:hAnsi="Arial" w:cs="Arial"/>
          <w:sz w:val="18"/>
          <w:szCs w:val="18"/>
          <w:lang w:val="de-DE"/>
        </w:rPr>
      </w:pPr>
      <w:r w:rsidRPr="001D40B6">
        <w:rPr>
          <w:rFonts w:ascii="Arial" w:hAnsi="Arial" w:cs="Arial"/>
          <w:sz w:val="18"/>
          <w:szCs w:val="18"/>
          <w:lang w:val="pt-BR"/>
        </w:rPr>
        <w:t xml:space="preserve">       ŠKOLSKA GODINA 20</w:t>
      </w:r>
      <w:r w:rsidR="007D0EA0" w:rsidRPr="001D40B6">
        <w:rPr>
          <w:rFonts w:ascii="Arial" w:hAnsi="Arial" w:cs="Arial"/>
          <w:sz w:val="18"/>
          <w:szCs w:val="18"/>
          <w:lang w:val="pt-BR"/>
        </w:rPr>
        <w:t>20</w:t>
      </w:r>
      <w:r w:rsidRPr="001D40B6">
        <w:rPr>
          <w:rFonts w:ascii="Arial" w:hAnsi="Arial" w:cs="Arial"/>
          <w:sz w:val="18"/>
          <w:szCs w:val="18"/>
          <w:lang w:val="pt-BR"/>
        </w:rPr>
        <w:t>./</w:t>
      </w:r>
      <w:r w:rsidR="001D40B6">
        <w:rPr>
          <w:rFonts w:ascii="Arial" w:hAnsi="Arial" w:cs="Arial"/>
          <w:sz w:val="18"/>
          <w:szCs w:val="18"/>
          <w:lang w:val="pt-BR"/>
        </w:rPr>
        <w:t>20</w:t>
      </w:r>
      <w:r w:rsidR="00602537" w:rsidRPr="001D40B6">
        <w:rPr>
          <w:rFonts w:ascii="Arial" w:hAnsi="Arial" w:cs="Arial"/>
          <w:sz w:val="18"/>
          <w:szCs w:val="18"/>
          <w:lang w:val="pt-BR"/>
        </w:rPr>
        <w:t>2</w:t>
      </w:r>
      <w:r w:rsidR="007D0EA0" w:rsidRPr="001D40B6">
        <w:rPr>
          <w:rFonts w:ascii="Arial" w:hAnsi="Arial" w:cs="Arial"/>
          <w:sz w:val="18"/>
          <w:szCs w:val="18"/>
          <w:lang w:val="pt-BR"/>
        </w:rPr>
        <w:t>1</w:t>
      </w:r>
      <w:r w:rsidRPr="001D40B6">
        <w:rPr>
          <w:rFonts w:ascii="Arial" w:hAnsi="Arial" w:cs="Arial"/>
          <w:sz w:val="18"/>
          <w:szCs w:val="18"/>
          <w:lang w:val="pt-BR"/>
        </w:rPr>
        <w:t>.</w:t>
      </w:r>
    </w:p>
    <w:p w:rsidR="00776BEB" w:rsidRDefault="00776BEB" w:rsidP="00776BEB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8B1870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1. G</w:t>
      </w:r>
    </w:p>
    <w:p w:rsidR="008B1870" w:rsidRDefault="00776BEB" w:rsidP="00776BEB">
      <w:pPr>
        <w:rPr>
          <w:rFonts w:ascii="Arial" w:hAnsi="Arial" w:cs="Arial"/>
          <w:b/>
          <w:bCs/>
          <w:i/>
          <w:lang w:val="de-DE"/>
        </w:rPr>
      </w:pPr>
      <w:r w:rsidRPr="001D40B6">
        <w:rPr>
          <w:rFonts w:ascii="Arial" w:hAnsi="Arial" w:cs="Arial"/>
          <w:b/>
          <w:bCs/>
          <w:lang w:val="de-DE"/>
        </w:rPr>
        <w:t xml:space="preserve">ZANIMANJE:  TEHNIČAR ZA </w:t>
      </w:r>
      <w:proofErr w:type="gramStart"/>
      <w:r w:rsidRPr="001D40B6">
        <w:rPr>
          <w:rFonts w:ascii="Arial" w:hAnsi="Arial" w:cs="Arial"/>
          <w:b/>
          <w:bCs/>
          <w:lang w:val="de-DE"/>
        </w:rPr>
        <w:t>RAČUNALSTVO</w:t>
      </w:r>
      <w:r w:rsidR="00602537" w:rsidRPr="001D40B6">
        <w:rPr>
          <w:rFonts w:ascii="Arial" w:hAnsi="Arial" w:cs="Arial"/>
          <w:b/>
          <w:bCs/>
          <w:lang w:val="de-DE"/>
        </w:rPr>
        <w:t xml:space="preserve">  </w:t>
      </w:r>
      <w:r w:rsidR="001D5AFF" w:rsidRPr="001D40B6">
        <w:rPr>
          <w:rFonts w:ascii="Arial" w:hAnsi="Arial" w:cs="Arial"/>
          <w:b/>
          <w:bCs/>
          <w:i/>
          <w:lang w:val="de-DE"/>
        </w:rPr>
        <w:t>(</w:t>
      </w:r>
      <w:proofErr w:type="gramEnd"/>
      <w:r w:rsidR="001D5AFF" w:rsidRPr="001D40B6">
        <w:rPr>
          <w:rFonts w:ascii="Arial" w:hAnsi="Arial" w:cs="Arial"/>
          <w:b/>
          <w:bCs/>
          <w:i/>
          <w:lang w:val="de-DE"/>
        </w:rPr>
        <w:t>NOVI KURIKULUM)</w:t>
      </w:r>
      <w:r w:rsidR="00602537" w:rsidRPr="001D40B6">
        <w:rPr>
          <w:rFonts w:ascii="Arial" w:hAnsi="Arial" w:cs="Arial"/>
          <w:b/>
          <w:bCs/>
          <w:i/>
          <w:lang w:val="de-DE"/>
        </w:rPr>
        <w:t xml:space="preserve"> </w:t>
      </w:r>
    </w:p>
    <w:p w:rsidR="00776BEB" w:rsidRPr="001D40B6" w:rsidRDefault="00776BEB" w:rsidP="008B1870">
      <w:pPr>
        <w:jc w:val="center"/>
        <w:rPr>
          <w:rFonts w:ascii="Arial" w:hAnsi="Arial" w:cs="Arial"/>
          <w:b/>
          <w:bCs/>
          <w:sz w:val="18"/>
          <w:szCs w:val="18"/>
          <w:lang w:val="pt-BR"/>
        </w:rPr>
      </w:pPr>
      <w:r w:rsidRPr="001D40B6">
        <w:rPr>
          <w:rFonts w:ascii="Arial" w:hAnsi="Arial" w:cs="Arial"/>
          <w:b/>
          <w:bCs/>
          <w:sz w:val="18"/>
          <w:szCs w:val="18"/>
          <w:lang w:val="pt-BR"/>
        </w:rPr>
        <w:t>POPIS UDŽBENIKA</w:t>
      </w: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7"/>
        <w:gridCol w:w="709"/>
        <w:gridCol w:w="492"/>
        <w:gridCol w:w="3075"/>
        <w:gridCol w:w="1535"/>
        <w:gridCol w:w="1168"/>
      </w:tblGrid>
      <w:tr w:rsidR="00474C74" w:rsidRPr="001D40B6" w:rsidTr="00AE581A">
        <w:trPr>
          <w:jc w:val="center"/>
        </w:trPr>
        <w:tc>
          <w:tcPr>
            <w:tcW w:w="1963" w:type="dxa"/>
          </w:tcPr>
          <w:p w:rsidR="008B72BE" w:rsidRPr="00114AE0" w:rsidRDefault="008B72BE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114AE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8B72BE" w:rsidRPr="00114AE0" w:rsidRDefault="008B72BE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114AE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709" w:type="dxa"/>
          </w:tcPr>
          <w:p w:rsidR="008B72BE" w:rsidRPr="00114AE0" w:rsidRDefault="008B72BE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492" w:type="dxa"/>
          </w:tcPr>
          <w:p w:rsidR="008B72BE" w:rsidRPr="00114AE0" w:rsidRDefault="008B72BE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114AE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3089" w:type="dxa"/>
          </w:tcPr>
          <w:p w:rsidR="008B72BE" w:rsidRPr="00114AE0" w:rsidRDefault="008B72BE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114AE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539" w:type="dxa"/>
          </w:tcPr>
          <w:p w:rsidR="008B72BE" w:rsidRPr="00114AE0" w:rsidRDefault="008B72BE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114AE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144" w:type="dxa"/>
          </w:tcPr>
          <w:p w:rsidR="008B72BE" w:rsidRPr="00114AE0" w:rsidRDefault="008B72BE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114AE0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474C74" w:rsidRPr="001D40B6" w:rsidTr="00AE581A">
        <w:trPr>
          <w:jc w:val="center"/>
        </w:trPr>
        <w:tc>
          <w:tcPr>
            <w:tcW w:w="1963" w:type="dxa"/>
            <w:vMerge w:val="restart"/>
          </w:tcPr>
          <w:p w:rsidR="008B72BE" w:rsidRPr="00837742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837742">
              <w:rPr>
                <w:rFonts w:ascii="Arial" w:hAnsi="Arial" w:cs="Arial"/>
                <w:b/>
                <w:sz w:val="16"/>
                <w:szCs w:val="16"/>
                <w:lang w:val="pt-BR"/>
              </w:rPr>
              <w:t>Hrvatski jezik</w:t>
            </w:r>
          </w:p>
          <w:p w:rsidR="008B72BE" w:rsidRPr="00EF7995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6305</w:t>
            </w:r>
          </w:p>
          <w:p w:rsidR="008B72BE" w:rsidRPr="00EF7995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B72BE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B72BE" w:rsidRPr="00EF7995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6304</w:t>
            </w:r>
          </w:p>
          <w:p w:rsidR="008B72BE" w:rsidRDefault="008B72BE" w:rsidP="00004840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</w:p>
          <w:p w:rsidR="008B72BE" w:rsidRPr="00837742" w:rsidRDefault="008B72BE" w:rsidP="008B72BE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837742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sz w:val="16"/>
                <w:szCs w:val="16"/>
                <w:lang w:val="pt-BR"/>
              </w:rPr>
              <w:t>4108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1.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89" w:type="dxa"/>
          </w:tcPr>
          <w:p w:rsidR="008B72BE" w:rsidRPr="00EF7995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KNJIŽEVNI VREMEPLOV 1: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čitanka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iz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hrvatskoga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jezika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za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prvi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četverogodišnjih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(105 sati)</w:t>
            </w:r>
          </w:p>
        </w:tc>
        <w:tc>
          <w:tcPr>
            <w:tcW w:w="1539" w:type="dxa"/>
          </w:tcPr>
          <w:p w:rsidR="008B72BE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72BE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Dujmović-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Markusi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Rossett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-Bazdan</w:t>
            </w:r>
            <w:proofErr w:type="spellEnd"/>
          </w:p>
          <w:p w:rsidR="008B72BE" w:rsidRPr="00837742" w:rsidRDefault="008B72BE" w:rsidP="00004840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383824">
              <w:rPr>
                <w:rFonts w:ascii="Arial" w:hAnsi="Arial" w:cs="Arial"/>
                <w:color w:val="000000"/>
                <w:sz w:val="14"/>
                <w:szCs w:val="14"/>
              </w:rPr>
              <w:t>PROFIL KLETT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</w:tc>
      </w:tr>
      <w:tr w:rsidR="00474C74" w:rsidRPr="001D40B6" w:rsidTr="00AE581A">
        <w:trPr>
          <w:trHeight w:val="603"/>
          <w:jc w:val="center"/>
        </w:trPr>
        <w:tc>
          <w:tcPr>
            <w:tcW w:w="1963" w:type="dxa"/>
            <w:vMerge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837742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sz w:val="16"/>
                <w:szCs w:val="16"/>
                <w:lang w:val="pt-BR"/>
              </w:rPr>
              <w:t>4107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2.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89" w:type="dxa"/>
          </w:tcPr>
          <w:p w:rsidR="008B72BE" w:rsidRPr="00837742" w:rsidRDefault="008B72BE" w:rsidP="0000484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FON-FON 1: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iz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hrvatskoga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jezika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za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prvi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četverogodišnjih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(105 sati </w:t>
            </w:r>
            <w:proofErr w:type="spellStart"/>
            <w:r w:rsidRPr="00EF7995">
              <w:rPr>
                <w:rFonts w:ascii="Arial" w:hAnsi="Arial" w:cs="Arial"/>
                <w:b/>
                <w:color w:val="000000"/>
                <w:sz w:val="16"/>
                <w:szCs w:val="16"/>
              </w:rPr>
              <w:t>godišnje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9" w:type="dxa"/>
          </w:tcPr>
          <w:p w:rsidR="008B72BE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72BE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Dujmović-Markusi</w:t>
            </w:r>
            <w:proofErr w:type="spellEnd"/>
          </w:p>
          <w:p w:rsidR="008B72BE" w:rsidRPr="00837742" w:rsidRDefault="008B72BE" w:rsidP="00004840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383824">
              <w:rPr>
                <w:rFonts w:ascii="Arial" w:hAnsi="Arial" w:cs="Arial"/>
                <w:color w:val="000000"/>
                <w:sz w:val="14"/>
                <w:szCs w:val="14"/>
              </w:rPr>
              <w:t>PROFIL KLETT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</w:tc>
      </w:tr>
      <w:tr w:rsidR="00474C74" w:rsidRPr="001D40B6" w:rsidTr="00AE581A">
        <w:trPr>
          <w:trHeight w:val="674"/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bookmarkStart w:id="0" w:name="_Hlk12600633"/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Engleski jezik 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>6290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2BE" w:rsidRDefault="008B72BE" w:rsidP="000048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>5020</w:t>
            </w:r>
          </w:p>
          <w:p w:rsidR="00CE7EEF" w:rsidRDefault="00CE7EEF" w:rsidP="00004840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  <w:p w:rsidR="00CE7EEF" w:rsidRPr="00AE263A" w:rsidRDefault="00CE7EEF" w:rsidP="00004840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hr-HR"/>
              </w:rPr>
            </w:pPr>
            <w:r w:rsidRPr="00AE263A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hr-HR"/>
              </w:rPr>
              <w:t>OSTAJE I ZA 2. R.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AE263A" w:rsidRDefault="00AE263A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</w:t>
            </w:r>
          </w:p>
          <w:p w:rsidR="008B72BE" w:rsidRPr="00837742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322640">
              <w:rPr>
                <w:rFonts w:ascii="Arial" w:hAnsi="Arial" w:cs="Arial"/>
                <w:b/>
                <w:sz w:val="16"/>
                <w:szCs w:val="16"/>
                <w:lang w:val="pt-BR"/>
              </w:rPr>
              <w:t>4093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3.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4.</w:t>
            </w: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INSIGHT INTERMEDIATE: Class book with eBook;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engleskog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jezika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1. (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2.)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gimnazija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4-godišnjih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prvi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strani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jezik</w:t>
            </w:r>
            <w:proofErr w:type="spellEnd"/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INSIGHT INTERMEDIATE WORKBOOK: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radna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bilježnica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engleski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, 1.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2.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četverogodišnjih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strukovnih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 xml:space="preserve">Wildman, </w:t>
            </w:r>
            <w:proofErr w:type="spellStart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>Beddall</w:t>
            </w:r>
            <w:proofErr w:type="spellEnd"/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72BE" w:rsidRDefault="008B72BE" w:rsidP="000048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40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1D40B6">
              <w:rPr>
                <w:rFonts w:ascii="Arial" w:hAnsi="Arial" w:cs="Arial"/>
                <w:sz w:val="16"/>
                <w:szCs w:val="16"/>
              </w:rPr>
              <w:t>Hancock</w:t>
            </w: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383824">
              <w:rPr>
                <w:rFonts w:ascii="Arial" w:hAnsi="Arial" w:cs="Arial"/>
                <w:color w:val="000000"/>
                <w:sz w:val="14"/>
                <w:szCs w:val="14"/>
              </w:rPr>
              <w:t>OXFORD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383824">
              <w:rPr>
                <w:rFonts w:ascii="Arial" w:hAnsi="Arial" w:cs="Arial"/>
                <w:color w:val="000000"/>
                <w:sz w:val="14"/>
                <w:szCs w:val="14"/>
              </w:rPr>
              <w:t>OXFORD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bookmarkEnd w:id="0"/>
      <w:tr w:rsidR="00474C74" w:rsidRPr="001D40B6" w:rsidTr="00AE581A">
        <w:trPr>
          <w:trHeight w:val="619"/>
          <w:jc w:val="center"/>
        </w:trPr>
        <w:tc>
          <w:tcPr>
            <w:tcW w:w="1963" w:type="dxa"/>
          </w:tcPr>
          <w:p w:rsidR="008B72BE" w:rsidRPr="005331D5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331D5">
              <w:rPr>
                <w:rFonts w:ascii="Arial" w:hAnsi="Arial" w:cs="Arial"/>
                <w:b/>
                <w:sz w:val="16"/>
                <w:szCs w:val="16"/>
                <w:lang w:val="pt-BR"/>
              </w:rPr>
              <w:t>Njemački jezik</w:t>
            </w:r>
          </w:p>
          <w:p w:rsidR="008B72BE" w:rsidRPr="005331D5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6767</w:t>
            </w:r>
          </w:p>
          <w:p w:rsidR="008B72BE" w:rsidRPr="00837742" w:rsidRDefault="008B72BE" w:rsidP="0000484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C86E15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C86E15">
              <w:rPr>
                <w:rFonts w:ascii="Arial" w:hAnsi="Arial" w:cs="Arial"/>
                <w:b/>
                <w:sz w:val="16"/>
                <w:szCs w:val="16"/>
                <w:lang w:val="pt-BR"/>
              </w:rPr>
              <w:t>4527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5.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SCHRITTE INTERNATIONAL NEU 3: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radna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bilježnica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njemački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jezik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, 6.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9.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godina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učenja</w:t>
            </w:r>
            <w:proofErr w:type="spellEnd"/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D40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Hilpert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Niebisch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>,  Penning-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Hiemstra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Pude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>,  Specht, Reimann,  Tomaszewski</w:t>
            </w: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sz w:val="14"/>
                <w:szCs w:val="14"/>
                <w:lang w:val="hr-HR"/>
              </w:rPr>
            </w:pPr>
            <w:r w:rsidRPr="00383824">
              <w:rPr>
                <w:rFonts w:ascii="Arial" w:hAnsi="Arial" w:cs="Arial"/>
                <w:sz w:val="14"/>
                <w:szCs w:val="14"/>
              </w:rPr>
              <w:t>LJEVAK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474C74" w:rsidRPr="001D40B6" w:rsidTr="00AE581A">
        <w:trPr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Povijest </w:t>
            </w:r>
          </w:p>
          <w:p w:rsidR="008B72BE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4907</w:t>
            </w:r>
          </w:p>
          <w:p w:rsidR="00CE7EEF" w:rsidRPr="001D40B6" w:rsidRDefault="00CE7EEF" w:rsidP="00CE7EE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AE263A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hr-HR"/>
              </w:rPr>
              <w:t>OSTAJE I ZA 2. R.</w:t>
            </w: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2E3A1A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3A1A">
              <w:rPr>
                <w:rFonts w:ascii="Arial" w:hAnsi="Arial" w:cs="Arial"/>
                <w:b/>
                <w:sz w:val="16"/>
                <w:szCs w:val="16"/>
                <w:lang w:val="pt-BR"/>
              </w:rPr>
              <w:t>3183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6.</w:t>
            </w: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>Povijesni</w:t>
            </w:r>
            <w:proofErr w:type="spellEnd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>pregled</w:t>
            </w:r>
            <w:proofErr w:type="spellEnd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>strukovne</w:t>
            </w:r>
            <w:proofErr w:type="spellEnd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>škole</w:t>
            </w:r>
            <w:proofErr w:type="spellEnd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proofErr w:type="spellStart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>udžb</w:t>
            </w:r>
            <w:proofErr w:type="spellEnd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>četverogodišnje</w:t>
            </w:r>
            <w:proofErr w:type="spellEnd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D40B6">
              <w:rPr>
                <w:rFonts w:ascii="Arial" w:hAnsi="Arial" w:cs="Arial"/>
                <w:b/>
                <w:bCs/>
                <w:sz w:val="16"/>
                <w:szCs w:val="16"/>
              </w:rPr>
              <w:t>razrede</w:t>
            </w:r>
            <w:proofErr w:type="spellEnd"/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D40B6">
              <w:rPr>
                <w:rFonts w:ascii="Arial" w:hAnsi="Arial" w:cs="Arial"/>
                <w:bCs/>
                <w:sz w:val="16"/>
                <w:szCs w:val="16"/>
              </w:rPr>
              <w:t>Holjevac</w:t>
            </w:r>
            <w:proofErr w:type="spellEnd"/>
            <w:r w:rsidRPr="001D40B6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r w:rsidRPr="001D40B6">
              <w:rPr>
                <w:rFonts w:ascii="Arial" w:hAnsi="Arial" w:cs="Arial"/>
                <w:bCs/>
                <w:sz w:val="16"/>
                <w:szCs w:val="16"/>
              </w:rPr>
              <w:t>Petrić</w:t>
            </w:r>
            <w:proofErr w:type="spellEnd"/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</w:rPr>
              <w:t>MERIDIJANI</w:t>
            </w:r>
          </w:p>
        </w:tc>
      </w:tr>
      <w:tr w:rsidR="00474C74" w:rsidRPr="001D40B6" w:rsidTr="00AE581A">
        <w:trPr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Vjeronauk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Pr="001D40B6">
              <w:rPr>
                <w:rFonts w:ascii="Arial" w:hAnsi="Arial" w:cs="Arial"/>
                <w:b/>
                <w:sz w:val="16"/>
                <w:szCs w:val="16"/>
              </w:rPr>
              <w:t>6217</w:t>
            </w: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2E3A1A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3A1A">
              <w:rPr>
                <w:rFonts w:ascii="Arial" w:hAnsi="Arial" w:cs="Arial"/>
                <w:b/>
                <w:sz w:val="16"/>
                <w:szCs w:val="16"/>
                <w:lang w:val="pt-BR"/>
              </w:rPr>
              <w:t>4031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7.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DOĐI I VIDI 1: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katoličkoga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vjeronauka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prvi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srednjih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Periš, Vučica,</w:t>
            </w: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Vuletić</w:t>
            </w: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SALESIANA</w:t>
            </w:r>
          </w:p>
        </w:tc>
      </w:tr>
      <w:tr w:rsidR="00474C74" w:rsidRPr="001D40B6" w:rsidTr="00AE581A">
        <w:trPr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Etika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5888</w:t>
            </w: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2E3A1A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2E3A1A">
              <w:rPr>
                <w:rFonts w:ascii="Arial" w:hAnsi="Arial" w:cs="Arial"/>
                <w:b/>
                <w:sz w:val="16"/>
                <w:szCs w:val="16"/>
                <w:lang w:val="pt-BR"/>
              </w:rPr>
              <w:t>3757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8.</w:t>
            </w: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</w:p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</w:pPr>
            <w:r w:rsidRPr="001D40B6">
              <w:rPr>
                <w:rFonts w:ascii="Arial" w:hAnsi="Arial" w:cs="Arial"/>
                <w:b/>
                <w:bCs/>
                <w:sz w:val="16"/>
                <w:szCs w:val="16"/>
                <w:lang w:val="hr-HR"/>
              </w:rPr>
              <w:t>Etika 1 – Smisao i orijentacija</w:t>
            </w:r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 xml:space="preserve">Ćurko, Lukić, </w:t>
            </w: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Zec, Katinić</w:t>
            </w: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ŠKOLSKA KNJIGA</w:t>
            </w:r>
          </w:p>
        </w:tc>
      </w:tr>
      <w:tr w:rsidR="00474C74" w:rsidRPr="001D40B6" w:rsidTr="00AE581A">
        <w:trPr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Geografija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4902</w:t>
            </w:r>
          </w:p>
        </w:tc>
        <w:tc>
          <w:tcPr>
            <w:tcW w:w="709" w:type="dxa"/>
          </w:tcPr>
          <w:p w:rsidR="008B72BE" w:rsidRPr="00004840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04840">
              <w:rPr>
                <w:rFonts w:ascii="Arial" w:hAnsi="Arial" w:cs="Arial"/>
                <w:b/>
                <w:sz w:val="16"/>
                <w:szCs w:val="16"/>
                <w:lang w:val="pt-BR"/>
              </w:rPr>
              <w:t>3178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9.</w:t>
            </w: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Geografija 1: udžbenik  za 1. raz.  srednjih strukovnih škola</w:t>
            </w:r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Čokonaj, Vuk</w:t>
            </w: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MERIDIJANI</w:t>
            </w:r>
          </w:p>
        </w:tc>
      </w:tr>
      <w:tr w:rsidR="00474C74" w:rsidRPr="001D40B6" w:rsidTr="00AE581A">
        <w:trPr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Matematika 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>6239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>6240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1D40B6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04840">
              <w:rPr>
                <w:rFonts w:ascii="Arial" w:hAnsi="Arial" w:cs="Arial"/>
                <w:b/>
                <w:sz w:val="16"/>
                <w:szCs w:val="16"/>
                <w:lang w:val="pt-BR"/>
              </w:rPr>
              <w:t>4049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10</w:t>
            </w: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MATEMATIKA 1: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udžbenik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matematike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s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dodatnim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digitalnim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sadržajima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prvom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razredu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srednje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škole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zadatcima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rješavanje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, 3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4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sata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tjedno</w:t>
            </w:r>
            <w:proofErr w:type="spellEnd"/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>- 1. DIO</w:t>
            </w: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>- 2. DIO</w:t>
            </w:r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Pletikosić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Barišin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Jukić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 xml:space="preserve"> Matić, 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Gortan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Vujasin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Ilić</w:t>
            </w:r>
            <w:proofErr w:type="spellEnd"/>
            <w:r w:rsidRPr="001D40B6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D40B6">
              <w:rPr>
                <w:rFonts w:ascii="Arial" w:hAnsi="Arial" w:cs="Arial"/>
                <w:sz w:val="16"/>
                <w:szCs w:val="16"/>
              </w:rPr>
              <w:t>Dijanić</w:t>
            </w:r>
            <w:proofErr w:type="spellEnd"/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ŠKOLSKA 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de-DE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KNJIGA</w:t>
            </w:r>
          </w:p>
        </w:tc>
      </w:tr>
      <w:tr w:rsidR="00474C74" w:rsidRPr="001D40B6" w:rsidTr="00AE581A">
        <w:trPr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Upotreba informacijske  tehnologije u uredskom poslovanju </w:t>
            </w:r>
          </w:p>
          <w:p w:rsidR="00CE7EEF" w:rsidRDefault="008B72BE" w:rsidP="00CE7EE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6213</w:t>
            </w:r>
          </w:p>
          <w:p w:rsidR="00CE7EEF" w:rsidRPr="00AE263A" w:rsidRDefault="00CE7EEF" w:rsidP="00CE7EEF">
            <w:pPr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hr-HR"/>
              </w:rPr>
            </w:pPr>
            <w:r w:rsidRPr="00AE263A"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hr-HR"/>
              </w:rPr>
              <w:t>OSTAJE I ZA 2. R.</w:t>
            </w:r>
          </w:p>
          <w:p w:rsidR="008B72BE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CE7EEF" w:rsidRPr="001D40B6" w:rsidRDefault="00CE7EEF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004840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04840">
              <w:rPr>
                <w:rFonts w:ascii="Arial" w:hAnsi="Arial" w:cs="Arial"/>
                <w:b/>
                <w:sz w:val="16"/>
                <w:szCs w:val="16"/>
                <w:lang w:val="pt-BR"/>
              </w:rPr>
              <w:t>4027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74C74" w:rsidRDefault="00474C74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74C74" w:rsidRDefault="00474C74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Default="00474C74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12</w:t>
            </w:r>
            <w:r w:rsidR="008B72BE"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474C74" w:rsidRDefault="00474C74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74C74" w:rsidRDefault="00474C74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74C74" w:rsidRPr="001D40B6" w:rsidRDefault="00474C74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89" w:type="dxa"/>
          </w:tcPr>
          <w:p w:rsidR="008B72BE" w:rsidRPr="001D40B6" w:rsidRDefault="008B72BE" w:rsidP="00474C74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RAČUNALSTVO: </w:t>
            </w:r>
            <w:proofErr w:type="spellStart"/>
            <w:r w:rsidRPr="00474C74">
              <w:rPr>
                <w:rFonts w:ascii="Arial" w:hAnsi="Arial" w:cs="Arial"/>
                <w:b/>
                <w:sz w:val="16"/>
                <w:szCs w:val="16"/>
                <w:u w:val="single"/>
              </w:rPr>
              <w:t>udžbenik</w:t>
            </w:r>
            <w:proofErr w:type="spellEnd"/>
            <w:r w:rsidR="00474C74" w:rsidRPr="00474C7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474C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računalstva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s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dodatnim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digitalnim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sadržajima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u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četverogodišnjim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strukovnim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školama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-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dvogodišnji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program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učenja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informatike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prvi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općih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te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drugi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jezičnih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i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klasičnih</w:t>
            </w:r>
            <w:proofErr w:type="spellEnd"/>
            <w:r w:rsidRPr="001D40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sz w:val="16"/>
                <w:szCs w:val="16"/>
              </w:rPr>
              <w:t>gimnazija</w:t>
            </w:r>
            <w:proofErr w:type="spellEnd"/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8B72BE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Grundler, Šutalo</w:t>
            </w:r>
          </w:p>
          <w:p w:rsidR="00474C74" w:rsidRDefault="00474C74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474C74" w:rsidRPr="001D40B6" w:rsidRDefault="00474C74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 xml:space="preserve">ŠKOLSKA </w:t>
            </w:r>
          </w:p>
          <w:p w:rsidR="008B72BE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KNJIGA</w:t>
            </w:r>
          </w:p>
          <w:p w:rsidR="00474C74" w:rsidRDefault="00474C74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474C74" w:rsidRPr="00383824" w:rsidRDefault="00474C74" w:rsidP="00474C74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</w:tc>
      </w:tr>
      <w:tr w:rsidR="00474C74" w:rsidRPr="001D40B6" w:rsidTr="00AE581A">
        <w:trPr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Algoritmi i programiranje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</w:rPr>
              <w:t>6275</w:t>
            </w: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74C74" w:rsidRDefault="00474C74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474C74" w:rsidRDefault="00474C74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004840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bookmarkStart w:id="1" w:name="_GoBack"/>
            <w:bookmarkEnd w:id="1"/>
            <w:r w:rsidRPr="00004840">
              <w:rPr>
                <w:rFonts w:ascii="Arial" w:hAnsi="Arial" w:cs="Arial"/>
                <w:b/>
                <w:sz w:val="16"/>
                <w:szCs w:val="16"/>
                <w:lang w:val="pt-BR"/>
              </w:rPr>
              <w:t>4078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Default="008B72BE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="00474C74">
              <w:rPr>
                <w:rFonts w:ascii="Arial" w:hAnsi="Arial" w:cs="Arial"/>
                <w:sz w:val="16"/>
                <w:szCs w:val="16"/>
                <w:lang w:val="pt-BR"/>
              </w:rPr>
              <w:t>3</w:t>
            </w: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474C74" w:rsidRDefault="00474C74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74C74" w:rsidRDefault="00474C74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474C74" w:rsidRPr="001D40B6" w:rsidRDefault="00474C74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14.</w:t>
            </w:r>
          </w:p>
        </w:tc>
        <w:tc>
          <w:tcPr>
            <w:tcW w:w="3089" w:type="dxa"/>
          </w:tcPr>
          <w:p w:rsidR="00474C74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ALGORITMI I PROGRAMIRANJE 1: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1.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srednjih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8B72BE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</w:p>
          <w:p w:rsidR="00474C74" w:rsidRDefault="00474C74" w:rsidP="00474C7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ALGORITMI I PROGRAMIRANJE 1: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radna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bilježnica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1.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srednjih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474C74" w:rsidRDefault="00474C74" w:rsidP="00474C7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</w:p>
          <w:p w:rsidR="00474C74" w:rsidRPr="001D40B6" w:rsidRDefault="00474C74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>Zuppa</w:t>
            </w:r>
            <w:proofErr w:type="spellEnd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>Bakša</w:t>
            </w:r>
            <w:proofErr w:type="spellEnd"/>
          </w:p>
          <w:p w:rsidR="008B72BE" w:rsidRDefault="008B72BE" w:rsidP="000048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474C74" w:rsidRDefault="00474C74" w:rsidP="000048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  <w:p w:rsidR="00474C74" w:rsidRPr="001D40B6" w:rsidRDefault="00474C74" w:rsidP="00474C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proofErr w:type="spellStart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>Zuppa</w:t>
            </w:r>
            <w:proofErr w:type="spellEnd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>Bakša</w:t>
            </w:r>
            <w:proofErr w:type="spellEnd"/>
          </w:p>
          <w:p w:rsidR="00474C74" w:rsidRPr="001D40B6" w:rsidRDefault="00474C74" w:rsidP="000048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383824">
              <w:rPr>
                <w:rFonts w:ascii="Arial" w:hAnsi="Arial" w:cs="Arial"/>
                <w:color w:val="000000"/>
                <w:sz w:val="14"/>
                <w:szCs w:val="14"/>
              </w:rPr>
              <w:t>ELEMENT</w:t>
            </w:r>
          </w:p>
          <w:p w:rsidR="008B72BE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474C74" w:rsidRDefault="00474C74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474C74" w:rsidRDefault="00474C74" w:rsidP="00474C7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74C74" w:rsidRPr="00383824" w:rsidRDefault="00474C74" w:rsidP="00474C7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383824">
              <w:rPr>
                <w:rFonts w:ascii="Arial" w:hAnsi="Arial" w:cs="Arial"/>
                <w:color w:val="000000"/>
                <w:sz w:val="14"/>
                <w:szCs w:val="14"/>
              </w:rPr>
              <w:t>ELEMENT</w:t>
            </w:r>
          </w:p>
          <w:p w:rsidR="00474C74" w:rsidRDefault="00474C74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474C74" w:rsidRPr="00383824" w:rsidRDefault="00474C74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</w:tc>
      </w:tr>
      <w:tr w:rsidR="00474C74" w:rsidRPr="001D40B6" w:rsidTr="00AE581A">
        <w:trPr>
          <w:trHeight w:val="641"/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Fizika  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4442</w:t>
            </w:r>
          </w:p>
          <w:p w:rsidR="00AE263A" w:rsidRDefault="00AE263A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4443</w:t>
            </w: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AE263A" w:rsidRDefault="00AE263A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5B3D7D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B3D7D">
              <w:rPr>
                <w:rFonts w:ascii="Arial" w:hAnsi="Arial" w:cs="Arial"/>
                <w:b/>
                <w:sz w:val="16"/>
                <w:szCs w:val="16"/>
                <w:lang w:val="pt-BR"/>
              </w:rPr>
              <w:t>2893</w:t>
            </w:r>
          </w:p>
          <w:p w:rsidR="008B72BE" w:rsidRPr="005B3D7D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</w:tcPr>
          <w:p w:rsidR="00AE263A" w:rsidRDefault="00AE263A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="00474C74">
              <w:rPr>
                <w:rFonts w:ascii="Arial" w:hAnsi="Arial" w:cs="Arial"/>
                <w:sz w:val="16"/>
                <w:szCs w:val="16"/>
                <w:lang w:val="pt-BR"/>
              </w:rPr>
              <w:t>5</w:t>
            </w: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="00474C74">
              <w:rPr>
                <w:rFonts w:ascii="Arial" w:hAnsi="Arial" w:cs="Arial"/>
                <w:sz w:val="16"/>
                <w:szCs w:val="16"/>
                <w:lang w:val="pt-BR"/>
              </w:rPr>
              <w:t>6</w:t>
            </w: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FIZIKA 1 : udžbenik za 1. razred srednjih struk. škola s četverogod. programom fizike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FIZIKA 1 : zbirka zadataka </w:t>
            </w:r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Labor</w:t>
            </w: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ALFA</w:t>
            </w:r>
          </w:p>
        </w:tc>
      </w:tr>
      <w:tr w:rsidR="00474C74" w:rsidRPr="001D40B6" w:rsidTr="00AE581A">
        <w:trPr>
          <w:trHeight w:val="641"/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Kemija 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1652</w:t>
            </w: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5B3D7D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B3D7D">
              <w:rPr>
                <w:rFonts w:ascii="Arial" w:hAnsi="Arial" w:cs="Arial"/>
                <w:b/>
                <w:sz w:val="16"/>
                <w:szCs w:val="16"/>
                <w:lang w:val="pt-BR"/>
              </w:rPr>
              <w:t>813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="00474C74">
              <w:rPr>
                <w:rFonts w:ascii="Arial" w:hAnsi="Arial" w:cs="Arial"/>
                <w:sz w:val="16"/>
                <w:szCs w:val="16"/>
                <w:lang w:val="pt-BR"/>
              </w:rPr>
              <w:t>7</w:t>
            </w: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Kemija oko nas (za struk. škole  s jednogodišnjim programom):  udžbenik</w:t>
            </w:r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Herak, Sever, Zdjelarević</w:t>
            </w: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PROFIL</w:t>
            </w:r>
          </w:p>
        </w:tc>
      </w:tr>
      <w:tr w:rsidR="00474C74" w:rsidRPr="001D40B6" w:rsidTr="00AE581A">
        <w:trPr>
          <w:trHeight w:val="561"/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Biologija</w:t>
            </w:r>
          </w:p>
          <w:p w:rsidR="008B72BE" w:rsidRPr="008C5485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>2728</w:t>
            </w:r>
          </w:p>
          <w:p w:rsidR="008B72BE" w:rsidRPr="008C5485" w:rsidRDefault="008B72BE" w:rsidP="00004840">
            <w:pP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72BE" w:rsidRPr="005B3D7D" w:rsidRDefault="008B72BE" w:rsidP="004F41B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5B3D7D">
              <w:rPr>
                <w:rFonts w:ascii="Arial" w:hAnsi="Arial" w:cs="Arial"/>
                <w:b/>
                <w:color w:val="000000"/>
                <w:sz w:val="16"/>
                <w:szCs w:val="16"/>
              </w:rPr>
              <w:t>1829</w:t>
            </w:r>
          </w:p>
          <w:p w:rsidR="008B72BE" w:rsidRPr="001D40B6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474C7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="00474C74">
              <w:rPr>
                <w:rFonts w:ascii="Arial" w:hAnsi="Arial" w:cs="Arial"/>
                <w:sz w:val="16"/>
                <w:szCs w:val="16"/>
                <w:lang w:val="pt-BR"/>
              </w:rPr>
              <w:t>8</w:t>
            </w: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3089" w:type="dxa"/>
          </w:tcPr>
          <w:p w:rsidR="008B72BE" w:rsidRPr="008C5485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ČOVJEK I ZDRAVLJE: </w:t>
            </w:r>
            <w:proofErr w:type="spellStart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>za</w:t>
            </w:r>
            <w:proofErr w:type="spellEnd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1. </w:t>
            </w:r>
            <w:proofErr w:type="spellStart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  <w:proofErr w:type="spellEnd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2. </w:t>
            </w:r>
            <w:proofErr w:type="spellStart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>četverogodišnjih</w:t>
            </w:r>
            <w:proofErr w:type="spellEnd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C5485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</w:p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39" w:type="dxa"/>
          </w:tcPr>
          <w:p w:rsidR="008B72BE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B72BE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Novoselić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</w:p>
          <w:p w:rsidR="008B72BE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Vidović</w:t>
            </w:r>
            <w:proofErr w:type="spellEnd"/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383824">
              <w:rPr>
                <w:rFonts w:ascii="Arial" w:hAnsi="Arial" w:cs="Arial"/>
                <w:color w:val="000000"/>
                <w:sz w:val="14"/>
                <w:szCs w:val="14"/>
              </w:rPr>
              <w:t>ALFA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</w:tc>
      </w:tr>
      <w:tr w:rsidR="00474C74" w:rsidRPr="001D40B6" w:rsidTr="00AE581A">
        <w:trPr>
          <w:trHeight w:val="409"/>
          <w:jc w:val="center"/>
        </w:trPr>
        <w:tc>
          <w:tcPr>
            <w:tcW w:w="1963" w:type="dxa"/>
            <w:vMerge w:val="restart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Tehničko 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dokumentiranje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1245                </w:t>
            </w:r>
          </w:p>
          <w:p w:rsidR="008B72BE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1244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5B3D7D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B3D7D">
              <w:rPr>
                <w:rFonts w:ascii="Arial" w:hAnsi="Arial" w:cs="Arial"/>
                <w:b/>
                <w:sz w:val="16"/>
                <w:szCs w:val="16"/>
                <w:lang w:val="pt-BR"/>
              </w:rPr>
              <w:t>1024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="00474C74">
              <w:rPr>
                <w:rFonts w:ascii="Arial" w:hAnsi="Arial" w:cs="Arial"/>
                <w:sz w:val="16"/>
                <w:szCs w:val="16"/>
                <w:lang w:val="pt-BR"/>
              </w:rPr>
              <w:t>9</w:t>
            </w: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>Tehničko crtanje s AUTOCAD-OM: udžbenik</w:t>
            </w:r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Lučić</w:t>
            </w: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NAKLADA LUČIĆ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</w:tc>
      </w:tr>
      <w:tr w:rsidR="00474C74" w:rsidRPr="001D40B6" w:rsidTr="00AE581A">
        <w:trPr>
          <w:trHeight w:val="611"/>
          <w:jc w:val="center"/>
        </w:trPr>
        <w:tc>
          <w:tcPr>
            <w:tcW w:w="1963" w:type="dxa"/>
            <w:vMerge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5B3D7D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B3D7D">
              <w:rPr>
                <w:rFonts w:ascii="Arial" w:hAnsi="Arial" w:cs="Arial"/>
                <w:b/>
                <w:sz w:val="16"/>
                <w:szCs w:val="16"/>
                <w:lang w:val="pt-BR"/>
              </w:rPr>
              <w:t>1027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474C74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20</w:t>
            </w:r>
            <w:r w:rsidR="008B72BE"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  <w:t xml:space="preserve">Tehničko crtanje i projektiranje pomoću računala: radna bilježnica </w:t>
            </w:r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Đuro i Mihael</w:t>
            </w: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Cs/>
                <w:sz w:val="16"/>
                <w:szCs w:val="16"/>
                <w:lang w:val="pt-BR"/>
              </w:rPr>
              <w:t>Kukec</w:t>
            </w: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ELEKTRO-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STROJAR.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ŠKOLA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  <w:r w:rsidRPr="00383824">
              <w:rPr>
                <w:rFonts w:ascii="Arial" w:hAnsi="Arial" w:cs="Arial"/>
                <w:bCs/>
                <w:sz w:val="14"/>
                <w:szCs w:val="14"/>
                <w:lang w:val="pt-BR"/>
              </w:rPr>
              <w:t>VARAŽDINA</w:t>
            </w:r>
          </w:p>
        </w:tc>
      </w:tr>
      <w:tr w:rsidR="00474C74" w:rsidRPr="001D40B6" w:rsidTr="00AE581A">
        <w:trPr>
          <w:trHeight w:val="504"/>
          <w:jc w:val="center"/>
        </w:trPr>
        <w:tc>
          <w:tcPr>
            <w:tcW w:w="1963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Osnove elektrotehnike</w:t>
            </w:r>
          </w:p>
          <w:p w:rsidR="008B72BE" w:rsidRPr="001D40B6" w:rsidRDefault="008B72BE" w:rsidP="00004840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b/>
                <w:sz w:val="16"/>
                <w:szCs w:val="16"/>
                <w:lang w:val="pt-BR"/>
              </w:rPr>
              <w:t>6321</w:t>
            </w:r>
          </w:p>
        </w:tc>
        <w:tc>
          <w:tcPr>
            <w:tcW w:w="709" w:type="dxa"/>
          </w:tcPr>
          <w:p w:rsidR="008B72BE" w:rsidRDefault="008B72BE" w:rsidP="004F41B1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5B3D7D" w:rsidRDefault="008B72BE" w:rsidP="004F41B1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5B3D7D">
              <w:rPr>
                <w:rFonts w:ascii="Arial" w:hAnsi="Arial" w:cs="Arial"/>
                <w:b/>
                <w:sz w:val="16"/>
                <w:szCs w:val="16"/>
                <w:lang w:val="pt-BR"/>
              </w:rPr>
              <w:t>4124</w:t>
            </w:r>
          </w:p>
        </w:tc>
        <w:tc>
          <w:tcPr>
            <w:tcW w:w="492" w:type="dxa"/>
          </w:tcPr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2</w:t>
            </w:r>
            <w:r w:rsidR="00474C74">
              <w:rPr>
                <w:rFonts w:ascii="Arial" w:hAnsi="Arial" w:cs="Arial"/>
                <w:sz w:val="16"/>
                <w:szCs w:val="16"/>
                <w:lang w:val="pt-BR"/>
              </w:rPr>
              <w:t>1</w:t>
            </w:r>
            <w:r w:rsidRPr="001D40B6">
              <w:rPr>
                <w:rFonts w:ascii="Arial" w:hAnsi="Arial" w:cs="Arial"/>
                <w:sz w:val="16"/>
                <w:szCs w:val="16"/>
                <w:lang w:val="pt-BR"/>
              </w:rPr>
              <w:t>.</w:t>
            </w: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8B72BE" w:rsidRPr="001D40B6" w:rsidRDefault="008B72BE" w:rsidP="00D1671C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3089" w:type="dxa"/>
          </w:tcPr>
          <w:p w:rsidR="008B72BE" w:rsidRPr="001D40B6" w:rsidRDefault="008B72BE" w:rsidP="00004840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hr-HR"/>
              </w:rPr>
            </w:pPr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OSNOVE ELEKTROTEHNIKE: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udžbenik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1.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razred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srednjih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strukovnih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škola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za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jednogodišnje</w:t>
            </w:r>
            <w:proofErr w:type="spellEnd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>učenje</w:t>
            </w:r>
            <w:proofErr w:type="spellEnd"/>
          </w:p>
          <w:p w:rsidR="008B72BE" w:rsidRPr="001D40B6" w:rsidRDefault="008B72BE" w:rsidP="00004840">
            <w:pPr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539" w:type="dxa"/>
          </w:tcPr>
          <w:p w:rsidR="008B72BE" w:rsidRPr="001D40B6" w:rsidRDefault="008B72BE" w:rsidP="0000484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hr-HR"/>
              </w:rPr>
            </w:pPr>
            <w:r w:rsidRPr="001D40B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>Furčić</w:t>
            </w:r>
            <w:proofErr w:type="spellEnd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D40B6">
              <w:rPr>
                <w:rFonts w:ascii="Arial" w:hAnsi="Arial" w:cs="Arial"/>
                <w:color w:val="000000"/>
                <w:sz w:val="16"/>
                <w:szCs w:val="16"/>
              </w:rPr>
              <w:t>Varga</w:t>
            </w:r>
            <w:proofErr w:type="spellEnd"/>
          </w:p>
          <w:p w:rsidR="008B72BE" w:rsidRPr="001D40B6" w:rsidRDefault="008B72BE" w:rsidP="0000484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144" w:type="dxa"/>
          </w:tcPr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hr-HR"/>
              </w:rPr>
            </w:pPr>
            <w:r w:rsidRPr="00383824">
              <w:rPr>
                <w:rFonts w:ascii="Arial" w:hAnsi="Arial" w:cs="Arial"/>
                <w:color w:val="000000"/>
                <w:sz w:val="14"/>
                <w:szCs w:val="14"/>
              </w:rPr>
              <w:t>ELEMENT</w:t>
            </w:r>
          </w:p>
          <w:p w:rsidR="008B72BE" w:rsidRPr="00383824" w:rsidRDefault="008B72BE" w:rsidP="00004840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pt-BR"/>
              </w:rPr>
            </w:pPr>
          </w:p>
        </w:tc>
      </w:tr>
    </w:tbl>
    <w:p w:rsidR="00776BEB" w:rsidRPr="001D40B6" w:rsidRDefault="00776BEB" w:rsidP="00776BEB">
      <w:pPr>
        <w:rPr>
          <w:rFonts w:ascii="Arial" w:hAnsi="Arial" w:cs="Arial"/>
          <w:b/>
          <w:bCs/>
          <w:sz w:val="16"/>
          <w:szCs w:val="16"/>
          <w:lang w:val="de-DE"/>
        </w:rPr>
      </w:pPr>
    </w:p>
    <w:sectPr w:rsidR="00776BEB" w:rsidRPr="001D40B6" w:rsidSect="00DB7CDA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EB"/>
    <w:rsid w:val="00004840"/>
    <w:rsid w:val="000B743B"/>
    <w:rsid w:val="000C4D0A"/>
    <w:rsid w:val="00114AE0"/>
    <w:rsid w:val="001D40B6"/>
    <w:rsid w:val="001D5AFF"/>
    <w:rsid w:val="00267653"/>
    <w:rsid w:val="002A789E"/>
    <w:rsid w:val="002E350B"/>
    <w:rsid w:val="00383824"/>
    <w:rsid w:val="00452E9A"/>
    <w:rsid w:val="00474C74"/>
    <w:rsid w:val="004B32CF"/>
    <w:rsid w:val="004F41B1"/>
    <w:rsid w:val="00506F48"/>
    <w:rsid w:val="005B3D7D"/>
    <w:rsid w:val="00602537"/>
    <w:rsid w:val="00672B03"/>
    <w:rsid w:val="00776BEB"/>
    <w:rsid w:val="007874E8"/>
    <w:rsid w:val="007D0EA0"/>
    <w:rsid w:val="007F7805"/>
    <w:rsid w:val="0083307E"/>
    <w:rsid w:val="008B1870"/>
    <w:rsid w:val="008B6E61"/>
    <w:rsid w:val="008B72BE"/>
    <w:rsid w:val="008C5485"/>
    <w:rsid w:val="0092248E"/>
    <w:rsid w:val="009A715C"/>
    <w:rsid w:val="009E377D"/>
    <w:rsid w:val="00A84150"/>
    <w:rsid w:val="00A8616D"/>
    <w:rsid w:val="00A90138"/>
    <w:rsid w:val="00AD4E07"/>
    <w:rsid w:val="00AE263A"/>
    <w:rsid w:val="00AE581A"/>
    <w:rsid w:val="00B43F1C"/>
    <w:rsid w:val="00B45CD1"/>
    <w:rsid w:val="00B77999"/>
    <w:rsid w:val="00BD792C"/>
    <w:rsid w:val="00BE3B96"/>
    <w:rsid w:val="00CA0398"/>
    <w:rsid w:val="00CC25E7"/>
    <w:rsid w:val="00CE0CD6"/>
    <w:rsid w:val="00CE7EEF"/>
    <w:rsid w:val="00D1671C"/>
    <w:rsid w:val="00D24FB3"/>
    <w:rsid w:val="00DB7CDA"/>
    <w:rsid w:val="00E41432"/>
    <w:rsid w:val="00E64776"/>
    <w:rsid w:val="00E906B2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0A12"/>
  <w15:docId w15:val="{FA5C2546-2A30-4E21-AD49-DE92FC2B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25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2537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knjiznica</cp:lastModifiedBy>
  <cp:revision>2</cp:revision>
  <cp:lastPrinted>2020-06-10T09:58:00Z</cp:lastPrinted>
  <dcterms:created xsi:type="dcterms:W3CDTF">2020-06-10T09:59:00Z</dcterms:created>
  <dcterms:modified xsi:type="dcterms:W3CDTF">2020-06-10T09:59:00Z</dcterms:modified>
</cp:coreProperties>
</file>