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4D" w:rsidRDefault="008C1E4D" w:rsidP="009C6F01">
      <w:pPr>
        <w:jc w:val="center"/>
        <w:rPr>
          <w:b/>
          <w:bCs/>
          <w:sz w:val="28"/>
          <w:szCs w:val="28"/>
          <w:lang w:val="de-DE"/>
        </w:rPr>
      </w:pPr>
    </w:p>
    <w:p w:rsidR="008C1E4D" w:rsidRDefault="008C1E4D" w:rsidP="009C6F01">
      <w:pPr>
        <w:jc w:val="center"/>
        <w:rPr>
          <w:b/>
          <w:bCs/>
          <w:sz w:val="28"/>
          <w:szCs w:val="28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lang w:val="pt-BR"/>
        </w:rPr>
      </w:pPr>
      <w:r w:rsidRPr="00D84980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D84980">
        <w:rPr>
          <w:rFonts w:ascii="Arial" w:hAnsi="Arial" w:cs="Arial"/>
          <w:lang w:val="pt-BR"/>
        </w:rPr>
        <w:t xml:space="preserve">                                        </w:t>
      </w:r>
    </w:p>
    <w:p w:rsidR="009C6F01" w:rsidRPr="00D84980" w:rsidRDefault="009C6F01" w:rsidP="009C6F01">
      <w:pPr>
        <w:jc w:val="center"/>
        <w:rPr>
          <w:rFonts w:ascii="Arial" w:hAnsi="Arial" w:cs="Arial"/>
          <w:lang w:val="pt-BR"/>
        </w:rPr>
      </w:pPr>
    </w:p>
    <w:p w:rsidR="009C6F01" w:rsidRPr="00D84980" w:rsidRDefault="009C6F01" w:rsidP="009C6F01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D84980">
        <w:rPr>
          <w:rFonts w:ascii="Arial" w:hAnsi="Arial" w:cs="Arial"/>
          <w:sz w:val="20"/>
          <w:szCs w:val="20"/>
          <w:lang w:val="pt-BR"/>
        </w:rPr>
        <w:t>ŠKOLSKA GODINA 20</w:t>
      </w:r>
      <w:r w:rsidR="005E759A" w:rsidRPr="00D84980">
        <w:rPr>
          <w:rFonts w:ascii="Arial" w:hAnsi="Arial" w:cs="Arial"/>
          <w:sz w:val="20"/>
          <w:szCs w:val="20"/>
          <w:lang w:val="pt-BR"/>
        </w:rPr>
        <w:t>20</w:t>
      </w:r>
      <w:r w:rsidRPr="00D84980">
        <w:rPr>
          <w:rFonts w:ascii="Arial" w:hAnsi="Arial" w:cs="Arial"/>
          <w:sz w:val="20"/>
          <w:szCs w:val="20"/>
          <w:lang w:val="pt-BR"/>
        </w:rPr>
        <w:t>./</w:t>
      </w:r>
      <w:r w:rsidR="00D84980" w:rsidRPr="00D84980">
        <w:rPr>
          <w:rFonts w:ascii="Arial" w:hAnsi="Arial" w:cs="Arial"/>
          <w:sz w:val="20"/>
          <w:szCs w:val="20"/>
          <w:lang w:val="pt-BR"/>
        </w:rPr>
        <w:t>20</w:t>
      </w:r>
      <w:r w:rsidR="00C177A6" w:rsidRPr="00D84980">
        <w:rPr>
          <w:rFonts w:ascii="Arial" w:hAnsi="Arial" w:cs="Arial"/>
          <w:sz w:val="20"/>
          <w:szCs w:val="20"/>
          <w:lang w:val="pt-BR"/>
        </w:rPr>
        <w:t>2</w:t>
      </w:r>
      <w:r w:rsidR="005E759A" w:rsidRPr="00D84980">
        <w:rPr>
          <w:rFonts w:ascii="Arial" w:hAnsi="Arial" w:cs="Arial"/>
          <w:sz w:val="20"/>
          <w:szCs w:val="20"/>
          <w:lang w:val="pt-BR"/>
        </w:rPr>
        <w:t>1</w:t>
      </w:r>
      <w:r w:rsidRPr="00D84980">
        <w:rPr>
          <w:rFonts w:ascii="Arial" w:hAnsi="Arial" w:cs="Arial"/>
          <w:sz w:val="20"/>
          <w:szCs w:val="20"/>
          <w:lang w:val="pt-BR"/>
        </w:rPr>
        <w:t>.</w:t>
      </w: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C6F01" w:rsidRPr="00573F3D" w:rsidRDefault="009C6F01" w:rsidP="009C6F01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573F3D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3. C</w:t>
      </w: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C6F01" w:rsidRPr="00D84980" w:rsidRDefault="009C6F01" w:rsidP="009C6F01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D84980">
        <w:rPr>
          <w:rFonts w:ascii="Arial" w:hAnsi="Arial" w:cs="Arial"/>
          <w:b/>
          <w:bCs/>
          <w:sz w:val="32"/>
          <w:szCs w:val="32"/>
          <w:lang w:val="de-DE"/>
        </w:rPr>
        <w:t xml:space="preserve">ZANIMANJE:  VOZAČ MOTORNOG VOZILA </w:t>
      </w: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lang w:val="pt-BR"/>
        </w:rPr>
      </w:pPr>
      <w:r w:rsidRPr="00D84980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09"/>
        <w:gridCol w:w="567"/>
        <w:gridCol w:w="2726"/>
        <w:gridCol w:w="1716"/>
        <w:gridCol w:w="1417"/>
      </w:tblGrid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</w:t>
            </w:r>
          </w:p>
        </w:tc>
        <w:tc>
          <w:tcPr>
            <w:tcW w:w="709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726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16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C03098" w:rsidRPr="005A7D0C" w:rsidRDefault="00C0309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5A7D0C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5350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3426</w:t>
            </w: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Engleski jezik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4983</w:t>
            </w:r>
          </w:p>
          <w:p w:rsidR="00C03098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4984</w:t>
            </w:r>
          </w:p>
        </w:tc>
        <w:tc>
          <w:tcPr>
            <w:tcW w:w="709" w:type="dxa"/>
          </w:tcPr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3225</w:t>
            </w: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 Headway: pre-intermediate 4</w:t>
            </w:r>
            <w:r w:rsidR="0062716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bookmarkStart w:id="0" w:name="_GoBack"/>
            <w:bookmarkEnd w:id="0"/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C03098" w:rsidRPr="00D84980" w:rsidRDefault="00C03098" w:rsidP="007D4076">
            <w:pPr>
              <w:rPr>
                <w:rFonts w:ascii="Arial" w:hAnsi="Arial" w:cs="Arial"/>
                <w:sz w:val="18"/>
                <w:szCs w:val="18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D84980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D84980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84980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D84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4980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6768</w:t>
            </w:r>
          </w:p>
          <w:p w:rsidR="00C03098" w:rsidRPr="008454D2" w:rsidRDefault="00C03098" w:rsidP="007D4076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8454D2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 xml:space="preserve"> 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4528</w:t>
            </w:r>
          </w:p>
        </w:tc>
        <w:tc>
          <w:tcPr>
            <w:tcW w:w="567" w:type="dxa"/>
          </w:tcPr>
          <w:p w:rsidR="00C03098" w:rsidRPr="00707099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707099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707099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</w:tc>
        <w:tc>
          <w:tcPr>
            <w:tcW w:w="2726" w:type="dxa"/>
          </w:tcPr>
          <w:p w:rsidR="00C03098" w:rsidRPr="00707099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4: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16" w:type="dxa"/>
          </w:tcPr>
          <w:p w:rsidR="00C03098" w:rsidRPr="00707099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Reimann</w:t>
            </w:r>
            <w:proofErr w:type="spellEnd"/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AC4962" w:rsidRDefault="00C03098" w:rsidP="007D4076">
            <w:pPr>
              <w:rPr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LINK Excel.Sheet.12 "C:\\Users\\StrukovnaSkola\\Desktop\\Katalog odobrenih udžbenika 2020-2021 - GIMNAZIJE.xlsx" "Katalog GIM 2020-2021!R214C1" \a \f 5 \h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p>
          <w:p w:rsidR="00C03098" w:rsidRPr="00AC4962" w:rsidRDefault="00C03098" w:rsidP="00AC49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4962">
              <w:rPr>
                <w:rFonts w:ascii="Arial" w:hAnsi="Arial" w:cs="Arial"/>
                <w:b/>
                <w:sz w:val="18"/>
                <w:szCs w:val="18"/>
              </w:rPr>
              <w:t>6701</w:t>
            </w:r>
          </w:p>
          <w:p w:rsidR="00C03098" w:rsidRPr="006C46D4" w:rsidRDefault="00C03098" w:rsidP="00AC49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03098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C03098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5.</w:t>
            </w:r>
          </w:p>
          <w:p w:rsidR="00C03098" w:rsidRPr="006C46D4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26" w:type="dxa"/>
          </w:tcPr>
          <w:p w:rsidR="00C03098" w:rsidRPr="006C46D4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C03098" w:rsidRPr="006C46D4" w:rsidRDefault="00C03098" w:rsidP="007D4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:rsidR="00C03098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3098" w:rsidRPr="006C46D4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Živković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C46D4">
              <w:rPr>
                <w:rFonts w:ascii="Arial" w:hAnsi="Arial" w:cs="Arial"/>
                <w:sz w:val="18"/>
                <w:szCs w:val="18"/>
              </w:rPr>
              <w:t>Košta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Kuzmičić</w:t>
            </w:r>
            <w:proofErr w:type="spellEnd"/>
            <w:proofErr w:type="gramEnd"/>
          </w:p>
          <w:p w:rsidR="00C03098" w:rsidRPr="006C46D4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098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3098" w:rsidRPr="006C46D4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  <w:p w:rsidR="00C03098" w:rsidRPr="006C46D4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03098" w:rsidRPr="00D84980" w:rsidTr="00C03098">
        <w:trPr>
          <w:trHeight w:val="409"/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9" w:type="dxa"/>
          </w:tcPr>
          <w:p w:rsidR="00C03098" w:rsidRPr="00D6107E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6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84980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709" w:type="dxa"/>
          </w:tcPr>
          <w:p w:rsidR="00C03098" w:rsidRDefault="00C03098" w:rsidP="00904AE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5A7D0C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A7D0C">
              <w:rPr>
                <w:rFonts w:ascii="Arial" w:hAnsi="Arial" w:cs="Arial"/>
                <w:b/>
                <w:sz w:val="18"/>
                <w:szCs w:val="18"/>
                <w:lang w:val="pt-BR"/>
              </w:rPr>
              <w:t>3431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7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C03098" w:rsidRPr="00D84980" w:rsidTr="00C03098">
        <w:trPr>
          <w:trHeight w:val="538"/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Matematika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1575 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E4535">
              <w:rPr>
                <w:rFonts w:ascii="Arial" w:hAnsi="Arial" w:cs="Arial"/>
                <w:b/>
                <w:sz w:val="18"/>
                <w:szCs w:val="18"/>
                <w:lang w:val="pt-BR"/>
              </w:rPr>
              <w:t>1461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8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3: udžbenik i zbirka za 3. raz. trogodišnjih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strukovnih škola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Varošanec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C03098" w:rsidRPr="00D84980" w:rsidTr="00C03098">
        <w:trPr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Prijevoz tereta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1790</w:t>
            </w:r>
          </w:p>
        </w:tc>
        <w:tc>
          <w:tcPr>
            <w:tcW w:w="709" w:type="dxa"/>
          </w:tcPr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E4535">
              <w:rPr>
                <w:rFonts w:ascii="Arial" w:hAnsi="Arial" w:cs="Arial"/>
                <w:b/>
                <w:sz w:val="18"/>
                <w:szCs w:val="18"/>
                <w:lang w:val="pt-BR"/>
              </w:rPr>
              <w:t>912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Organizacija i tehnika prijevoza tereta u cestovnom prometu: udžbenik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Golac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 ZA CESTOVNI PROMET</w:t>
            </w:r>
          </w:p>
        </w:tc>
      </w:tr>
      <w:tr w:rsidR="00C03098" w:rsidRPr="00D84980" w:rsidTr="00C03098">
        <w:trPr>
          <w:trHeight w:val="375"/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Prometna tehnika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1793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E4535">
              <w:rPr>
                <w:rFonts w:ascii="Arial" w:hAnsi="Arial" w:cs="Arial"/>
                <w:b/>
                <w:sz w:val="18"/>
                <w:szCs w:val="18"/>
                <w:lang w:val="pt-BR"/>
              </w:rPr>
              <w:t>984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10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Prometna tehnika 1: udžbenik za 3. raz. srednjih strukovnih  škola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Perotić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 ZA CESTOVNI PROMET</w:t>
            </w:r>
          </w:p>
        </w:tc>
      </w:tr>
      <w:tr w:rsidR="00C03098" w:rsidRPr="00D84980" w:rsidTr="00C03098">
        <w:trPr>
          <w:trHeight w:val="375"/>
          <w:jc w:val="center"/>
        </w:trPr>
        <w:tc>
          <w:tcPr>
            <w:tcW w:w="1838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Tehnologija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prijevoza</w:t>
            </w:r>
          </w:p>
          <w:p w:rsidR="00C03098" w:rsidRPr="00D84980" w:rsidRDefault="00C03098" w:rsidP="007D407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sz w:val="18"/>
                <w:szCs w:val="18"/>
                <w:lang w:val="pt-BR"/>
              </w:rPr>
              <w:t>1789</w:t>
            </w:r>
          </w:p>
        </w:tc>
        <w:tc>
          <w:tcPr>
            <w:tcW w:w="709" w:type="dxa"/>
          </w:tcPr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03098" w:rsidRPr="003E4535" w:rsidRDefault="00C03098" w:rsidP="00904A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E4535">
              <w:rPr>
                <w:rFonts w:ascii="Arial" w:hAnsi="Arial" w:cs="Arial"/>
                <w:b/>
                <w:sz w:val="18"/>
                <w:szCs w:val="18"/>
                <w:lang w:val="pt-BR"/>
              </w:rPr>
              <w:t>716</w:t>
            </w:r>
          </w:p>
        </w:tc>
        <w:tc>
          <w:tcPr>
            <w:tcW w:w="567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D8498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26" w:type="dxa"/>
          </w:tcPr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Ekonomika prometa: udžbenik </w:t>
            </w:r>
          </w:p>
        </w:tc>
        <w:tc>
          <w:tcPr>
            <w:tcW w:w="1716" w:type="dxa"/>
          </w:tcPr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03098" w:rsidRPr="00D84980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D84980">
              <w:rPr>
                <w:rFonts w:ascii="Arial" w:hAnsi="Arial" w:cs="Arial"/>
                <w:bCs/>
                <w:sz w:val="18"/>
                <w:szCs w:val="18"/>
                <w:lang w:val="pt-BR"/>
              </w:rPr>
              <w:t>Čavrak</w:t>
            </w:r>
          </w:p>
        </w:tc>
        <w:tc>
          <w:tcPr>
            <w:tcW w:w="1417" w:type="dxa"/>
          </w:tcPr>
          <w:p w:rsidR="00C03098" w:rsidRPr="009B2407" w:rsidRDefault="00C03098" w:rsidP="007D40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B2407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 ZA CESTOVNI PROMET</w:t>
            </w:r>
          </w:p>
        </w:tc>
      </w:tr>
    </w:tbl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rPr>
          <w:rFonts w:ascii="Arial" w:hAnsi="Arial" w:cs="Arial"/>
          <w:sz w:val="18"/>
          <w:szCs w:val="18"/>
          <w:lang w:val="pt-BR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9C6F01" w:rsidRPr="00D84980" w:rsidRDefault="009C6F01" w:rsidP="009C6F0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sectPr w:rsidR="009C6F01" w:rsidRPr="00D84980" w:rsidSect="007B1359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01"/>
    <w:rsid w:val="000C4D0A"/>
    <w:rsid w:val="00142BB8"/>
    <w:rsid w:val="0036110B"/>
    <w:rsid w:val="003E4535"/>
    <w:rsid w:val="00573F3D"/>
    <w:rsid w:val="005A7D0C"/>
    <w:rsid w:val="005E759A"/>
    <w:rsid w:val="00617316"/>
    <w:rsid w:val="00627162"/>
    <w:rsid w:val="007D4076"/>
    <w:rsid w:val="008454D2"/>
    <w:rsid w:val="008C1E4D"/>
    <w:rsid w:val="00904AEC"/>
    <w:rsid w:val="0098385E"/>
    <w:rsid w:val="009B2407"/>
    <w:rsid w:val="009C6F01"/>
    <w:rsid w:val="00A870A0"/>
    <w:rsid w:val="00AC4962"/>
    <w:rsid w:val="00C03098"/>
    <w:rsid w:val="00C177A6"/>
    <w:rsid w:val="00C9233E"/>
    <w:rsid w:val="00D630D9"/>
    <w:rsid w:val="00D6648E"/>
    <w:rsid w:val="00D84980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02F"/>
  <w15:docId w15:val="{F9F90E52-438F-4901-9ADA-5E4448B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E4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knjiznica</cp:lastModifiedBy>
  <cp:revision>27</cp:revision>
  <cp:lastPrinted>2019-10-15T09:50:00Z</cp:lastPrinted>
  <dcterms:created xsi:type="dcterms:W3CDTF">2020-05-12T18:22:00Z</dcterms:created>
  <dcterms:modified xsi:type="dcterms:W3CDTF">2020-05-28T08:41:00Z</dcterms:modified>
</cp:coreProperties>
</file>