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C40" w:rsidRDefault="00FC4C40" w:rsidP="00A60CCC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FC4C40" w:rsidRDefault="00FC4C40" w:rsidP="00A60CCC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A60CCC" w:rsidRPr="00AD1865" w:rsidRDefault="00A60CCC" w:rsidP="00A60CCC">
      <w:pPr>
        <w:jc w:val="center"/>
        <w:rPr>
          <w:rFonts w:ascii="Arial" w:hAnsi="Arial" w:cs="Arial"/>
          <w:lang w:val="pt-BR"/>
        </w:rPr>
      </w:pPr>
      <w:r w:rsidRPr="00AD1865">
        <w:rPr>
          <w:rFonts w:ascii="Arial" w:hAnsi="Arial" w:cs="Arial"/>
          <w:b/>
          <w:bCs/>
          <w:sz w:val="28"/>
          <w:szCs w:val="28"/>
          <w:lang w:val="de-DE"/>
        </w:rPr>
        <w:t>SREDNJA STRUKOVNA ŠKOLA, SAMOBOR</w:t>
      </w:r>
      <w:r w:rsidRPr="00AD1865">
        <w:rPr>
          <w:rFonts w:ascii="Arial" w:hAnsi="Arial" w:cs="Arial"/>
          <w:lang w:val="pt-BR"/>
        </w:rPr>
        <w:t xml:space="preserve">                                        </w:t>
      </w:r>
    </w:p>
    <w:p w:rsidR="00A60CCC" w:rsidRPr="00AD1865" w:rsidRDefault="00A60CCC" w:rsidP="00A60CCC">
      <w:pPr>
        <w:jc w:val="center"/>
        <w:rPr>
          <w:rFonts w:ascii="Arial" w:hAnsi="Arial" w:cs="Arial"/>
          <w:lang w:val="pt-BR"/>
        </w:rPr>
      </w:pPr>
    </w:p>
    <w:p w:rsidR="00A60CCC" w:rsidRPr="00AD1865" w:rsidRDefault="00A60CCC" w:rsidP="00A60CCC">
      <w:pPr>
        <w:jc w:val="right"/>
        <w:rPr>
          <w:rFonts w:ascii="Arial" w:hAnsi="Arial" w:cs="Arial"/>
          <w:sz w:val="20"/>
          <w:szCs w:val="20"/>
          <w:lang w:val="de-DE"/>
        </w:rPr>
      </w:pPr>
      <w:r w:rsidRPr="00AD1865">
        <w:rPr>
          <w:rFonts w:ascii="Arial" w:hAnsi="Arial" w:cs="Arial"/>
          <w:sz w:val="20"/>
          <w:szCs w:val="20"/>
          <w:lang w:val="pt-BR"/>
        </w:rPr>
        <w:t>ŠKOLSKA GODINA 20</w:t>
      </w:r>
      <w:r w:rsidR="00AD1865" w:rsidRPr="00AD1865">
        <w:rPr>
          <w:rFonts w:ascii="Arial" w:hAnsi="Arial" w:cs="Arial"/>
          <w:sz w:val="20"/>
          <w:szCs w:val="20"/>
          <w:lang w:val="pt-BR"/>
        </w:rPr>
        <w:t>20</w:t>
      </w:r>
      <w:r w:rsidRPr="00AD1865">
        <w:rPr>
          <w:rFonts w:ascii="Arial" w:hAnsi="Arial" w:cs="Arial"/>
          <w:sz w:val="20"/>
          <w:szCs w:val="20"/>
          <w:lang w:val="pt-BR"/>
        </w:rPr>
        <w:t>./</w:t>
      </w:r>
      <w:r w:rsidR="00AD1865" w:rsidRPr="00AD1865">
        <w:rPr>
          <w:rFonts w:ascii="Arial" w:hAnsi="Arial" w:cs="Arial"/>
          <w:sz w:val="20"/>
          <w:szCs w:val="20"/>
          <w:lang w:val="pt-BR"/>
        </w:rPr>
        <w:t>20</w:t>
      </w:r>
      <w:r w:rsidR="00F2389D" w:rsidRPr="00AD1865">
        <w:rPr>
          <w:rFonts w:ascii="Arial" w:hAnsi="Arial" w:cs="Arial"/>
          <w:sz w:val="20"/>
          <w:szCs w:val="20"/>
          <w:lang w:val="pt-BR"/>
        </w:rPr>
        <w:t>2</w:t>
      </w:r>
      <w:r w:rsidR="00AD1865" w:rsidRPr="00AD1865">
        <w:rPr>
          <w:rFonts w:ascii="Arial" w:hAnsi="Arial" w:cs="Arial"/>
          <w:sz w:val="20"/>
          <w:szCs w:val="20"/>
          <w:lang w:val="pt-BR"/>
        </w:rPr>
        <w:t>1</w:t>
      </w:r>
      <w:r w:rsidRPr="00AD1865">
        <w:rPr>
          <w:rFonts w:ascii="Arial" w:hAnsi="Arial" w:cs="Arial"/>
          <w:sz w:val="20"/>
          <w:szCs w:val="20"/>
          <w:lang w:val="pt-BR"/>
        </w:rPr>
        <w:t>.</w:t>
      </w:r>
    </w:p>
    <w:p w:rsidR="00A60CCC" w:rsidRPr="00AD1865" w:rsidRDefault="00A60CCC" w:rsidP="00A60CCC">
      <w:pPr>
        <w:jc w:val="right"/>
        <w:rPr>
          <w:rFonts w:ascii="Arial" w:hAnsi="Arial" w:cs="Arial"/>
          <w:lang w:val="de-DE"/>
        </w:rPr>
      </w:pPr>
    </w:p>
    <w:p w:rsidR="00A60CCC" w:rsidRPr="00AD1865" w:rsidRDefault="00A60CCC" w:rsidP="00A60CCC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A60CCC" w:rsidRPr="00596735" w:rsidRDefault="00A60CCC" w:rsidP="00A60CCC">
      <w:pPr>
        <w:jc w:val="center"/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</w:pPr>
      <w:r w:rsidRPr="00596735"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  <w:t>RAZRED:  3. E</w:t>
      </w:r>
    </w:p>
    <w:p w:rsidR="00A60CCC" w:rsidRPr="00AD1865" w:rsidRDefault="00A60CCC" w:rsidP="00A60CCC">
      <w:pPr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</w:p>
    <w:p w:rsidR="00A60CCC" w:rsidRPr="00AD1865" w:rsidRDefault="00A60CCC" w:rsidP="00A60CCC">
      <w:pPr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</w:p>
    <w:p w:rsidR="00A60CCC" w:rsidRPr="00AD1865" w:rsidRDefault="00A60CCC" w:rsidP="00A60CCC">
      <w:pPr>
        <w:rPr>
          <w:rFonts w:ascii="Arial" w:hAnsi="Arial" w:cs="Arial"/>
          <w:b/>
          <w:bCs/>
          <w:sz w:val="32"/>
          <w:szCs w:val="32"/>
          <w:lang w:val="de-DE"/>
        </w:rPr>
      </w:pPr>
      <w:r w:rsidRPr="00AD1865">
        <w:rPr>
          <w:rFonts w:ascii="Arial" w:hAnsi="Arial" w:cs="Arial"/>
          <w:b/>
          <w:bCs/>
          <w:sz w:val="32"/>
          <w:szCs w:val="32"/>
          <w:lang w:val="de-DE"/>
        </w:rPr>
        <w:t xml:space="preserve">ZANIMANJA:  ELEKTROMEHANIČAR </w:t>
      </w:r>
    </w:p>
    <w:p w:rsidR="00A60CCC" w:rsidRPr="00AD1865" w:rsidRDefault="00A60CCC" w:rsidP="00A60CCC">
      <w:pPr>
        <w:rPr>
          <w:rFonts w:ascii="Arial" w:hAnsi="Arial" w:cs="Arial"/>
          <w:b/>
          <w:bCs/>
          <w:sz w:val="32"/>
          <w:szCs w:val="32"/>
          <w:lang w:val="de-DE"/>
        </w:rPr>
      </w:pPr>
      <w:r w:rsidRPr="00AD1865">
        <w:rPr>
          <w:rFonts w:ascii="Arial" w:hAnsi="Arial" w:cs="Arial"/>
          <w:b/>
          <w:bCs/>
          <w:sz w:val="32"/>
          <w:szCs w:val="32"/>
          <w:lang w:val="de-DE"/>
        </w:rPr>
        <w:t xml:space="preserve">                        </w:t>
      </w:r>
      <w:r w:rsidR="00FD1D10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Pr="00AD1865">
        <w:rPr>
          <w:rFonts w:ascii="Arial" w:hAnsi="Arial" w:cs="Arial"/>
          <w:b/>
          <w:bCs/>
          <w:sz w:val="32"/>
          <w:szCs w:val="32"/>
          <w:lang w:val="de-DE"/>
        </w:rPr>
        <w:t>ELEKTROINSTALATER</w:t>
      </w:r>
    </w:p>
    <w:p w:rsidR="00A60CCC" w:rsidRPr="00AD1865" w:rsidRDefault="00A60CCC" w:rsidP="00A60CCC">
      <w:pPr>
        <w:rPr>
          <w:rFonts w:ascii="Arial" w:hAnsi="Arial" w:cs="Arial"/>
          <w:sz w:val="32"/>
          <w:szCs w:val="32"/>
          <w:lang w:val="pt-BR"/>
        </w:rPr>
      </w:pPr>
    </w:p>
    <w:p w:rsidR="00A60CCC" w:rsidRPr="00AD1865" w:rsidRDefault="00A60CCC" w:rsidP="00A60CCC">
      <w:pPr>
        <w:jc w:val="right"/>
        <w:rPr>
          <w:rFonts w:ascii="Arial" w:hAnsi="Arial" w:cs="Arial"/>
          <w:sz w:val="32"/>
          <w:szCs w:val="32"/>
          <w:lang w:val="pt-BR"/>
        </w:rPr>
      </w:pPr>
    </w:p>
    <w:p w:rsidR="00A60CCC" w:rsidRPr="00AD1865" w:rsidRDefault="00A60CCC" w:rsidP="00A60CCC">
      <w:pPr>
        <w:jc w:val="center"/>
        <w:rPr>
          <w:rFonts w:ascii="Arial" w:hAnsi="Arial" w:cs="Arial"/>
          <w:b/>
          <w:bCs/>
          <w:lang w:val="pt-BR"/>
        </w:rPr>
      </w:pPr>
      <w:r w:rsidRPr="00AD1865">
        <w:rPr>
          <w:rFonts w:ascii="Arial" w:hAnsi="Arial" w:cs="Arial"/>
          <w:b/>
          <w:bCs/>
          <w:lang w:val="pt-BR"/>
        </w:rPr>
        <w:t>POPIS UDŽBENIKA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709"/>
        <w:gridCol w:w="567"/>
        <w:gridCol w:w="2977"/>
        <w:gridCol w:w="1843"/>
        <w:gridCol w:w="1465"/>
      </w:tblGrid>
      <w:tr w:rsidR="00FA7530" w:rsidRPr="00AD1865" w:rsidTr="00FA7530">
        <w:trPr>
          <w:jc w:val="center"/>
        </w:trPr>
        <w:tc>
          <w:tcPr>
            <w:tcW w:w="2263" w:type="dxa"/>
          </w:tcPr>
          <w:p w:rsidR="00FA7530" w:rsidRPr="00E017D9" w:rsidRDefault="00FA7530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E017D9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PREDMET,</w:t>
            </w:r>
          </w:p>
          <w:p w:rsidR="00FA7530" w:rsidRPr="00E017D9" w:rsidRDefault="00FA7530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E017D9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REG. BR. </w:t>
            </w:r>
          </w:p>
        </w:tc>
        <w:tc>
          <w:tcPr>
            <w:tcW w:w="709" w:type="dxa"/>
          </w:tcPr>
          <w:p w:rsidR="00FA7530" w:rsidRPr="00E017D9" w:rsidRDefault="00FA7530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ŠIFRA</w:t>
            </w:r>
          </w:p>
        </w:tc>
        <w:tc>
          <w:tcPr>
            <w:tcW w:w="567" w:type="dxa"/>
          </w:tcPr>
          <w:p w:rsidR="00FA7530" w:rsidRPr="00E017D9" w:rsidRDefault="00FA7530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E017D9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BR.</w:t>
            </w:r>
          </w:p>
        </w:tc>
        <w:tc>
          <w:tcPr>
            <w:tcW w:w="2977" w:type="dxa"/>
          </w:tcPr>
          <w:p w:rsidR="00FA7530" w:rsidRPr="00E017D9" w:rsidRDefault="00FA7530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E017D9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NAZIV UDŽBENIKA</w:t>
            </w:r>
          </w:p>
        </w:tc>
        <w:tc>
          <w:tcPr>
            <w:tcW w:w="1843" w:type="dxa"/>
          </w:tcPr>
          <w:p w:rsidR="00FA7530" w:rsidRPr="00E017D9" w:rsidRDefault="00FA7530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E017D9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AUTOR</w:t>
            </w:r>
          </w:p>
        </w:tc>
        <w:tc>
          <w:tcPr>
            <w:tcW w:w="1465" w:type="dxa"/>
          </w:tcPr>
          <w:p w:rsidR="00FA7530" w:rsidRPr="00E017D9" w:rsidRDefault="00FA7530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E017D9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NAKLADNIK</w:t>
            </w:r>
          </w:p>
        </w:tc>
      </w:tr>
      <w:tr w:rsidR="00FA7530" w:rsidRPr="00AD1865" w:rsidTr="00FA7530">
        <w:trPr>
          <w:jc w:val="center"/>
        </w:trPr>
        <w:tc>
          <w:tcPr>
            <w:tcW w:w="2263" w:type="dxa"/>
          </w:tcPr>
          <w:p w:rsidR="00FA7530" w:rsidRPr="00AD1865" w:rsidRDefault="00FA7530" w:rsidP="009A355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1865">
              <w:rPr>
                <w:rFonts w:ascii="Arial" w:hAnsi="Arial" w:cs="Arial"/>
                <w:b/>
                <w:sz w:val="18"/>
                <w:szCs w:val="18"/>
                <w:lang w:val="pt-BR"/>
              </w:rPr>
              <w:t>Hrvatski jezik</w:t>
            </w:r>
          </w:p>
          <w:p w:rsidR="00FA7530" w:rsidRPr="00AD1865" w:rsidRDefault="00FA7530" w:rsidP="009A355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1865">
              <w:rPr>
                <w:rFonts w:ascii="Arial" w:hAnsi="Arial" w:cs="Arial"/>
                <w:b/>
                <w:sz w:val="18"/>
                <w:szCs w:val="18"/>
                <w:lang w:val="pt-BR"/>
              </w:rPr>
              <w:t>5350</w:t>
            </w:r>
          </w:p>
          <w:p w:rsidR="00FA7530" w:rsidRPr="00AD1865" w:rsidRDefault="00FA7530" w:rsidP="009A355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FA7530" w:rsidRDefault="00FA7530" w:rsidP="00746C4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FA7530" w:rsidRPr="00D6107E" w:rsidRDefault="00FA7530" w:rsidP="00746C4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6107E">
              <w:rPr>
                <w:rFonts w:ascii="Arial" w:hAnsi="Arial" w:cs="Arial"/>
                <w:b/>
                <w:sz w:val="18"/>
                <w:szCs w:val="18"/>
                <w:lang w:val="pt-BR"/>
              </w:rPr>
              <w:t>3426</w:t>
            </w:r>
          </w:p>
          <w:p w:rsidR="00FA7530" w:rsidRPr="00D6107E" w:rsidRDefault="00FA7530" w:rsidP="00746C4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FA7530" w:rsidRPr="00AD1865" w:rsidRDefault="00FA7530" w:rsidP="006677F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FA7530" w:rsidRPr="00AD1865" w:rsidRDefault="00FA7530" w:rsidP="006677F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1865">
              <w:rPr>
                <w:rFonts w:ascii="Arial" w:hAnsi="Arial" w:cs="Arial"/>
                <w:sz w:val="18"/>
                <w:szCs w:val="18"/>
                <w:lang w:val="pt-BR"/>
              </w:rPr>
              <w:t>1.</w:t>
            </w:r>
          </w:p>
          <w:p w:rsidR="00FA7530" w:rsidRPr="00AD1865" w:rsidRDefault="00FA7530" w:rsidP="006677F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FA7530" w:rsidRPr="00AD1865" w:rsidRDefault="00FA7530" w:rsidP="006677F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977" w:type="dxa"/>
          </w:tcPr>
          <w:p w:rsidR="00FA7530" w:rsidRPr="00AD1865" w:rsidRDefault="00FA7530" w:rsidP="009A3556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Hrvatski jezik i književnost 3: integrirani udžbenik hrvatskog jezika i književnosti</w:t>
            </w:r>
          </w:p>
        </w:tc>
        <w:tc>
          <w:tcPr>
            <w:tcW w:w="1843" w:type="dxa"/>
          </w:tcPr>
          <w:p w:rsidR="00FA7530" w:rsidRPr="00AD1865" w:rsidRDefault="00FA7530" w:rsidP="009A355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FA7530" w:rsidRPr="00AD1865" w:rsidRDefault="00FA7530" w:rsidP="009A355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1865">
              <w:rPr>
                <w:rFonts w:ascii="Arial" w:hAnsi="Arial" w:cs="Arial"/>
                <w:sz w:val="18"/>
                <w:szCs w:val="18"/>
                <w:lang w:val="pt-BR"/>
              </w:rPr>
              <w:t>Jureković, Perković, Matković</w:t>
            </w:r>
          </w:p>
        </w:tc>
        <w:tc>
          <w:tcPr>
            <w:tcW w:w="1465" w:type="dxa"/>
          </w:tcPr>
          <w:p w:rsidR="00FA7530" w:rsidRPr="00FC4C40" w:rsidRDefault="00FA7530" w:rsidP="009A3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FA7530" w:rsidRPr="00FC4C40" w:rsidRDefault="00FA7530" w:rsidP="009A3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FC4C40">
              <w:rPr>
                <w:rFonts w:ascii="Arial" w:hAnsi="Arial" w:cs="Arial"/>
                <w:bCs/>
                <w:sz w:val="18"/>
                <w:szCs w:val="18"/>
                <w:lang w:val="pt-BR"/>
              </w:rPr>
              <w:t>ŠKOLSKA KNJIGA</w:t>
            </w:r>
          </w:p>
        </w:tc>
      </w:tr>
      <w:tr w:rsidR="00FA7530" w:rsidRPr="00AD1865" w:rsidTr="00FA7530">
        <w:trPr>
          <w:jc w:val="center"/>
        </w:trPr>
        <w:tc>
          <w:tcPr>
            <w:tcW w:w="2263" w:type="dxa"/>
          </w:tcPr>
          <w:p w:rsidR="00FA7530" w:rsidRPr="00AD1865" w:rsidRDefault="00FA7530" w:rsidP="009A355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1865">
              <w:rPr>
                <w:rFonts w:ascii="Arial" w:hAnsi="Arial" w:cs="Arial"/>
                <w:b/>
                <w:sz w:val="18"/>
                <w:szCs w:val="18"/>
                <w:lang w:val="pt-BR"/>
              </w:rPr>
              <w:t>Engleski jezik</w:t>
            </w:r>
          </w:p>
          <w:p w:rsidR="00FA7530" w:rsidRPr="00AD1865" w:rsidRDefault="00FA7530" w:rsidP="009A355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1865">
              <w:rPr>
                <w:rFonts w:ascii="Arial" w:hAnsi="Arial" w:cs="Arial"/>
                <w:b/>
                <w:sz w:val="18"/>
                <w:szCs w:val="18"/>
                <w:lang w:val="pt-BR"/>
              </w:rPr>
              <w:t>4983</w:t>
            </w:r>
          </w:p>
          <w:p w:rsidR="00FA7530" w:rsidRDefault="00FA7530" w:rsidP="009A355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FA7530" w:rsidRPr="00AD1865" w:rsidRDefault="00FA7530" w:rsidP="009A355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1865">
              <w:rPr>
                <w:rFonts w:ascii="Arial" w:hAnsi="Arial" w:cs="Arial"/>
                <w:b/>
                <w:sz w:val="18"/>
                <w:szCs w:val="18"/>
                <w:lang w:val="pt-BR"/>
              </w:rPr>
              <w:t>4984</w:t>
            </w:r>
          </w:p>
        </w:tc>
        <w:tc>
          <w:tcPr>
            <w:tcW w:w="709" w:type="dxa"/>
          </w:tcPr>
          <w:p w:rsidR="00FA7530" w:rsidRDefault="00FA7530" w:rsidP="00746C4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FA7530" w:rsidRDefault="00FA7530" w:rsidP="00746C4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FA7530" w:rsidRPr="00D6107E" w:rsidRDefault="00FA7530" w:rsidP="00746C4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6107E">
              <w:rPr>
                <w:rFonts w:ascii="Arial" w:hAnsi="Arial" w:cs="Arial"/>
                <w:b/>
                <w:sz w:val="18"/>
                <w:szCs w:val="18"/>
                <w:lang w:val="pt-BR"/>
              </w:rPr>
              <w:t>3225</w:t>
            </w:r>
          </w:p>
          <w:p w:rsidR="00FA7530" w:rsidRPr="00D6107E" w:rsidRDefault="00FA7530" w:rsidP="00746C4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FA7530" w:rsidRPr="00AD1865" w:rsidRDefault="00FA7530" w:rsidP="006677F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FA7530" w:rsidRPr="00AD1865" w:rsidRDefault="00FA7530" w:rsidP="006677F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1865">
              <w:rPr>
                <w:rFonts w:ascii="Arial" w:hAnsi="Arial" w:cs="Arial"/>
                <w:sz w:val="18"/>
                <w:szCs w:val="18"/>
                <w:lang w:val="pt-BR"/>
              </w:rPr>
              <w:t>2.</w:t>
            </w:r>
          </w:p>
          <w:p w:rsidR="00FA7530" w:rsidRPr="00AD1865" w:rsidRDefault="00FA7530" w:rsidP="006677F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FA7530" w:rsidRPr="00AD1865" w:rsidRDefault="00FA7530" w:rsidP="006677F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1865">
              <w:rPr>
                <w:rFonts w:ascii="Arial" w:hAnsi="Arial" w:cs="Arial"/>
                <w:sz w:val="18"/>
                <w:szCs w:val="18"/>
                <w:lang w:val="pt-BR"/>
              </w:rPr>
              <w:t>3.</w:t>
            </w:r>
          </w:p>
        </w:tc>
        <w:tc>
          <w:tcPr>
            <w:tcW w:w="2977" w:type="dxa"/>
          </w:tcPr>
          <w:p w:rsidR="00FA7530" w:rsidRPr="00AD1865" w:rsidRDefault="00FA7530" w:rsidP="009A35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New  Headway: pre-intermediate 4</w:t>
            </w:r>
            <w:r w:rsidR="002B16B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edition:</w:t>
            </w:r>
          </w:p>
          <w:p w:rsidR="00FA7530" w:rsidRPr="00AD1865" w:rsidRDefault="00FA7530" w:rsidP="009A35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18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- </w:t>
            </w:r>
            <w:proofErr w:type="spellStart"/>
            <w:r w:rsidRPr="00AD1865">
              <w:rPr>
                <w:rFonts w:ascii="Arial" w:hAnsi="Arial" w:cs="Arial"/>
                <w:b/>
                <w:bCs/>
                <w:sz w:val="18"/>
                <w:szCs w:val="18"/>
              </w:rPr>
              <w:t>udžbenik</w:t>
            </w:r>
            <w:proofErr w:type="spellEnd"/>
            <w:r w:rsidRPr="00AD18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</w:p>
          <w:p w:rsidR="00FA7530" w:rsidRPr="00AD1865" w:rsidRDefault="00FA7530" w:rsidP="009A3556">
            <w:pPr>
              <w:rPr>
                <w:rFonts w:ascii="Arial" w:hAnsi="Arial" w:cs="Arial"/>
                <w:sz w:val="18"/>
                <w:szCs w:val="18"/>
              </w:rPr>
            </w:pPr>
            <w:r w:rsidRPr="00AD18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- </w:t>
            </w:r>
            <w:proofErr w:type="spellStart"/>
            <w:r w:rsidRPr="00AD1865">
              <w:rPr>
                <w:rFonts w:ascii="Arial" w:hAnsi="Arial" w:cs="Arial"/>
                <w:b/>
                <w:bCs/>
                <w:sz w:val="18"/>
                <w:szCs w:val="18"/>
              </w:rPr>
              <w:t>radna</w:t>
            </w:r>
            <w:proofErr w:type="spellEnd"/>
            <w:r w:rsidRPr="00AD18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D1865">
              <w:rPr>
                <w:rFonts w:ascii="Arial" w:hAnsi="Arial" w:cs="Arial"/>
                <w:b/>
                <w:bCs/>
                <w:sz w:val="18"/>
                <w:szCs w:val="18"/>
              </w:rPr>
              <w:t>bilježnica</w:t>
            </w:r>
            <w:proofErr w:type="spellEnd"/>
            <w:r w:rsidRPr="00AD18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</w:tcPr>
          <w:p w:rsidR="00FA7530" w:rsidRPr="00AD1865" w:rsidRDefault="00FA7530" w:rsidP="009A3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A7530" w:rsidRPr="00AD1865" w:rsidRDefault="00FA7530" w:rsidP="009A3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A7530" w:rsidRPr="00AD1865" w:rsidRDefault="00FA7530" w:rsidP="009A3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1865">
              <w:rPr>
                <w:rFonts w:ascii="Arial" w:hAnsi="Arial" w:cs="Arial"/>
                <w:bCs/>
                <w:sz w:val="18"/>
                <w:szCs w:val="18"/>
              </w:rPr>
              <w:t xml:space="preserve">John </w:t>
            </w:r>
            <w:proofErr w:type="spellStart"/>
            <w:r w:rsidRPr="00AD1865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AD1865">
              <w:rPr>
                <w:rFonts w:ascii="Arial" w:hAnsi="Arial" w:cs="Arial"/>
                <w:bCs/>
                <w:sz w:val="18"/>
                <w:szCs w:val="18"/>
              </w:rPr>
              <w:t xml:space="preserve"> Liz Soars</w:t>
            </w:r>
          </w:p>
        </w:tc>
        <w:tc>
          <w:tcPr>
            <w:tcW w:w="1465" w:type="dxa"/>
          </w:tcPr>
          <w:p w:rsidR="00FA7530" w:rsidRPr="00FC4C40" w:rsidRDefault="00FA7530" w:rsidP="009A3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A7530" w:rsidRPr="00FC4C40" w:rsidRDefault="00FA7530" w:rsidP="009A3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A7530" w:rsidRPr="00FC4C40" w:rsidRDefault="00FA7530" w:rsidP="009A3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C40">
              <w:rPr>
                <w:rFonts w:ascii="Arial" w:hAnsi="Arial" w:cs="Arial"/>
                <w:bCs/>
                <w:sz w:val="18"/>
                <w:szCs w:val="18"/>
              </w:rPr>
              <w:t>OXFORD</w:t>
            </w:r>
          </w:p>
          <w:p w:rsidR="00FA7530" w:rsidRPr="00FC4C40" w:rsidRDefault="00FA7530" w:rsidP="009A3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A7530" w:rsidRPr="00AD1865" w:rsidTr="00FA7530">
        <w:trPr>
          <w:jc w:val="center"/>
        </w:trPr>
        <w:tc>
          <w:tcPr>
            <w:tcW w:w="2263" w:type="dxa"/>
          </w:tcPr>
          <w:p w:rsidR="00FA7530" w:rsidRPr="00AD1865" w:rsidRDefault="00FA7530" w:rsidP="009A355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D1865">
              <w:rPr>
                <w:rFonts w:ascii="Arial" w:hAnsi="Arial" w:cs="Arial"/>
                <w:b/>
                <w:sz w:val="18"/>
                <w:szCs w:val="18"/>
              </w:rPr>
              <w:t>Njemački</w:t>
            </w:r>
            <w:proofErr w:type="spellEnd"/>
            <w:r w:rsidRPr="00AD18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D1865">
              <w:rPr>
                <w:rFonts w:ascii="Arial" w:hAnsi="Arial" w:cs="Arial"/>
                <w:b/>
                <w:sz w:val="18"/>
                <w:szCs w:val="18"/>
              </w:rPr>
              <w:t>jezik</w:t>
            </w:r>
            <w:proofErr w:type="spellEnd"/>
          </w:p>
          <w:p w:rsidR="00FA7530" w:rsidRPr="00AD1865" w:rsidRDefault="00FA7530" w:rsidP="009A355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1865">
              <w:rPr>
                <w:rFonts w:ascii="Arial" w:hAnsi="Arial" w:cs="Arial"/>
                <w:b/>
                <w:sz w:val="18"/>
                <w:szCs w:val="18"/>
                <w:lang w:val="pt-BR"/>
              </w:rPr>
              <w:t>6768</w:t>
            </w:r>
          </w:p>
          <w:p w:rsidR="00FA7530" w:rsidRPr="00AD1865" w:rsidRDefault="00FA7530" w:rsidP="009A355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FA7530" w:rsidRPr="00AD1865" w:rsidRDefault="00FA7530" w:rsidP="009A355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FA7530" w:rsidRDefault="00FA7530" w:rsidP="00746C4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FA7530" w:rsidRDefault="00FA7530" w:rsidP="00746C4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FA7530" w:rsidRPr="00D6107E" w:rsidRDefault="00FA7530" w:rsidP="00746C4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6107E">
              <w:rPr>
                <w:rFonts w:ascii="Arial" w:hAnsi="Arial" w:cs="Arial"/>
                <w:b/>
                <w:sz w:val="18"/>
                <w:szCs w:val="18"/>
                <w:lang w:val="pt-BR"/>
              </w:rPr>
              <w:t>4528</w:t>
            </w:r>
          </w:p>
        </w:tc>
        <w:tc>
          <w:tcPr>
            <w:tcW w:w="567" w:type="dxa"/>
          </w:tcPr>
          <w:p w:rsidR="00FA7530" w:rsidRPr="00707099" w:rsidRDefault="00FA7530" w:rsidP="006677F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FA7530" w:rsidRPr="00707099" w:rsidRDefault="00FA7530" w:rsidP="006677F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FA7530" w:rsidRPr="00707099" w:rsidRDefault="00FA7530" w:rsidP="006677F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07099">
              <w:rPr>
                <w:rFonts w:ascii="Arial" w:hAnsi="Arial" w:cs="Arial"/>
                <w:sz w:val="18"/>
                <w:szCs w:val="18"/>
                <w:lang w:val="pt-BR"/>
              </w:rPr>
              <w:t>4.</w:t>
            </w:r>
          </w:p>
        </w:tc>
        <w:tc>
          <w:tcPr>
            <w:tcW w:w="2977" w:type="dxa"/>
          </w:tcPr>
          <w:p w:rsidR="00FA7530" w:rsidRPr="00707099" w:rsidRDefault="00FA7530" w:rsidP="009A35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SCHRITTE INTERNATIONAL NEU 4: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udžbenik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njemačkog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jezika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u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gimnazijama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strukovnim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školama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prvi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strani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1843" w:type="dxa"/>
          </w:tcPr>
          <w:p w:rsidR="00FA7530" w:rsidRPr="00707099" w:rsidRDefault="00FA7530" w:rsidP="009A3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07099">
              <w:rPr>
                <w:rFonts w:ascii="Arial" w:hAnsi="Arial" w:cs="Arial"/>
                <w:sz w:val="18"/>
                <w:szCs w:val="18"/>
              </w:rPr>
              <w:t>Niebisch</w:t>
            </w:r>
            <w:proofErr w:type="spellEnd"/>
            <w:r w:rsidRPr="00707099">
              <w:rPr>
                <w:rFonts w:ascii="Arial" w:hAnsi="Arial" w:cs="Arial"/>
                <w:sz w:val="18"/>
                <w:szCs w:val="18"/>
              </w:rPr>
              <w:t>, Penning-</w:t>
            </w:r>
            <w:proofErr w:type="spellStart"/>
            <w:r w:rsidRPr="00707099">
              <w:rPr>
                <w:rFonts w:ascii="Arial" w:hAnsi="Arial" w:cs="Arial"/>
                <w:sz w:val="18"/>
                <w:szCs w:val="18"/>
              </w:rPr>
              <w:t>Hiemstra</w:t>
            </w:r>
            <w:proofErr w:type="spellEnd"/>
            <w:r w:rsidRPr="00707099">
              <w:rPr>
                <w:rFonts w:ascii="Arial" w:hAnsi="Arial" w:cs="Arial"/>
                <w:sz w:val="18"/>
                <w:szCs w:val="18"/>
              </w:rPr>
              <w:t xml:space="preserve">, Specht, </w:t>
            </w:r>
            <w:proofErr w:type="spellStart"/>
            <w:r w:rsidRPr="00707099">
              <w:rPr>
                <w:rFonts w:ascii="Arial" w:hAnsi="Arial" w:cs="Arial"/>
                <w:sz w:val="18"/>
                <w:szCs w:val="18"/>
              </w:rPr>
              <w:t>Bovermann</w:t>
            </w:r>
            <w:proofErr w:type="spellEnd"/>
            <w:r w:rsidRPr="00707099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Pr="00707099">
              <w:rPr>
                <w:rFonts w:ascii="Arial" w:hAnsi="Arial" w:cs="Arial"/>
                <w:sz w:val="18"/>
                <w:szCs w:val="18"/>
              </w:rPr>
              <w:t>Pude</w:t>
            </w:r>
            <w:proofErr w:type="spellEnd"/>
            <w:r w:rsidRPr="00707099">
              <w:rPr>
                <w:rFonts w:ascii="Arial" w:hAnsi="Arial" w:cs="Arial"/>
                <w:sz w:val="18"/>
                <w:szCs w:val="18"/>
              </w:rPr>
              <w:t>, Reimann</w:t>
            </w:r>
          </w:p>
        </w:tc>
        <w:tc>
          <w:tcPr>
            <w:tcW w:w="1465" w:type="dxa"/>
          </w:tcPr>
          <w:p w:rsidR="00FA7530" w:rsidRPr="00FC4C40" w:rsidRDefault="00FA7530" w:rsidP="009A3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A7530" w:rsidRPr="00FC4C40" w:rsidRDefault="00FA7530" w:rsidP="009A3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A7530" w:rsidRPr="00FC4C40" w:rsidRDefault="00FA7530" w:rsidP="009A3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C40">
              <w:rPr>
                <w:rFonts w:ascii="Arial" w:hAnsi="Arial" w:cs="Arial"/>
                <w:bCs/>
                <w:sz w:val="18"/>
                <w:szCs w:val="18"/>
              </w:rPr>
              <w:t>LJEVAK</w:t>
            </w:r>
          </w:p>
        </w:tc>
      </w:tr>
      <w:tr w:rsidR="00FA7530" w:rsidRPr="00AD1865" w:rsidTr="00FA7530">
        <w:trPr>
          <w:jc w:val="center"/>
        </w:trPr>
        <w:tc>
          <w:tcPr>
            <w:tcW w:w="2263" w:type="dxa"/>
          </w:tcPr>
          <w:p w:rsidR="00FA7530" w:rsidRPr="0050018B" w:rsidRDefault="00FA7530" w:rsidP="009A3556">
            <w:pPr>
              <w:rPr>
                <w:sz w:val="18"/>
                <w:szCs w:val="18"/>
                <w:lang w:val="hr-HR" w:eastAsia="hr-H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Vjeronauk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LINK Excel.Sheet.12 "C:\\Users\\StrukovnaSkola\\Desktop\\Katalog odobrenih udžbenika 2020-2021 - GIMNAZIJE.xlsx" "Katalog GIM 2020-2021!R214C1" \a \f 5 \h \* MERGEFORMAT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</w:p>
          <w:p w:rsidR="00FA7530" w:rsidRPr="0050018B" w:rsidRDefault="00FA7530" w:rsidP="005001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018B">
              <w:rPr>
                <w:rFonts w:ascii="Arial" w:hAnsi="Arial" w:cs="Arial"/>
                <w:b/>
                <w:sz w:val="18"/>
                <w:szCs w:val="18"/>
              </w:rPr>
              <w:t>6701</w:t>
            </w:r>
          </w:p>
          <w:p w:rsidR="00FA7530" w:rsidRPr="006C46D4" w:rsidRDefault="00FA7530" w:rsidP="0050018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FA7530" w:rsidRDefault="00FA7530" w:rsidP="00746C4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FA7530" w:rsidRPr="00D6107E" w:rsidRDefault="00FA7530" w:rsidP="00746C4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6107E">
              <w:rPr>
                <w:rFonts w:ascii="Arial" w:hAnsi="Arial" w:cs="Arial"/>
                <w:b/>
                <w:sz w:val="18"/>
                <w:szCs w:val="18"/>
                <w:lang w:val="pt-BR"/>
              </w:rPr>
              <w:t>4465</w:t>
            </w:r>
          </w:p>
        </w:tc>
        <w:tc>
          <w:tcPr>
            <w:tcW w:w="567" w:type="dxa"/>
          </w:tcPr>
          <w:p w:rsidR="00FA7530" w:rsidRDefault="00FA7530" w:rsidP="006677F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FA7530" w:rsidRDefault="00FA7530" w:rsidP="006677F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5.</w:t>
            </w:r>
          </w:p>
          <w:p w:rsidR="00FA7530" w:rsidRPr="006C46D4" w:rsidRDefault="00FA7530" w:rsidP="006677F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977" w:type="dxa"/>
          </w:tcPr>
          <w:p w:rsidR="00FA7530" w:rsidRPr="006C46D4" w:rsidRDefault="00FA7530" w:rsidP="009A3556">
            <w:pPr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ŽIVOTU USUSRET: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udžbenik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katoličkog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vjeronauka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za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treći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razred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srednjih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škola</w:t>
            </w:r>
            <w:proofErr w:type="spellEnd"/>
          </w:p>
          <w:p w:rsidR="00FA7530" w:rsidRPr="006C46D4" w:rsidRDefault="00FA7530" w:rsidP="009A35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A7530" w:rsidRDefault="00FA7530" w:rsidP="009A3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6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A7530" w:rsidRPr="006C46D4" w:rsidRDefault="00FA7530" w:rsidP="009A3556">
            <w:pPr>
              <w:jc w:val="center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proofErr w:type="spellStart"/>
            <w:r w:rsidRPr="006C46D4">
              <w:rPr>
                <w:rFonts w:ascii="Arial" w:hAnsi="Arial" w:cs="Arial"/>
                <w:sz w:val="18"/>
                <w:szCs w:val="18"/>
              </w:rPr>
              <w:t>Živković</w:t>
            </w:r>
            <w:proofErr w:type="spellEnd"/>
            <w:r w:rsidRPr="006C46D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C46D4">
              <w:rPr>
                <w:rFonts w:ascii="Arial" w:hAnsi="Arial" w:cs="Arial"/>
                <w:sz w:val="18"/>
                <w:szCs w:val="18"/>
              </w:rPr>
              <w:t>Košta</w:t>
            </w:r>
            <w:proofErr w:type="spellEnd"/>
            <w:r w:rsidRPr="006C46D4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Pr="006C46D4">
              <w:rPr>
                <w:rFonts w:ascii="Arial" w:hAnsi="Arial" w:cs="Arial"/>
                <w:sz w:val="18"/>
                <w:szCs w:val="18"/>
              </w:rPr>
              <w:t>Kuzmičić</w:t>
            </w:r>
            <w:proofErr w:type="spellEnd"/>
            <w:proofErr w:type="gramEnd"/>
          </w:p>
          <w:p w:rsidR="00FA7530" w:rsidRPr="006C46D4" w:rsidRDefault="00FA7530" w:rsidP="009A3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</w:tcPr>
          <w:p w:rsidR="00FA7530" w:rsidRDefault="00FA7530" w:rsidP="009A3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7530" w:rsidRPr="006C46D4" w:rsidRDefault="00FA7530" w:rsidP="009A3556">
            <w:pPr>
              <w:jc w:val="center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C46D4">
              <w:rPr>
                <w:rFonts w:ascii="Arial" w:hAnsi="Arial" w:cs="Arial"/>
                <w:sz w:val="18"/>
                <w:szCs w:val="18"/>
              </w:rPr>
              <w:t>KRŠĆANSKA SADAŠNJOST</w:t>
            </w:r>
          </w:p>
          <w:p w:rsidR="00FA7530" w:rsidRPr="006C46D4" w:rsidRDefault="00FA7530" w:rsidP="009A3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A7530" w:rsidRPr="00AD1865" w:rsidTr="00FA7530">
        <w:trPr>
          <w:jc w:val="center"/>
        </w:trPr>
        <w:tc>
          <w:tcPr>
            <w:tcW w:w="2263" w:type="dxa"/>
          </w:tcPr>
          <w:p w:rsidR="00FA7530" w:rsidRPr="00AD1865" w:rsidRDefault="00FA7530" w:rsidP="009A355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1865">
              <w:rPr>
                <w:rFonts w:ascii="Arial" w:hAnsi="Arial" w:cs="Arial"/>
                <w:b/>
                <w:sz w:val="18"/>
                <w:szCs w:val="18"/>
                <w:lang w:val="pt-BR"/>
              </w:rPr>
              <w:t>Etika</w:t>
            </w:r>
          </w:p>
          <w:p w:rsidR="00FA7530" w:rsidRPr="00AD1865" w:rsidRDefault="00FA7530" w:rsidP="009A355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1865">
              <w:rPr>
                <w:rFonts w:ascii="Arial" w:hAnsi="Arial" w:cs="Arial"/>
                <w:b/>
                <w:sz w:val="18"/>
                <w:szCs w:val="18"/>
                <w:lang w:val="pt-BR"/>
              </w:rPr>
              <w:t>3010</w:t>
            </w:r>
          </w:p>
        </w:tc>
        <w:tc>
          <w:tcPr>
            <w:tcW w:w="709" w:type="dxa"/>
          </w:tcPr>
          <w:p w:rsidR="00FA7530" w:rsidRPr="00D6107E" w:rsidRDefault="00FA7530" w:rsidP="00746C4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6107E">
              <w:rPr>
                <w:rFonts w:ascii="Arial" w:hAnsi="Arial" w:cs="Arial"/>
                <w:b/>
                <w:sz w:val="18"/>
                <w:szCs w:val="18"/>
                <w:lang w:val="pt-BR"/>
              </w:rPr>
              <w:t>2013</w:t>
            </w:r>
          </w:p>
        </w:tc>
        <w:tc>
          <w:tcPr>
            <w:tcW w:w="567" w:type="dxa"/>
          </w:tcPr>
          <w:p w:rsidR="00FA7530" w:rsidRPr="00AD1865" w:rsidRDefault="00FA7530" w:rsidP="006677F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6</w:t>
            </w:r>
            <w:r w:rsidRPr="00AD1865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FA7530" w:rsidRPr="00AD1865" w:rsidRDefault="00FA7530" w:rsidP="006677F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977" w:type="dxa"/>
          </w:tcPr>
          <w:p w:rsidR="00FA7530" w:rsidRPr="00AD1865" w:rsidRDefault="00FA7530" w:rsidP="009A35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D1865">
              <w:rPr>
                <w:rFonts w:ascii="Arial" w:hAnsi="Arial" w:cs="Arial"/>
                <w:b/>
                <w:bCs/>
                <w:sz w:val="18"/>
                <w:szCs w:val="18"/>
              </w:rPr>
              <w:t>Bioetika</w:t>
            </w:r>
            <w:proofErr w:type="spellEnd"/>
            <w:r w:rsidRPr="00AD18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AD1865">
              <w:rPr>
                <w:rFonts w:ascii="Arial" w:hAnsi="Arial" w:cs="Arial"/>
                <w:b/>
                <w:bCs/>
                <w:sz w:val="18"/>
                <w:szCs w:val="18"/>
              </w:rPr>
              <w:t>udžbenik</w:t>
            </w:r>
            <w:proofErr w:type="spellEnd"/>
            <w:r w:rsidRPr="00AD18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D1865">
              <w:rPr>
                <w:rFonts w:ascii="Arial" w:hAnsi="Arial" w:cs="Arial"/>
                <w:b/>
                <w:bCs/>
                <w:sz w:val="18"/>
                <w:szCs w:val="18"/>
              </w:rPr>
              <w:t>etike</w:t>
            </w:r>
            <w:proofErr w:type="spellEnd"/>
          </w:p>
        </w:tc>
        <w:tc>
          <w:tcPr>
            <w:tcW w:w="1843" w:type="dxa"/>
          </w:tcPr>
          <w:p w:rsidR="00FA7530" w:rsidRPr="00AD1865" w:rsidRDefault="00FA7530" w:rsidP="009A3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AD1865">
              <w:rPr>
                <w:rFonts w:ascii="Arial" w:hAnsi="Arial" w:cs="Arial"/>
                <w:bCs/>
                <w:sz w:val="18"/>
                <w:szCs w:val="18"/>
                <w:lang w:val="pt-BR"/>
              </w:rPr>
              <w:t>Reškovac</w:t>
            </w:r>
          </w:p>
        </w:tc>
        <w:tc>
          <w:tcPr>
            <w:tcW w:w="1465" w:type="dxa"/>
          </w:tcPr>
          <w:p w:rsidR="00FA7530" w:rsidRPr="00FC4C40" w:rsidRDefault="00FA7530" w:rsidP="009A3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FC4C40">
              <w:rPr>
                <w:rFonts w:ascii="Arial" w:hAnsi="Arial" w:cs="Arial"/>
                <w:bCs/>
                <w:sz w:val="18"/>
                <w:szCs w:val="18"/>
                <w:lang w:val="pt-BR"/>
              </w:rPr>
              <w:t>PROFIL</w:t>
            </w:r>
          </w:p>
        </w:tc>
      </w:tr>
      <w:tr w:rsidR="00FA7530" w:rsidRPr="00AD1865" w:rsidTr="00FA7530">
        <w:trPr>
          <w:jc w:val="center"/>
        </w:trPr>
        <w:tc>
          <w:tcPr>
            <w:tcW w:w="2263" w:type="dxa"/>
          </w:tcPr>
          <w:p w:rsidR="00FA7530" w:rsidRPr="00AD1865" w:rsidRDefault="00FA7530" w:rsidP="009A355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1865">
              <w:rPr>
                <w:rFonts w:ascii="Arial" w:hAnsi="Arial" w:cs="Arial"/>
                <w:b/>
                <w:sz w:val="18"/>
                <w:szCs w:val="18"/>
                <w:lang w:val="pt-BR"/>
              </w:rPr>
              <w:t>Električni strojevi</w:t>
            </w:r>
          </w:p>
          <w:p w:rsidR="00E62252" w:rsidRDefault="00FA7530" w:rsidP="00E62252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t-BR"/>
              </w:rPr>
            </w:pPr>
            <w:r w:rsidRPr="00AD1865">
              <w:rPr>
                <w:rFonts w:ascii="Arial" w:hAnsi="Arial" w:cs="Arial"/>
                <w:b/>
                <w:sz w:val="18"/>
                <w:szCs w:val="18"/>
                <w:lang w:val="pt-BR"/>
              </w:rPr>
              <w:t>1173</w:t>
            </w:r>
            <w:r w:rsidR="00E62252" w:rsidRPr="004269F7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t-BR"/>
              </w:rPr>
              <w:t xml:space="preserve"> </w:t>
            </w:r>
          </w:p>
          <w:p w:rsidR="00FA7530" w:rsidRPr="00AD1865" w:rsidRDefault="00E62252" w:rsidP="00E62252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269F7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t-BR"/>
              </w:rPr>
              <w:t>ZA EM OSTAJE IZ 2. R.</w:t>
            </w:r>
            <w:bookmarkStart w:id="0" w:name="_GoBack"/>
            <w:bookmarkEnd w:id="0"/>
          </w:p>
        </w:tc>
        <w:tc>
          <w:tcPr>
            <w:tcW w:w="709" w:type="dxa"/>
          </w:tcPr>
          <w:p w:rsidR="00FA7530" w:rsidRDefault="00FA7530" w:rsidP="00746C4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FA7530" w:rsidRPr="001F4BF9" w:rsidRDefault="00FA7530" w:rsidP="00746C4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F4BF9">
              <w:rPr>
                <w:rFonts w:ascii="Arial" w:hAnsi="Arial" w:cs="Arial"/>
                <w:b/>
                <w:sz w:val="18"/>
                <w:szCs w:val="18"/>
                <w:lang w:val="pt-BR"/>
              </w:rPr>
              <w:t>722</w:t>
            </w:r>
          </w:p>
        </w:tc>
        <w:tc>
          <w:tcPr>
            <w:tcW w:w="567" w:type="dxa"/>
          </w:tcPr>
          <w:p w:rsidR="00FA7530" w:rsidRPr="00AD1865" w:rsidRDefault="00FA7530" w:rsidP="006677F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FA7530" w:rsidRPr="00AD1865" w:rsidRDefault="00FA7530" w:rsidP="006677F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7</w:t>
            </w:r>
            <w:r w:rsidRPr="00AD1865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FA7530" w:rsidRPr="00AD1865" w:rsidRDefault="00FA7530" w:rsidP="006677F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977" w:type="dxa"/>
          </w:tcPr>
          <w:p w:rsidR="00FA7530" w:rsidRPr="00AD1865" w:rsidRDefault="00FA7530" w:rsidP="009A3556">
            <w:pP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</w:p>
          <w:p w:rsidR="00FA7530" w:rsidRPr="00AD1865" w:rsidRDefault="00FA7530" w:rsidP="009A3556">
            <w:pP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Električki</w:t>
            </w:r>
            <w:proofErr w:type="spellEnd"/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strojevi</w:t>
            </w:r>
            <w:proofErr w:type="spellEnd"/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: </w:t>
            </w:r>
            <w:proofErr w:type="spellStart"/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udžbenik</w:t>
            </w:r>
            <w:proofErr w:type="spellEnd"/>
          </w:p>
          <w:p w:rsidR="00FA7530" w:rsidRPr="00AD1865" w:rsidRDefault="00FA7530" w:rsidP="009A3556">
            <w:pP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</w:tcPr>
          <w:p w:rsidR="00FA7530" w:rsidRPr="00AD1865" w:rsidRDefault="00FA7530" w:rsidP="009A3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</w:p>
          <w:p w:rsidR="00FA7530" w:rsidRPr="00AD1865" w:rsidRDefault="00FA7530" w:rsidP="009A3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proofErr w:type="spellStart"/>
            <w:r w:rsidRPr="00AD1865">
              <w:rPr>
                <w:rFonts w:ascii="Arial" w:hAnsi="Arial" w:cs="Arial"/>
                <w:bCs/>
                <w:sz w:val="18"/>
                <w:szCs w:val="18"/>
                <w:lang w:val="de-DE"/>
              </w:rPr>
              <w:t>Jureković</w:t>
            </w:r>
            <w:proofErr w:type="spellEnd"/>
          </w:p>
        </w:tc>
        <w:tc>
          <w:tcPr>
            <w:tcW w:w="1465" w:type="dxa"/>
          </w:tcPr>
          <w:p w:rsidR="00FA7530" w:rsidRPr="00FC4C40" w:rsidRDefault="00FA7530" w:rsidP="009A3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FC4C40">
              <w:rPr>
                <w:rFonts w:ascii="Arial" w:hAnsi="Arial" w:cs="Arial"/>
                <w:bCs/>
                <w:sz w:val="18"/>
                <w:szCs w:val="18"/>
                <w:lang w:val="de-DE"/>
              </w:rPr>
              <w:t>NAKLADA JOSIP JUREKOVIĆ</w:t>
            </w:r>
          </w:p>
        </w:tc>
      </w:tr>
      <w:tr w:rsidR="00FA7530" w:rsidRPr="00AD1865" w:rsidTr="00FA7530">
        <w:trPr>
          <w:jc w:val="center"/>
        </w:trPr>
        <w:tc>
          <w:tcPr>
            <w:tcW w:w="2263" w:type="dxa"/>
          </w:tcPr>
          <w:p w:rsidR="00FA7530" w:rsidRPr="00AD1865" w:rsidRDefault="00FA7530" w:rsidP="009A355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1865">
              <w:rPr>
                <w:rFonts w:ascii="Arial" w:hAnsi="Arial" w:cs="Arial"/>
                <w:b/>
                <w:sz w:val="18"/>
                <w:szCs w:val="18"/>
                <w:lang w:val="pt-BR"/>
              </w:rPr>
              <w:t>Električne mreže i instalacije</w:t>
            </w:r>
          </w:p>
          <w:p w:rsidR="00FA7530" w:rsidRPr="00AD1865" w:rsidRDefault="00FA7530" w:rsidP="009A355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1865">
              <w:rPr>
                <w:rFonts w:ascii="Arial" w:hAnsi="Arial" w:cs="Arial"/>
                <w:b/>
                <w:sz w:val="18"/>
                <w:szCs w:val="18"/>
                <w:lang w:val="pt-BR"/>
              </w:rPr>
              <w:t>4211</w:t>
            </w:r>
          </w:p>
          <w:p w:rsidR="00FA7530" w:rsidRPr="00AD1865" w:rsidRDefault="00FA7530" w:rsidP="009A355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1865">
              <w:rPr>
                <w:rFonts w:ascii="Arial" w:hAnsi="Arial" w:cs="Arial"/>
                <w:b/>
                <w:sz w:val="18"/>
                <w:szCs w:val="18"/>
                <w:lang w:val="pt-BR"/>
              </w:rPr>
              <w:t>4212</w:t>
            </w:r>
          </w:p>
        </w:tc>
        <w:tc>
          <w:tcPr>
            <w:tcW w:w="709" w:type="dxa"/>
          </w:tcPr>
          <w:p w:rsidR="00FA7530" w:rsidRDefault="00FA7530" w:rsidP="00746C4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FA7530" w:rsidRDefault="00FA7530" w:rsidP="00746C4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FA7530" w:rsidRPr="001F4BF9" w:rsidRDefault="00FA7530" w:rsidP="00746C4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F4BF9">
              <w:rPr>
                <w:rFonts w:ascii="Arial" w:hAnsi="Arial" w:cs="Arial"/>
                <w:b/>
                <w:sz w:val="18"/>
                <w:szCs w:val="18"/>
                <w:lang w:val="pt-BR"/>
              </w:rPr>
              <w:t>2742</w:t>
            </w:r>
          </w:p>
          <w:p w:rsidR="00FA7530" w:rsidRPr="001F4BF9" w:rsidRDefault="00FA7530" w:rsidP="00746C4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FA7530" w:rsidRDefault="00FA7530" w:rsidP="006677F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FA7530" w:rsidRPr="00AD1865" w:rsidRDefault="00FA7530" w:rsidP="006677F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8</w:t>
            </w:r>
            <w:r w:rsidRPr="00AD1865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FA7530" w:rsidRDefault="00FA7530" w:rsidP="006677F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FA7530" w:rsidRPr="00AD1865" w:rsidRDefault="00FA7530" w:rsidP="006677F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9</w:t>
            </w:r>
            <w:r w:rsidRPr="00AD1865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FA7530" w:rsidRPr="00AD1865" w:rsidRDefault="00FA7530" w:rsidP="006677F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977" w:type="dxa"/>
          </w:tcPr>
          <w:p w:rsidR="00FA7530" w:rsidRPr="00AD1865" w:rsidRDefault="00FA7530" w:rsidP="009A3556">
            <w:pP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Električne</w:t>
            </w:r>
            <w:proofErr w:type="spellEnd"/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mreže</w:t>
            </w:r>
            <w:proofErr w:type="spellEnd"/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postrojenja</w:t>
            </w:r>
            <w:proofErr w:type="spellEnd"/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:           </w:t>
            </w:r>
          </w:p>
          <w:p w:rsidR="00FA7530" w:rsidRPr="00AD1865" w:rsidRDefault="00FA7530" w:rsidP="009A3556">
            <w:pP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             - </w:t>
            </w:r>
            <w:proofErr w:type="spellStart"/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udžbenik</w:t>
            </w:r>
            <w:proofErr w:type="spellEnd"/>
          </w:p>
          <w:p w:rsidR="00FA7530" w:rsidRPr="00AD1865" w:rsidRDefault="00FA7530" w:rsidP="009A3556">
            <w:pP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             - </w:t>
            </w:r>
            <w:proofErr w:type="spellStart"/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radna</w:t>
            </w:r>
            <w:proofErr w:type="spellEnd"/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bilježnica</w:t>
            </w:r>
            <w:proofErr w:type="spellEnd"/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                       </w:t>
            </w:r>
          </w:p>
        </w:tc>
        <w:tc>
          <w:tcPr>
            <w:tcW w:w="1843" w:type="dxa"/>
          </w:tcPr>
          <w:p w:rsidR="00FA7530" w:rsidRPr="00AD1865" w:rsidRDefault="00FA7530" w:rsidP="009A3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</w:p>
          <w:p w:rsidR="00FA7530" w:rsidRPr="00AD1865" w:rsidRDefault="00FA7530" w:rsidP="009A3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</w:p>
          <w:p w:rsidR="00FA7530" w:rsidRPr="00AD1865" w:rsidRDefault="00FA7530" w:rsidP="009A3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proofErr w:type="spellStart"/>
            <w:r w:rsidRPr="00AD1865">
              <w:rPr>
                <w:rFonts w:ascii="Arial" w:hAnsi="Arial" w:cs="Arial"/>
                <w:bCs/>
                <w:sz w:val="18"/>
                <w:szCs w:val="18"/>
                <w:lang w:val="de-DE"/>
              </w:rPr>
              <w:t>Rodeš</w:t>
            </w:r>
            <w:proofErr w:type="spellEnd"/>
          </w:p>
        </w:tc>
        <w:tc>
          <w:tcPr>
            <w:tcW w:w="1465" w:type="dxa"/>
          </w:tcPr>
          <w:p w:rsidR="00FA7530" w:rsidRPr="00FC4C40" w:rsidRDefault="00FA7530" w:rsidP="009A3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FC4C40">
              <w:rPr>
                <w:rFonts w:ascii="Arial" w:hAnsi="Arial" w:cs="Arial"/>
                <w:bCs/>
                <w:sz w:val="18"/>
                <w:szCs w:val="18"/>
                <w:lang w:val="pt-BR"/>
              </w:rPr>
              <w:t>ELEKTRO-</w:t>
            </w:r>
          </w:p>
          <w:p w:rsidR="00FA7530" w:rsidRPr="00FC4C40" w:rsidRDefault="00FA7530" w:rsidP="009A3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FC4C40">
              <w:rPr>
                <w:rFonts w:ascii="Arial" w:hAnsi="Arial" w:cs="Arial"/>
                <w:bCs/>
                <w:sz w:val="18"/>
                <w:szCs w:val="18"/>
                <w:lang w:val="pt-BR"/>
              </w:rPr>
              <w:t>STROJAR.</w:t>
            </w:r>
          </w:p>
          <w:p w:rsidR="00FA7530" w:rsidRPr="00FC4C40" w:rsidRDefault="00FA7530" w:rsidP="009A3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FC4C40">
              <w:rPr>
                <w:rFonts w:ascii="Arial" w:hAnsi="Arial" w:cs="Arial"/>
                <w:bCs/>
                <w:sz w:val="18"/>
                <w:szCs w:val="18"/>
                <w:lang w:val="pt-BR"/>
              </w:rPr>
              <w:t>ŠKOLA</w:t>
            </w:r>
          </w:p>
          <w:p w:rsidR="00FA7530" w:rsidRPr="00FC4C40" w:rsidRDefault="00FA7530" w:rsidP="009A3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FC4C40">
              <w:rPr>
                <w:rFonts w:ascii="Arial" w:hAnsi="Arial" w:cs="Arial"/>
                <w:bCs/>
                <w:sz w:val="18"/>
                <w:szCs w:val="18"/>
                <w:lang w:val="pt-BR"/>
              </w:rPr>
              <w:t>VARAŽDIN</w:t>
            </w:r>
          </w:p>
        </w:tc>
      </w:tr>
      <w:tr w:rsidR="00FA7530" w:rsidRPr="00AD1865" w:rsidTr="00FA7530">
        <w:trPr>
          <w:jc w:val="center"/>
        </w:trPr>
        <w:tc>
          <w:tcPr>
            <w:tcW w:w="2263" w:type="dxa"/>
          </w:tcPr>
          <w:p w:rsidR="00FA7530" w:rsidRPr="00AD1865" w:rsidRDefault="00FA7530" w:rsidP="009A355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1865">
              <w:rPr>
                <w:rFonts w:ascii="Arial" w:hAnsi="Arial" w:cs="Arial"/>
                <w:b/>
                <w:sz w:val="18"/>
                <w:szCs w:val="18"/>
                <w:lang w:val="pt-BR"/>
              </w:rPr>
              <w:t>Elektronika i upravljanje</w:t>
            </w:r>
          </w:p>
          <w:p w:rsidR="00FA7530" w:rsidRPr="00AD1865" w:rsidRDefault="00FA7530" w:rsidP="009A355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1865">
              <w:rPr>
                <w:rFonts w:ascii="Arial" w:hAnsi="Arial" w:cs="Arial"/>
                <w:b/>
                <w:sz w:val="18"/>
                <w:szCs w:val="18"/>
                <w:lang w:val="pt-BR"/>
              </w:rPr>
              <w:t>3790</w:t>
            </w:r>
          </w:p>
        </w:tc>
        <w:tc>
          <w:tcPr>
            <w:tcW w:w="709" w:type="dxa"/>
          </w:tcPr>
          <w:p w:rsidR="00FA7530" w:rsidRDefault="00FA7530" w:rsidP="00746C4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FA7530" w:rsidRPr="001F4BF9" w:rsidRDefault="00FA7530" w:rsidP="00746C4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F4BF9">
              <w:rPr>
                <w:rFonts w:ascii="Arial" w:hAnsi="Arial" w:cs="Arial"/>
                <w:b/>
                <w:sz w:val="18"/>
                <w:szCs w:val="18"/>
                <w:lang w:val="pt-BR"/>
              </w:rPr>
              <w:t>2332</w:t>
            </w:r>
          </w:p>
        </w:tc>
        <w:tc>
          <w:tcPr>
            <w:tcW w:w="567" w:type="dxa"/>
          </w:tcPr>
          <w:p w:rsidR="00FA7530" w:rsidRPr="00AD1865" w:rsidRDefault="00FA7530" w:rsidP="006677F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FA7530" w:rsidRPr="00AD1865" w:rsidRDefault="00FA7530" w:rsidP="006677F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10</w:t>
            </w:r>
            <w:r w:rsidRPr="00AD1865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977" w:type="dxa"/>
          </w:tcPr>
          <w:p w:rsidR="00FA7530" w:rsidRPr="00AD1865" w:rsidRDefault="00FA7530" w:rsidP="009A3556">
            <w:pP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Elektronika</w:t>
            </w:r>
            <w:proofErr w:type="spellEnd"/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upravljanje</w:t>
            </w:r>
            <w:proofErr w:type="spellEnd"/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: </w:t>
            </w:r>
            <w:proofErr w:type="spellStart"/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udžbenik</w:t>
            </w:r>
            <w:proofErr w:type="spellEnd"/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za</w:t>
            </w:r>
            <w:proofErr w:type="spellEnd"/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2. i 3. r. </w:t>
            </w:r>
            <w:proofErr w:type="spellStart"/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trogod</w:t>
            </w:r>
            <w:proofErr w:type="spellEnd"/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.  </w:t>
            </w:r>
            <w:proofErr w:type="spellStart"/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Strukovnih</w:t>
            </w:r>
            <w:proofErr w:type="spellEnd"/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škola</w:t>
            </w:r>
            <w:proofErr w:type="spellEnd"/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(JMO)</w:t>
            </w:r>
          </w:p>
        </w:tc>
        <w:tc>
          <w:tcPr>
            <w:tcW w:w="1843" w:type="dxa"/>
          </w:tcPr>
          <w:p w:rsidR="00FA7530" w:rsidRPr="00AD1865" w:rsidRDefault="00FA7530" w:rsidP="009A3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proofErr w:type="spellStart"/>
            <w:r w:rsidRPr="00AD1865">
              <w:rPr>
                <w:rFonts w:ascii="Arial" w:hAnsi="Arial" w:cs="Arial"/>
                <w:bCs/>
                <w:sz w:val="18"/>
                <w:szCs w:val="18"/>
                <w:lang w:val="de-DE"/>
              </w:rPr>
              <w:t>Anđelić</w:t>
            </w:r>
            <w:proofErr w:type="spellEnd"/>
            <w:r w:rsidRPr="00AD1865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AD1865">
              <w:rPr>
                <w:rFonts w:ascii="Arial" w:hAnsi="Arial" w:cs="Arial"/>
                <w:bCs/>
                <w:sz w:val="18"/>
                <w:szCs w:val="18"/>
                <w:lang w:val="de-DE"/>
              </w:rPr>
              <w:t>Bednjanec</w:t>
            </w:r>
            <w:proofErr w:type="spellEnd"/>
            <w:r w:rsidRPr="00AD1865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AD1865">
              <w:rPr>
                <w:rFonts w:ascii="Arial" w:hAnsi="Arial" w:cs="Arial"/>
                <w:bCs/>
                <w:sz w:val="18"/>
                <w:szCs w:val="18"/>
                <w:lang w:val="de-DE"/>
              </w:rPr>
              <w:t>Bogut</w:t>
            </w:r>
            <w:proofErr w:type="spellEnd"/>
            <w:r w:rsidRPr="00AD1865">
              <w:rPr>
                <w:rFonts w:ascii="Arial" w:hAnsi="Arial" w:cs="Arial"/>
                <w:bCs/>
                <w:sz w:val="18"/>
                <w:szCs w:val="18"/>
                <w:lang w:val="de-DE"/>
              </w:rPr>
              <w:t>,...</w:t>
            </w:r>
          </w:p>
        </w:tc>
        <w:tc>
          <w:tcPr>
            <w:tcW w:w="1465" w:type="dxa"/>
          </w:tcPr>
          <w:p w:rsidR="00FA7530" w:rsidRPr="00FC4C40" w:rsidRDefault="00FA7530" w:rsidP="009A3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</w:p>
          <w:p w:rsidR="00FA7530" w:rsidRPr="00FC4C40" w:rsidRDefault="00FA7530" w:rsidP="009A3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FC4C40">
              <w:rPr>
                <w:rFonts w:ascii="Arial" w:hAnsi="Arial" w:cs="Arial"/>
                <w:bCs/>
                <w:sz w:val="18"/>
                <w:szCs w:val="18"/>
                <w:lang w:val="de-DE"/>
              </w:rPr>
              <w:t>ELEMENT</w:t>
            </w:r>
          </w:p>
        </w:tc>
      </w:tr>
      <w:tr w:rsidR="00FA7530" w:rsidRPr="00AD1865" w:rsidTr="00FA7530">
        <w:trPr>
          <w:jc w:val="center"/>
        </w:trPr>
        <w:tc>
          <w:tcPr>
            <w:tcW w:w="2263" w:type="dxa"/>
          </w:tcPr>
          <w:p w:rsidR="00FA7530" w:rsidRPr="00AD1865" w:rsidRDefault="00FA7530" w:rsidP="009A355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1865">
              <w:rPr>
                <w:rFonts w:ascii="Arial" w:hAnsi="Arial" w:cs="Arial"/>
                <w:b/>
                <w:sz w:val="18"/>
                <w:szCs w:val="18"/>
                <w:lang w:val="pt-BR"/>
              </w:rPr>
              <w:t>Električne</w:t>
            </w:r>
          </w:p>
          <w:p w:rsidR="00FA7530" w:rsidRPr="00AD1865" w:rsidRDefault="00FA7530" w:rsidP="009A355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1865">
              <w:rPr>
                <w:rFonts w:ascii="Arial" w:hAnsi="Arial" w:cs="Arial"/>
                <w:b/>
                <w:sz w:val="18"/>
                <w:szCs w:val="18"/>
                <w:lang w:val="pt-BR"/>
              </w:rPr>
              <w:t>Instalacije</w:t>
            </w:r>
          </w:p>
          <w:p w:rsidR="00FA7530" w:rsidRPr="00AD1865" w:rsidRDefault="00FA7530" w:rsidP="009A355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186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1171 </w:t>
            </w:r>
          </w:p>
          <w:p w:rsidR="00FA7530" w:rsidRPr="00AD1865" w:rsidRDefault="00FA7530" w:rsidP="009A355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FA7530" w:rsidRDefault="00FA7530" w:rsidP="00746C4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FA7530" w:rsidRPr="001F4BF9" w:rsidRDefault="00FA7530" w:rsidP="00746C4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F4BF9">
              <w:rPr>
                <w:rFonts w:ascii="Arial" w:hAnsi="Arial" w:cs="Arial"/>
                <w:b/>
                <w:sz w:val="18"/>
                <w:szCs w:val="18"/>
                <w:lang w:val="pt-BR"/>
              </w:rPr>
              <w:t>724</w:t>
            </w:r>
          </w:p>
          <w:p w:rsidR="00FA7530" w:rsidRPr="001F4BF9" w:rsidRDefault="00FA7530" w:rsidP="00746C4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FA7530" w:rsidRDefault="00FA7530" w:rsidP="006677F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FA7530" w:rsidRPr="00AD1865" w:rsidRDefault="00FA7530" w:rsidP="006677F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11.</w:t>
            </w:r>
          </w:p>
          <w:p w:rsidR="00FA7530" w:rsidRPr="00AD1865" w:rsidRDefault="00FA7530" w:rsidP="006677F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977" w:type="dxa"/>
          </w:tcPr>
          <w:p w:rsidR="00FA7530" w:rsidRPr="00AD1865" w:rsidRDefault="00FA7530" w:rsidP="009A3556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Električne instalacije: udžbenik za 2. raz. trogodišnjih  struk. šk. i za 3. raz. četverogodišnjih:  </w:t>
            </w:r>
          </w:p>
          <w:p w:rsidR="00FA7530" w:rsidRPr="00AD1865" w:rsidRDefault="00FA7530" w:rsidP="009A3556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                  - 2. DIO                         </w:t>
            </w:r>
          </w:p>
        </w:tc>
        <w:tc>
          <w:tcPr>
            <w:tcW w:w="1843" w:type="dxa"/>
          </w:tcPr>
          <w:p w:rsidR="00FA7530" w:rsidRPr="00AD1865" w:rsidRDefault="00FA7530" w:rsidP="009A3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FA7530" w:rsidRPr="00AD1865" w:rsidRDefault="00FA7530" w:rsidP="009A3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AD1865">
              <w:rPr>
                <w:rFonts w:ascii="Arial" w:hAnsi="Arial" w:cs="Arial"/>
                <w:bCs/>
                <w:sz w:val="18"/>
                <w:szCs w:val="18"/>
                <w:lang w:val="pt-BR"/>
              </w:rPr>
              <w:t>Rodeš</w:t>
            </w:r>
          </w:p>
        </w:tc>
        <w:tc>
          <w:tcPr>
            <w:tcW w:w="1465" w:type="dxa"/>
          </w:tcPr>
          <w:p w:rsidR="00FA7530" w:rsidRPr="00FC4C40" w:rsidRDefault="00FA7530" w:rsidP="009A3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FC4C40">
              <w:rPr>
                <w:rFonts w:ascii="Arial" w:hAnsi="Arial" w:cs="Arial"/>
                <w:bCs/>
                <w:sz w:val="18"/>
                <w:szCs w:val="18"/>
                <w:lang w:val="pt-BR"/>
              </w:rPr>
              <w:t>ELEKTRO-</w:t>
            </w:r>
          </w:p>
          <w:p w:rsidR="00FA7530" w:rsidRPr="00FC4C40" w:rsidRDefault="00FA7530" w:rsidP="009A3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FC4C40">
              <w:rPr>
                <w:rFonts w:ascii="Arial" w:hAnsi="Arial" w:cs="Arial"/>
                <w:bCs/>
                <w:sz w:val="18"/>
                <w:szCs w:val="18"/>
                <w:lang w:val="pt-BR"/>
              </w:rPr>
              <w:t>STROJAR.</w:t>
            </w:r>
          </w:p>
          <w:p w:rsidR="00FA7530" w:rsidRPr="00FC4C40" w:rsidRDefault="00FA7530" w:rsidP="009A3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FC4C40">
              <w:rPr>
                <w:rFonts w:ascii="Arial" w:hAnsi="Arial" w:cs="Arial"/>
                <w:bCs/>
                <w:sz w:val="18"/>
                <w:szCs w:val="18"/>
                <w:lang w:val="pt-BR"/>
              </w:rPr>
              <w:t>ŠKOLA</w:t>
            </w:r>
          </w:p>
          <w:p w:rsidR="00FA7530" w:rsidRPr="00FC4C40" w:rsidRDefault="00FA7530" w:rsidP="009A3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FC4C40">
              <w:rPr>
                <w:rFonts w:ascii="Arial" w:hAnsi="Arial" w:cs="Arial"/>
                <w:bCs/>
                <w:sz w:val="18"/>
                <w:szCs w:val="18"/>
                <w:lang w:val="pt-BR"/>
              </w:rPr>
              <w:t>VARAŽDIN</w:t>
            </w:r>
          </w:p>
        </w:tc>
      </w:tr>
    </w:tbl>
    <w:p w:rsidR="00A60CCC" w:rsidRPr="00AD1865" w:rsidRDefault="00A60CCC" w:rsidP="00A60CCC">
      <w:pPr>
        <w:jc w:val="center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A60CCC" w:rsidRPr="00AD1865" w:rsidRDefault="00A60CCC" w:rsidP="00A60CCC">
      <w:pPr>
        <w:jc w:val="center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A60CCC" w:rsidRPr="00AD1865" w:rsidRDefault="00A60CCC" w:rsidP="00A60CCC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A60CCC" w:rsidRPr="00AD1865" w:rsidRDefault="00A60CCC" w:rsidP="00A60CCC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A60CCC" w:rsidRPr="00AD1865" w:rsidRDefault="00A60CCC" w:rsidP="00A60CCC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A60CCC" w:rsidRPr="007846C0" w:rsidRDefault="00A60CCC" w:rsidP="00A60CCC">
      <w:pPr>
        <w:jc w:val="center"/>
        <w:rPr>
          <w:b/>
          <w:bCs/>
          <w:sz w:val="28"/>
          <w:szCs w:val="28"/>
          <w:lang w:val="de-DE"/>
        </w:rPr>
      </w:pPr>
    </w:p>
    <w:p w:rsidR="00A60CCC" w:rsidRPr="007846C0" w:rsidRDefault="00A60CCC" w:rsidP="00A60CCC">
      <w:pPr>
        <w:jc w:val="center"/>
        <w:rPr>
          <w:b/>
          <w:bCs/>
          <w:sz w:val="28"/>
          <w:szCs w:val="28"/>
          <w:lang w:val="de-DE"/>
        </w:rPr>
      </w:pPr>
    </w:p>
    <w:p w:rsidR="00A60CCC" w:rsidRPr="007846C0" w:rsidRDefault="00A60CCC" w:rsidP="00A60CCC">
      <w:pPr>
        <w:rPr>
          <w:sz w:val="18"/>
          <w:szCs w:val="18"/>
          <w:lang w:val="pt-BR"/>
        </w:rPr>
      </w:pPr>
    </w:p>
    <w:p w:rsidR="00A60CCC" w:rsidRPr="007846C0" w:rsidRDefault="00A60CCC" w:rsidP="00A60CCC">
      <w:pPr>
        <w:rPr>
          <w:sz w:val="18"/>
          <w:szCs w:val="18"/>
          <w:lang w:val="pt-BR"/>
        </w:rPr>
      </w:pPr>
    </w:p>
    <w:p w:rsidR="00A60CCC" w:rsidRPr="007846C0" w:rsidRDefault="00A60CCC" w:rsidP="00A60CCC">
      <w:pPr>
        <w:rPr>
          <w:sz w:val="18"/>
          <w:szCs w:val="18"/>
          <w:lang w:val="pt-BR"/>
        </w:rPr>
      </w:pPr>
    </w:p>
    <w:p w:rsidR="00A60CCC" w:rsidRPr="007846C0" w:rsidRDefault="00A60CCC" w:rsidP="00A60CCC">
      <w:pPr>
        <w:rPr>
          <w:sz w:val="18"/>
          <w:szCs w:val="18"/>
          <w:lang w:val="pt-BR"/>
        </w:rPr>
      </w:pPr>
    </w:p>
    <w:p w:rsidR="00A60CCC" w:rsidRPr="007846C0" w:rsidRDefault="00A60CCC" w:rsidP="00A60CCC">
      <w:pPr>
        <w:rPr>
          <w:sz w:val="18"/>
          <w:szCs w:val="18"/>
          <w:lang w:val="pt-BR"/>
        </w:rPr>
      </w:pPr>
    </w:p>
    <w:p w:rsidR="00A60CCC" w:rsidRPr="007846C0" w:rsidRDefault="00A60CCC" w:rsidP="00A60CCC">
      <w:pPr>
        <w:rPr>
          <w:sz w:val="18"/>
          <w:szCs w:val="18"/>
          <w:lang w:val="pt-BR"/>
        </w:rPr>
      </w:pPr>
    </w:p>
    <w:p w:rsidR="00A60CCC" w:rsidRDefault="00A60CCC" w:rsidP="00A60CCC"/>
    <w:p w:rsidR="00A60CCC" w:rsidRDefault="00A60CCC" w:rsidP="00A60CCC"/>
    <w:p w:rsidR="000C4D0A" w:rsidRDefault="000C4D0A"/>
    <w:sectPr w:rsidR="000C4D0A" w:rsidSect="007B1359">
      <w:pgSz w:w="11906" w:h="16838"/>
      <w:pgMar w:top="36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CCC"/>
    <w:rsid w:val="000C4D0A"/>
    <w:rsid w:val="000C6317"/>
    <w:rsid w:val="000D57F5"/>
    <w:rsid w:val="001833F4"/>
    <w:rsid w:val="001C5F4D"/>
    <w:rsid w:val="001F4BF9"/>
    <w:rsid w:val="002B16BA"/>
    <w:rsid w:val="004269F7"/>
    <w:rsid w:val="0043232C"/>
    <w:rsid w:val="0050018B"/>
    <w:rsid w:val="00596735"/>
    <w:rsid w:val="006677F0"/>
    <w:rsid w:val="006B3BC6"/>
    <w:rsid w:val="00746C41"/>
    <w:rsid w:val="008F37A1"/>
    <w:rsid w:val="009A3556"/>
    <w:rsid w:val="00A60CCC"/>
    <w:rsid w:val="00AD1865"/>
    <w:rsid w:val="00E017D9"/>
    <w:rsid w:val="00E62252"/>
    <w:rsid w:val="00E67A2E"/>
    <w:rsid w:val="00EE480D"/>
    <w:rsid w:val="00F2389D"/>
    <w:rsid w:val="00FA7530"/>
    <w:rsid w:val="00FC4C40"/>
    <w:rsid w:val="00F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710D"/>
  <w15:docId w15:val="{AA3F8776-6200-4CB4-A9D7-C86C63B9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0C63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C631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C631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C631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C631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63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631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</dc:creator>
  <cp:lastModifiedBy>StrukovnaSkola</cp:lastModifiedBy>
  <cp:revision>29</cp:revision>
  <dcterms:created xsi:type="dcterms:W3CDTF">2020-05-12T18:28:00Z</dcterms:created>
  <dcterms:modified xsi:type="dcterms:W3CDTF">2020-05-28T21:03:00Z</dcterms:modified>
</cp:coreProperties>
</file>