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61" w:rsidRPr="004C75D4" w:rsidRDefault="003B1761" w:rsidP="003B1761">
      <w:pPr>
        <w:jc w:val="center"/>
        <w:rPr>
          <w:rFonts w:ascii="Arial" w:hAnsi="Arial" w:cs="Arial"/>
          <w:lang w:val="pt-BR"/>
        </w:rPr>
      </w:pPr>
      <w:r w:rsidRPr="004C75D4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4C75D4">
        <w:rPr>
          <w:rFonts w:ascii="Arial" w:hAnsi="Arial" w:cs="Arial"/>
          <w:lang w:val="pt-BR"/>
        </w:rPr>
        <w:t xml:space="preserve">                                        </w:t>
      </w:r>
    </w:p>
    <w:p w:rsidR="003B1761" w:rsidRPr="004C75D4" w:rsidRDefault="003B1761" w:rsidP="003B1761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4C75D4">
        <w:rPr>
          <w:rFonts w:ascii="Arial" w:hAnsi="Arial" w:cs="Arial"/>
          <w:sz w:val="20"/>
          <w:szCs w:val="20"/>
          <w:lang w:val="pt-BR"/>
        </w:rPr>
        <w:t>ŠKOLSKA GODINA 20</w:t>
      </w:r>
      <w:r w:rsidR="009D1067" w:rsidRPr="004C75D4">
        <w:rPr>
          <w:rFonts w:ascii="Arial" w:hAnsi="Arial" w:cs="Arial"/>
          <w:sz w:val="20"/>
          <w:szCs w:val="20"/>
          <w:lang w:val="pt-BR"/>
        </w:rPr>
        <w:t>20</w:t>
      </w:r>
      <w:r w:rsidR="004C75D4">
        <w:rPr>
          <w:rFonts w:ascii="Arial" w:hAnsi="Arial" w:cs="Arial"/>
          <w:sz w:val="20"/>
          <w:szCs w:val="20"/>
          <w:lang w:val="pt-BR"/>
        </w:rPr>
        <w:t>.</w:t>
      </w:r>
      <w:r w:rsidRPr="004C75D4">
        <w:rPr>
          <w:rFonts w:ascii="Arial" w:hAnsi="Arial" w:cs="Arial"/>
          <w:sz w:val="20"/>
          <w:szCs w:val="20"/>
          <w:lang w:val="pt-BR"/>
        </w:rPr>
        <w:t>/</w:t>
      </w:r>
      <w:r w:rsidR="004C75D4">
        <w:rPr>
          <w:rFonts w:ascii="Arial" w:hAnsi="Arial" w:cs="Arial"/>
          <w:sz w:val="20"/>
          <w:szCs w:val="20"/>
          <w:lang w:val="pt-BR"/>
        </w:rPr>
        <w:t>20</w:t>
      </w:r>
      <w:r w:rsidR="00E75261" w:rsidRPr="004C75D4">
        <w:rPr>
          <w:rFonts w:ascii="Arial" w:hAnsi="Arial" w:cs="Arial"/>
          <w:sz w:val="20"/>
          <w:szCs w:val="20"/>
          <w:lang w:val="pt-BR"/>
        </w:rPr>
        <w:t>2</w:t>
      </w:r>
      <w:r w:rsidR="009D1067" w:rsidRPr="004C75D4">
        <w:rPr>
          <w:rFonts w:ascii="Arial" w:hAnsi="Arial" w:cs="Arial"/>
          <w:sz w:val="20"/>
          <w:szCs w:val="20"/>
          <w:lang w:val="pt-BR"/>
        </w:rPr>
        <w:t>1</w:t>
      </w:r>
      <w:r w:rsidRPr="004C75D4">
        <w:rPr>
          <w:rFonts w:ascii="Arial" w:hAnsi="Arial" w:cs="Arial"/>
          <w:sz w:val="20"/>
          <w:szCs w:val="20"/>
          <w:lang w:val="pt-BR"/>
        </w:rPr>
        <w:t>.</w:t>
      </w:r>
    </w:p>
    <w:p w:rsidR="003B1761" w:rsidRPr="004C75D4" w:rsidRDefault="003B1761" w:rsidP="003B1761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3B1761" w:rsidRPr="00901CEB" w:rsidRDefault="003B1761" w:rsidP="003B1761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901CEB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</w:t>
      </w:r>
      <w:r w:rsidR="00BF584B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  </w:t>
      </w:r>
      <w:r w:rsidRPr="00901CEB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3. G</w:t>
      </w:r>
    </w:p>
    <w:p w:rsidR="003B1761" w:rsidRPr="00901CEB" w:rsidRDefault="003B1761" w:rsidP="003B1761">
      <w:pPr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</w:p>
    <w:p w:rsidR="003B1761" w:rsidRPr="0066067C" w:rsidRDefault="003B1761" w:rsidP="0066067C">
      <w:pPr>
        <w:ind w:hanging="142"/>
        <w:rPr>
          <w:rFonts w:ascii="Arial" w:hAnsi="Arial" w:cs="Arial"/>
          <w:b/>
          <w:bCs/>
          <w:i/>
          <w:lang w:val="de-DE"/>
        </w:rPr>
      </w:pPr>
      <w:r w:rsidRPr="004C75D4">
        <w:rPr>
          <w:rFonts w:ascii="Arial" w:hAnsi="Arial" w:cs="Arial"/>
          <w:b/>
          <w:bCs/>
          <w:sz w:val="32"/>
          <w:szCs w:val="32"/>
          <w:lang w:val="de-DE"/>
        </w:rPr>
        <w:t xml:space="preserve">ZANIMANJE: TEHNIČAR ZA RAČUNALSTVO </w:t>
      </w:r>
      <w:r w:rsidR="009D1067" w:rsidRPr="0066067C">
        <w:rPr>
          <w:rFonts w:ascii="Arial" w:hAnsi="Arial" w:cs="Arial"/>
          <w:b/>
          <w:bCs/>
          <w:i/>
          <w:lang w:val="de-DE"/>
        </w:rPr>
        <w:t>(NOVI KURIKULUM)</w:t>
      </w:r>
    </w:p>
    <w:p w:rsidR="003B1761" w:rsidRPr="004C75D4" w:rsidRDefault="003B1761" w:rsidP="003B1761">
      <w:pPr>
        <w:jc w:val="center"/>
        <w:rPr>
          <w:rFonts w:ascii="Arial" w:hAnsi="Arial" w:cs="Arial"/>
          <w:b/>
          <w:bCs/>
          <w:lang w:val="pt-BR"/>
        </w:rPr>
      </w:pPr>
      <w:r w:rsidRPr="004C75D4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709"/>
        <w:gridCol w:w="567"/>
        <w:gridCol w:w="2977"/>
        <w:gridCol w:w="1701"/>
        <w:gridCol w:w="1417"/>
      </w:tblGrid>
      <w:tr w:rsidR="001A3AA3" w:rsidRPr="004C75D4" w:rsidTr="00A73DB6">
        <w:tc>
          <w:tcPr>
            <w:tcW w:w="1944" w:type="dxa"/>
          </w:tcPr>
          <w:p w:rsidR="001A3AA3" w:rsidRPr="00DD0F29" w:rsidRDefault="001A3A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D0F2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1A3AA3" w:rsidRPr="00DD0F29" w:rsidRDefault="001A3A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D0F2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REG. BR. </w:t>
            </w:r>
          </w:p>
        </w:tc>
        <w:tc>
          <w:tcPr>
            <w:tcW w:w="709" w:type="dxa"/>
          </w:tcPr>
          <w:p w:rsidR="001A3AA3" w:rsidRPr="00DD0F29" w:rsidRDefault="001A3A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1A3AA3" w:rsidRPr="00DD0F29" w:rsidRDefault="001A3A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D0F2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977" w:type="dxa"/>
          </w:tcPr>
          <w:p w:rsidR="001A3AA3" w:rsidRPr="00DD0F29" w:rsidRDefault="001A3A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D0F2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1" w:type="dxa"/>
          </w:tcPr>
          <w:p w:rsidR="001A3AA3" w:rsidRPr="00DD0F29" w:rsidRDefault="001A3A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D0F2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1A3AA3" w:rsidRPr="00DD0F29" w:rsidRDefault="001A3AA3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D0F29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1A3AA3" w:rsidRPr="004C75D4" w:rsidTr="00A73DB6">
        <w:tc>
          <w:tcPr>
            <w:tcW w:w="1944" w:type="dxa"/>
            <w:vMerge w:val="restart"/>
          </w:tcPr>
          <w:p w:rsidR="001A3AA3" w:rsidRPr="00380BF3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Hrvatski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1A3AA3" w:rsidRPr="00380BF3" w:rsidRDefault="001A3AA3" w:rsidP="005B123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>6873</w:t>
            </w:r>
          </w:p>
          <w:p w:rsidR="001A3AA3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3AA3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3AA3" w:rsidRPr="00380BF3" w:rsidRDefault="001A3AA3" w:rsidP="005B123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>6840</w:t>
            </w:r>
          </w:p>
          <w:p w:rsidR="001A3AA3" w:rsidRPr="00380BF3" w:rsidRDefault="001A3AA3" w:rsidP="001A3AA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8829BB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4627</w:t>
            </w:r>
          </w:p>
        </w:tc>
        <w:tc>
          <w:tcPr>
            <w:tcW w:w="567" w:type="dxa"/>
          </w:tcPr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E20579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E20579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</w:tc>
        <w:tc>
          <w:tcPr>
            <w:tcW w:w="2977" w:type="dxa"/>
          </w:tcPr>
          <w:p w:rsidR="001A3AA3" w:rsidRPr="00380BF3" w:rsidRDefault="001A3AA3" w:rsidP="005B123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KNJIŽEVNI VREMEPLOV 3: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čitanka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strukovnih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(105 sati)</w:t>
            </w:r>
          </w:p>
        </w:tc>
        <w:tc>
          <w:tcPr>
            <w:tcW w:w="1701" w:type="dxa"/>
          </w:tcPr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Dujmović-Markusi</w:t>
            </w:r>
            <w:proofErr w:type="spellEnd"/>
            <w:r w:rsidRPr="00380BF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A3AA3" w:rsidRPr="00CA3BC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0BF3">
              <w:rPr>
                <w:rFonts w:ascii="Arial" w:hAnsi="Arial" w:cs="Arial"/>
                <w:sz w:val="18"/>
                <w:szCs w:val="18"/>
              </w:rPr>
              <w:t>Rossetti-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Bazdan</w:t>
            </w:r>
            <w:proofErr w:type="spellEnd"/>
          </w:p>
        </w:tc>
        <w:tc>
          <w:tcPr>
            <w:tcW w:w="1417" w:type="dxa"/>
          </w:tcPr>
          <w:p w:rsidR="001A3AA3" w:rsidRPr="00380BF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sz w:val="18"/>
                <w:szCs w:val="18"/>
              </w:rPr>
              <w:t>PROFIL KLETT</w:t>
            </w:r>
          </w:p>
          <w:p w:rsidR="001A3AA3" w:rsidRPr="00CA3BC3" w:rsidRDefault="001A3AA3" w:rsidP="005B12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1A3AA3" w:rsidRPr="004C75D4" w:rsidTr="00A73DB6">
        <w:tc>
          <w:tcPr>
            <w:tcW w:w="1944" w:type="dxa"/>
            <w:vMerge/>
          </w:tcPr>
          <w:p w:rsidR="001A3AA3" w:rsidRPr="004C75D4" w:rsidRDefault="001A3AA3" w:rsidP="005B123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8829BB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4597</w:t>
            </w:r>
          </w:p>
        </w:tc>
        <w:tc>
          <w:tcPr>
            <w:tcW w:w="567" w:type="dxa"/>
          </w:tcPr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B1230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</w:tc>
        <w:tc>
          <w:tcPr>
            <w:tcW w:w="2977" w:type="dxa"/>
          </w:tcPr>
          <w:p w:rsidR="001A3AA3" w:rsidRPr="00CA3BC3" w:rsidRDefault="001A3AA3" w:rsidP="005B123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FON - FON 3: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strukovnih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 xml:space="preserve"> (105 sati </w:t>
            </w:r>
            <w:proofErr w:type="spellStart"/>
            <w:r w:rsidRPr="00380BF3">
              <w:rPr>
                <w:rFonts w:ascii="Arial" w:hAnsi="Arial" w:cs="Arial"/>
                <w:b/>
                <w:sz w:val="18"/>
                <w:szCs w:val="18"/>
              </w:rPr>
              <w:t>godišnje</w:t>
            </w:r>
            <w:proofErr w:type="spellEnd"/>
            <w:r w:rsidRPr="00380BF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A3AA3" w:rsidRPr="00380BF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Dujmović-</w:t>
            </w:r>
            <w:proofErr w:type="gramStart"/>
            <w:r w:rsidRPr="00380BF3">
              <w:rPr>
                <w:rFonts w:ascii="Arial" w:hAnsi="Arial" w:cs="Arial"/>
                <w:sz w:val="18"/>
                <w:szCs w:val="18"/>
              </w:rPr>
              <w:t>Markusi</w:t>
            </w:r>
            <w:proofErr w:type="spellEnd"/>
            <w:r w:rsidRPr="00380BF3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Močnik</w:t>
            </w:r>
            <w:proofErr w:type="spellEnd"/>
            <w:proofErr w:type="gramEnd"/>
            <w:r w:rsidRPr="00380BF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80BF3">
              <w:rPr>
                <w:rFonts w:ascii="Arial" w:hAnsi="Arial" w:cs="Arial"/>
                <w:sz w:val="18"/>
                <w:szCs w:val="18"/>
              </w:rPr>
              <w:t>Španjić</w:t>
            </w:r>
            <w:proofErr w:type="spellEnd"/>
          </w:p>
          <w:p w:rsidR="001A3AA3" w:rsidRPr="00CA3BC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1A3AA3" w:rsidRPr="00380BF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80BF3">
              <w:rPr>
                <w:rFonts w:ascii="Arial" w:hAnsi="Arial" w:cs="Arial"/>
                <w:sz w:val="18"/>
                <w:szCs w:val="18"/>
              </w:rPr>
              <w:t>PROFIL KLETT</w:t>
            </w:r>
          </w:p>
          <w:p w:rsidR="001A3AA3" w:rsidRPr="00CA3BC3" w:rsidRDefault="001A3AA3" w:rsidP="005B12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1A3AA3" w:rsidRPr="004C75D4" w:rsidTr="00A73DB6">
        <w:tc>
          <w:tcPr>
            <w:tcW w:w="1944" w:type="dxa"/>
          </w:tcPr>
          <w:p w:rsidR="001A3AA3" w:rsidRPr="00355DD9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Engleski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1A3AA3" w:rsidRPr="00355DD9" w:rsidRDefault="001A3AA3" w:rsidP="005B123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>6779</w:t>
            </w:r>
          </w:p>
          <w:p w:rsidR="001A3AA3" w:rsidRDefault="001A3AA3" w:rsidP="005B12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3AA3" w:rsidRDefault="001A3AA3" w:rsidP="005B12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3AA3" w:rsidRDefault="001A3AA3" w:rsidP="005B12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3AA3" w:rsidRPr="00A14112" w:rsidRDefault="001A3AA3" w:rsidP="00A14112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14112">
              <w:rPr>
                <w:rFonts w:ascii="Arial" w:hAnsi="Arial" w:cs="Arial"/>
                <w:b/>
                <w:sz w:val="18"/>
                <w:szCs w:val="18"/>
              </w:rPr>
              <w:t>5024</w:t>
            </w:r>
          </w:p>
          <w:p w:rsidR="001A3AA3" w:rsidRDefault="001A3AA3" w:rsidP="005B12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A54B2" w:rsidRDefault="00FA54B2" w:rsidP="00FA54B2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OSTAJE I ZA 4. R.</w:t>
            </w:r>
          </w:p>
          <w:p w:rsidR="001A3AA3" w:rsidRPr="002C2443" w:rsidRDefault="001A3AA3" w:rsidP="001A3AA3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Default="001A3AA3" w:rsidP="00086E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C90114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0114">
              <w:rPr>
                <w:rFonts w:ascii="Arial" w:hAnsi="Arial" w:cs="Arial"/>
                <w:b/>
                <w:sz w:val="18"/>
                <w:szCs w:val="18"/>
                <w:lang w:val="pt-BR"/>
              </w:rPr>
              <w:t>4539</w:t>
            </w:r>
          </w:p>
        </w:tc>
        <w:tc>
          <w:tcPr>
            <w:tcW w:w="567" w:type="dxa"/>
          </w:tcPr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B1230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5B1230">
              <w:rPr>
                <w:rFonts w:ascii="Arial" w:hAnsi="Arial" w:cs="Arial"/>
                <w:sz w:val="18"/>
                <w:szCs w:val="18"/>
                <w:lang w:val="pt-BR"/>
              </w:rPr>
              <w:t xml:space="preserve">4. </w:t>
            </w:r>
          </w:p>
        </w:tc>
        <w:tc>
          <w:tcPr>
            <w:tcW w:w="2977" w:type="dxa"/>
          </w:tcPr>
          <w:p w:rsidR="001A3AA3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INSIGHT UPPER-INTERMEDIATE: Class book with eBook: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engleskog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za 3.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gimnazija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4-godišnjih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strukovnih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5DD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355D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A3AA3" w:rsidRPr="00355DD9" w:rsidRDefault="001A3AA3" w:rsidP="005B1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INSIGHT UPPER-INTERMEDIATE </w:t>
            </w:r>
            <w:proofErr w:type="gram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WORKBOOK :</w:t>
            </w:r>
            <w:proofErr w:type="gram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engleski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jezik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3.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razred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gimnazija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četverogodišnjih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strukovnih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škola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prvi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strani</w:t>
            </w:r>
            <w:proofErr w:type="spellEnd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4112">
              <w:rPr>
                <w:rFonts w:ascii="Arial" w:hAnsi="Arial" w:cs="Arial"/>
                <w:b/>
                <w:bCs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701" w:type="dxa"/>
          </w:tcPr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 xml:space="preserve">Wildman, </w:t>
            </w:r>
            <w:proofErr w:type="spellStart"/>
            <w:r w:rsidRPr="00355DD9">
              <w:rPr>
                <w:rFonts w:ascii="Arial" w:hAnsi="Arial" w:cs="Arial"/>
                <w:sz w:val="18"/>
                <w:szCs w:val="18"/>
              </w:rPr>
              <w:t>Beddall</w:t>
            </w:r>
            <w:proofErr w:type="spellEnd"/>
          </w:p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A3AA3" w:rsidRPr="00355DD9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14112">
              <w:rPr>
                <w:rFonts w:ascii="Arial" w:hAnsi="Arial" w:cs="Arial"/>
                <w:sz w:val="18"/>
                <w:szCs w:val="18"/>
                <w:lang w:val="hr-HR"/>
              </w:rPr>
              <w:t>Sayer</w:t>
            </w:r>
            <w:proofErr w:type="spellEnd"/>
            <w:r w:rsidRPr="00A14112">
              <w:rPr>
                <w:rFonts w:ascii="Arial" w:hAnsi="Arial" w:cs="Arial"/>
                <w:sz w:val="18"/>
                <w:szCs w:val="18"/>
                <w:lang w:val="hr-HR"/>
              </w:rPr>
              <w:t>, Roberts</w:t>
            </w:r>
          </w:p>
          <w:p w:rsidR="001A3AA3" w:rsidRPr="00355DD9" w:rsidRDefault="001A3AA3" w:rsidP="005B1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</w:tcPr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AA3" w:rsidRPr="00355DD9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55DD9">
              <w:rPr>
                <w:rFonts w:ascii="Arial" w:hAnsi="Arial" w:cs="Arial"/>
                <w:sz w:val="18"/>
                <w:szCs w:val="18"/>
              </w:rPr>
              <w:t>OXFORD</w:t>
            </w:r>
          </w:p>
          <w:p w:rsidR="001A3AA3" w:rsidRDefault="001A3AA3" w:rsidP="005B1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1A3AA3" w:rsidRDefault="001A3AA3" w:rsidP="005B12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1A3AA3" w:rsidRPr="00A14112" w:rsidRDefault="001A3AA3" w:rsidP="005B12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A14112">
              <w:rPr>
                <w:rFonts w:ascii="Arial" w:hAnsi="Arial" w:cs="Arial"/>
                <w:bCs/>
                <w:sz w:val="18"/>
                <w:szCs w:val="18"/>
                <w:lang w:val="pt-BR"/>
              </w:rPr>
              <w:t>OXFORD</w:t>
            </w:r>
          </w:p>
        </w:tc>
      </w:tr>
      <w:tr w:rsidR="001A3AA3" w:rsidRPr="004C75D4" w:rsidTr="00A73DB6">
        <w:tc>
          <w:tcPr>
            <w:tcW w:w="1944" w:type="dxa"/>
          </w:tcPr>
          <w:p w:rsidR="001A3AA3" w:rsidRPr="00CA3BC3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1A3AA3" w:rsidRPr="00CA3BC3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BC3">
              <w:rPr>
                <w:rFonts w:ascii="Arial" w:hAnsi="Arial" w:cs="Arial"/>
                <w:b/>
                <w:sz w:val="18"/>
                <w:szCs w:val="18"/>
              </w:rPr>
              <w:t>6769</w:t>
            </w:r>
          </w:p>
          <w:p w:rsidR="001A3AA3" w:rsidRPr="00CA3BC3" w:rsidRDefault="001A3AA3" w:rsidP="001A3A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8829BB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4529</w:t>
            </w:r>
          </w:p>
        </w:tc>
        <w:tc>
          <w:tcPr>
            <w:tcW w:w="567" w:type="dxa"/>
          </w:tcPr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5B1230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B1230">
              <w:rPr>
                <w:rFonts w:ascii="Arial" w:hAnsi="Arial" w:cs="Arial"/>
                <w:sz w:val="18"/>
                <w:szCs w:val="18"/>
                <w:lang w:val="pt-BR"/>
              </w:rPr>
              <w:t>5.</w:t>
            </w:r>
          </w:p>
        </w:tc>
        <w:tc>
          <w:tcPr>
            <w:tcW w:w="2977" w:type="dxa"/>
          </w:tcPr>
          <w:p w:rsidR="001A3AA3" w:rsidRPr="00CA3BC3" w:rsidRDefault="001A3AA3" w:rsidP="005B1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5: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3BC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CA3B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A3AA3" w:rsidRPr="00CA3BC3" w:rsidRDefault="001A3AA3" w:rsidP="005B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 xml:space="preserve">, Specht,  </w:t>
            </w: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A3BC3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CA3BC3">
              <w:rPr>
                <w:rFonts w:ascii="Arial" w:hAnsi="Arial" w:cs="Arial"/>
                <w:sz w:val="18"/>
                <w:szCs w:val="18"/>
              </w:rPr>
              <w:t>,  Reimann</w:t>
            </w:r>
          </w:p>
        </w:tc>
        <w:tc>
          <w:tcPr>
            <w:tcW w:w="1417" w:type="dxa"/>
          </w:tcPr>
          <w:p w:rsidR="001A3AA3" w:rsidRPr="00B94E6F" w:rsidRDefault="001A3AA3" w:rsidP="005B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A3AA3" w:rsidRPr="00B94E6F" w:rsidRDefault="001A3AA3" w:rsidP="005B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4E6F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1A3AA3" w:rsidRPr="004C75D4" w:rsidTr="00A73DB6">
        <w:tc>
          <w:tcPr>
            <w:tcW w:w="1944" w:type="dxa"/>
          </w:tcPr>
          <w:p w:rsidR="001A3AA3" w:rsidRDefault="001A3AA3" w:rsidP="005B123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Vjeronauk</w:t>
            </w:r>
          </w:p>
          <w:p w:rsidR="001A3AA3" w:rsidRDefault="001A3AA3" w:rsidP="005B123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6701</w:t>
            </w:r>
          </w:p>
          <w:p w:rsidR="001A3AA3" w:rsidRPr="00363C6A" w:rsidRDefault="001A3AA3" w:rsidP="005B1230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8829BB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4465</w:t>
            </w:r>
          </w:p>
        </w:tc>
        <w:tc>
          <w:tcPr>
            <w:tcW w:w="567" w:type="dxa"/>
          </w:tcPr>
          <w:p w:rsidR="001A3AA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CA3BC3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6.</w:t>
            </w:r>
          </w:p>
        </w:tc>
        <w:tc>
          <w:tcPr>
            <w:tcW w:w="2977" w:type="dxa"/>
          </w:tcPr>
          <w:p w:rsidR="001A3AA3" w:rsidRPr="006C46D4" w:rsidRDefault="001A3AA3" w:rsidP="005B1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ŽIVOTU USUSRET: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katoličkog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701" w:type="dxa"/>
          </w:tcPr>
          <w:p w:rsidR="00FF50B7" w:rsidRDefault="00FF50B7" w:rsidP="005B123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1A3AA3" w:rsidRPr="0072277F" w:rsidRDefault="001A3AA3" w:rsidP="005B12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Živković</w:t>
            </w:r>
            <w:proofErr w:type="spellEnd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Košta</w:t>
            </w:r>
            <w:proofErr w:type="spellEnd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 </w:t>
            </w:r>
            <w:proofErr w:type="spellStart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Kuzmičić</w:t>
            </w:r>
            <w:proofErr w:type="spellEnd"/>
            <w:r w:rsidRPr="00722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1A3AA3" w:rsidRDefault="001A3AA3" w:rsidP="005B12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3AA3" w:rsidRPr="00D37642" w:rsidRDefault="001A3AA3" w:rsidP="005B12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76E5">
              <w:rPr>
                <w:rFonts w:ascii="Arial" w:hAnsi="Arial" w:cs="Arial"/>
                <w:sz w:val="18"/>
                <w:szCs w:val="18"/>
              </w:rPr>
              <w:t>KRŠĆANSKA SADAŠNJOST</w:t>
            </w:r>
          </w:p>
        </w:tc>
      </w:tr>
      <w:tr w:rsidR="001A3AA3" w:rsidRPr="004C75D4" w:rsidTr="00A73DB6">
        <w:tc>
          <w:tcPr>
            <w:tcW w:w="1944" w:type="dxa"/>
          </w:tcPr>
          <w:p w:rsidR="001A3AA3" w:rsidRPr="008159EB" w:rsidRDefault="001A3AA3" w:rsidP="0087790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1A3AA3" w:rsidRPr="008159EB" w:rsidRDefault="001A3AA3" w:rsidP="0087790B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3010</w:t>
            </w:r>
          </w:p>
        </w:tc>
        <w:tc>
          <w:tcPr>
            <w:tcW w:w="709" w:type="dxa"/>
          </w:tcPr>
          <w:p w:rsidR="001A3AA3" w:rsidRPr="00C90114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90114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1A3AA3" w:rsidRPr="008159EB" w:rsidRDefault="001A3AA3" w:rsidP="0087790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7</w:t>
            </w:r>
            <w:r w:rsidRPr="008159EB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1A3AA3" w:rsidRPr="008159EB" w:rsidRDefault="001A3AA3" w:rsidP="0087790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1A3AA3" w:rsidRPr="008159EB" w:rsidRDefault="001A3AA3" w:rsidP="008779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>Bioetika</w:t>
            </w:r>
            <w:proofErr w:type="spellEnd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9EB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01" w:type="dxa"/>
          </w:tcPr>
          <w:p w:rsidR="001A3AA3" w:rsidRPr="008159EB" w:rsidRDefault="001A3AA3" w:rsidP="0087790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17" w:type="dxa"/>
          </w:tcPr>
          <w:p w:rsidR="001A3AA3" w:rsidRPr="008159EB" w:rsidRDefault="001A3AA3" w:rsidP="0087790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1A3AA3" w:rsidRPr="004C75D4" w:rsidTr="00A73DB6">
        <w:tc>
          <w:tcPr>
            <w:tcW w:w="1944" w:type="dxa"/>
          </w:tcPr>
          <w:p w:rsidR="001A3AA3" w:rsidRPr="00D568AF" w:rsidRDefault="001A3AA3" w:rsidP="009F5DE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Matematika</w:t>
            </w:r>
            <w:proofErr w:type="spellEnd"/>
          </w:p>
          <w:p w:rsidR="001A3AA3" w:rsidRPr="00D568AF" w:rsidRDefault="001A3AA3" w:rsidP="009F5DE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568AF">
              <w:rPr>
                <w:rFonts w:ascii="Arial" w:hAnsi="Arial" w:cs="Arial"/>
                <w:b/>
                <w:sz w:val="18"/>
                <w:szCs w:val="18"/>
              </w:rPr>
              <w:t>7053</w:t>
            </w:r>
          </w:p>
          <w:p w:rsidR="001A3AA3" w:rsidRPr="00D568AF" w:rsidRDefault="001A3AA3" w:rsidP="009F5DE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8829BB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29BB">
              <w:rPr>
                <w:rFonts w:ascii="Arial" w:hAnsi="Arial" w:cs="Arial"/>
                <w:b/>
                <w:sz w:val="18"/>
                <w:szCs w:val="18"/>
                <w:lang w:val="pt-BR"/>
              </w:rPr>
              <w:t>4793</w:t>
            </w:r>
          </w:p>
        </w:tc>
        <w:tc>
          <w:tcPr>
            <w:tcW w:w="567" w:type="dxa"/>
          </w:tcPr>
          <w:p w:rsidR="001A3AA3" w:rsidRDefault="001A3AA3" w:rsidP="009F5DE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</w:p>
          <w:p w:rsidR="001A3AA3" w:rsidRDefault="001A3AA3" w:rsidP="009F5DE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D568AF" w:rsidRDefault="001A3AA3" w:rsidP="00A8328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D568AF">
              <w:rPr>
                <w:rFonts w:ascii="Arial" w:hAnsi="Arial" w:cs="Arial"/>
                <w:sz w:val="18"/>
                <w:szCs w:val="18"/>
                <w:lang w:val="pt-BR"/>
              </w:rPr>
              <w:t>8.</w:t>
            </w:r>
          </w:p>
        </w:tc>
        <w:tc>
          <w:tcPr>
            <w:tcW w:w="2977" w:type="dxa"/>
          </w:tcPr>
          <w:p w:rsidR="001A3AA3" w:rsidRPr="00D568AF" w:rsidRDefault="001A3AA3" w:rsidP="009F5DED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MATEMATIKA 3: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matematike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trećem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razredu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srednje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škole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zadatcima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rješavanje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, 3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4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sata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tjedno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, 1.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D568AF">
              <w:rPr>
                <w:rFonts w:ascii="Arial" w:hAnsi="Arial" w:cs="Arial"/>
                <w:b/>
                <w:sz w:val="18"/>
                <w:szCs w:val="18"/>
              </w:rPr>
              <w:t xml:space="preserve"> 2. </w:t>
            </w:r>
            <w:proofErr w:type="spellStart"/>
            <w:r w:rsidRPr="00D568AF">
              <w:rPr>
                <w:rFonts w:ascii="Arial" w:hAnsi="Arial" w:cs="Arial"/>
                <w:b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1701" w:type="dxa"/>
          </w:tcPr>
          <w:p w:rsidR="001A3AA3" w:rsidRPr="00013350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133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Pletikosić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Matić,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Jukić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 Matić,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Zelčić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Njerš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Gortan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Srnec</w:t>
            </w:r>
            <w:proofErr w:type="spellEnd"/>
            <w:r w:rsidRPr="000133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13350">
              <w:rPr>
                <w:rFonts w:ascii="Arial" w:hAnsi="Arial" w:cs="Arial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417" w:type="dxa"/>
          </w:tcPr>
          <w:p w:rsidR="001A3AA3" w:rsidRDefault="001A3AA3" w:rsidP="009F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AA3" w:rsidRDefault="001A3AA3" w:rsidP="009F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AA3" w:rsidRPr="00013350" w:rsidRDefault="001A3AA3" w:rsidP="009F5DED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13350">
              <w:rPr>
                <w:rFonts w:ascii="Arial" w:hAnsi="Arial" w:cs="Arial"/>
                <w:sz w:val="18"/>
                <w:szCs w:val="18"/>
              </w:rPr>
              <w:t>ŠKOLSKA KNJIGA</w:t>
            </w:r>
          </w:p>
          <w:p w:rsidR="001A3AA3" w:rsidRPr="00013350" w:rsidRDefault="001A3AA3" w:rsidP="009F5D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A3AA3" w:rsidRPr="0066067C" w:rsidTr="00A73DB6">
        <w:trPr>
          <w:trHeight w:val="660"/>
        </w:trPr>
        <w:tc>
          <w:tcPr>
            <w:tcW w:w="1944" w:type="dxa"/>
          </w:tcPr>
          <w:p w:rsidR="001A3AA3" w:rsidRPr="00DB3B18" w:rsidRDefault="001A3AA3" w:rsidP="0066067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B3B18">
              <w:rPr>
                <w:rFonts w:ascii="Arial" w:hAnsi="Arial" w:cs="Arial"/>
                <w:b/>
                <w:sz w:val="18"/>
                <w:szCs w:val="18"/>
                <w:lang w:val="pt-BR"/>
              </w:rPr>
              <w:t>Fizika</w:t>
            </w:r>
          </w:p>
          <w:p w:rsidR="001A3AA3" w:rsidRPr="00DB3B18" w:rsidRDefault="001A3AA3" w:rsidP="0066067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B3B18">
              <w:rPr>
                <w:rFonts w:ascii="Arial" w:hAnsi="Arial" w:cs="Arial"/>
                <w:b/>
                <w:sz w:val="18"/>
                <w:szCs w:val="18"/>
                <w:lang w:val="pt-BR"/>
              </w:rPr>
              <w:t>4446</w:t>
            </w:r>
          </w:p>
          <w:p w:rsidR="001A3AA3" w:rsidRPr="00DB3B18" w:rsidRDefault="001A3AA3" w:rsidP="0066067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B3B18">
              <w:rPr>
                <w:rFonts w:ascii="Arial" w:hAnsi="Arial" w:cs="Arial"/>
                <w:b/>
                <w:sz w:val="18"/>
                <w:szCs w:val="18"/>
                <w:lang w:val="pt-BR"/>
              </w:rPr>
              <w:t>4447</w:t>
            </w: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DD0F29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D0F29">
              <w:rPr>
                <w:rFonts w:ascii="Arial" w:hAnsi="Arial" w:cs="Arial"/>
                <w:b/>
                <w:sz w:val="18"/>
                <w:szCs w:val="18"/>
                <w:lang w:val="pt-BR"/>
              </w:rPr>
              <w:t>2895</w:t>
            </w:r>
          </w:p>
          <w:p w:rsidR="001A3AA3" w:rsidRDefault="001A3AA3" w:rsidP="00086E18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1A3AA3" w:rsidRPr="0066067C" w:rsidRDefault="001A3AA3" w:rsidP="0066067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9</w:t>
            </w:r>
            <w:r w:rsidRPr="0066067C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1A3AA3" w:rsidRDefault="001A3AA3" w:rsidP="0066067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66067C" w:rsidRDefault="001A3AA3" w:rsidP="0066067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  <w:r w:rsidRPr="0066067C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1A3AA3" w:rsidRPr="0066067C" w:rsidRDefault="001A3AA3" w:rsidP="0066067C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6067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Fizika 3: za 3. r. strukovne šk. s četverogodišnjim programom: </w:t>
            </w:r>
          </w:p>
          <w:p w:rsidR="001A3AA3" w:rsidRPr="0066067C" w:rsidRDefault="001A3AA3" w:rsidP="0066067C">
            <w:pPr>
              <w:ind w:left="69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6067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- udžbenik</w:t>
            </w:r>
          </w:p>
          <w:p w:rsidR="001A3AA3" w:rsidRPr="0066067C" w:rsidRDefault="001A3AA3" w:rsidP="0066067C">
            <w:pPr>
              <w:ind w:left="69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6067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- zbirka zadataka</w:t>
            </w:r>
          </w:p>
        </w:tc>
        <w:tc>
          <w:tcPr>
            <w:tcW w:w="1701" w:type="dxa"/>
          </w:tcPr>
          <w:p w:rsidR="001A3AA3" w:rsidRPr="0066067C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1A3AA3" w:rsidRPr="0066067C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66067C">
              <w:rPr>
                <w:rFonts w:ascii="Arial" w:hAnsi="Arial" w:cs="Arial"/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417" w:type="dxa"/>
          </w:tcPr>
          <w:p w:rsidR="001A3AA3" w:rsidRPr="0066067C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1A3AA3" w:rsidRPr="0066067C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66067C">
              <w:rPr>
                <w:rFonts w:ascii="Arial" w:hAnsi="Arial" w:cs="Arial"/>
                <w:bCs/>
                <w:sz w:val="18"/>
                <w:szCs w:val="18"/>
                <w:lang w:val="de-DE"/>
              </w:rPr>
              <w:t>ALFA</w:t>
            </w:r>
          </w:p>
        </w:tc>
      </w:tr>
      <w:tr w:rsidR="001A3AA3" w:rsidRPr="004C75D4" w:rsidTr="00A73DB6">
        <w:trPr>
          <w:trHeight w:val="660"/>
        </w:trPr>
        <w:tc>
          <w:tcPr>
            <w:tcW w:w="1944" w:type="dxa"/>
          </w:tcPr>
          <w:p w:rsidR="001A3AA3" w:rsidRDefault="001A3AA3" w:rsidP="0066067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Skriptni jezici i web programiranje;</w:t>
            </w:r>
          </w:p>
          <w:p w:rsidR="001A3AA3" w:rsidRDefault="001A3AA3" w:rsidP="0066067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WEB dizajn</w:t>
            </w:r>
          </w:p>
          <w:p w:rsidR="001A3AA3" w:rsidRDefault="001A3AA3" w:rsidP="0066067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2138</w:t>
            </w:r>
          </w:p>
          <w:p w:rsidR="001A3AA3" w:rsidRPr="00901CEB" w:rsidRDefault="001A3AA3" w:rsidP="0066067C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95219B" w:rsidRDefault="0095219B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DD0F29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D0F29">
              <w:rPr>
                <w:rFonts w:ascii="Arial" w:hAnsi="Arial" w:cs="Arial"/>
                <w:b/>
                <w:sz w:val="18"/>
                <w:szCs w:val="18"/>
                <w:lang w:val="pt-BR"/>
              </w:rPr>
              <w:t>1317</w:t>
            </w:r>
          </w:p>
        </w:tc>
        <w:tc>
          <w:tcPr>
            <w:tcW w:w="567" w:type="dxa"/>
          </w:tcPr>
          <w:p w:rsidR="001A3AA3" w:rsidRDefault="001A3AA3" w:rsidP="0066067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95219B" w:rsidRDefault="0095219B" w:rsidP="0066067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4C75D4" w:rsidRDefault="001A3AA3" w:rsidP="0066067C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11.</w:t>
            </w:r>
          </w:p>
        </w:tc>
        <w:tc>
          <w:tcPr>
            <w:tcW w:w="2977" w:type="dxa"/>
          </w:tcPr>
          <w:p w:rsidR="001A3AA3" w:rsidRDefault="001A3AA3" w:rsidP="006606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A3AA3" w:rsidRPr="001A4EF4" w:rsidRDefault="001A3AA3" w:rsidP="0066067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IZRADA WEB STRANICA: </w:t>
            </w:r>
            <w:proofErr w:type="spellStart"/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>udžbenik</w:t>
            </w:r>
            <w:proofErr w:type="spellEnd"/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 1. </w:t>
            </w:r>
            <w:proofErr w:type="spellStart"/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razred</w:t>
            </w:r>
            <w:proofErr w:type="spellEnd"/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>srednjih</w:t>
            </w:r>
            <w:proofErr w:type="spellEnd"/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EF4">
              <w:rPr>
                <w:rFonts w:ascii="Arial" w:hAnsi="Arial" w:cs="Arial"/>
                <w:b/>
                <w:color w:val="000000"/>
                <w:sz w:val="18"/>
                <w:szCs w:val="18"/>
              </w:rPr>
              <w:t>škola</w:t>
            </w:r>
            <w:proofErr w:type="spellEnd"/>
          </w:p>
          <w:p w:rsidR="001A3AA3" w:rsidRPr="001A4EF4" w:rsidRDefault="001A3AA3" w:rsidP="0066067C">
            <w:pPr>
              <w:ind w:left="69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1A3AA3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1A3AA3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1A3AA3" w:rsidRPr="001A4EF4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roofErr w:type="spellStart"/>
            <w:r w:rsidRPr="001A4EF4">
              <w:rPr>
                <w:rFonts w:ascii="Arial" w:hAnsi="Arial" w:cs="Arial"/>
                <w:bCs/>
                <w:sz w:val="18"/>
                <w:szCs w:val="18"/>
                <w:lang w:val="de-DE"/>
              </w:rPr>
              <w:t>Galić</w:t>
            </w:r>
            <w:proofErr w:type="spellEnd"/>
          </w:p>
        </w:tc>
        <w:tc>
          <w:tcPr>
            <w:tcW w:w="1417" w:type="dxa"/>
          </w:tcPr>
          <w:p w:rsidR="001A3AA3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1A3AA3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  <w:p w:rsidR="001A3AA3" w:rsidRPr="001A4EF4" w:rsidRDefault="001A3AA3" w:rsidP="0066067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1A4EF4">
              <w:rPr>
                <w:rFonts w:ascii="Arial" w:hAnsi="Arial" w:cs="Arial"/>
                <w:bCs/>
                <w:sz w:val="18"/>
                <w:szCs w:val="18"/>
                <w:lang w:val="de-DE"/>
              </w:rPr>
              <w:t>ELEMENT</w:t>
            </w:r>
          </w:p>
        </w:tc>
      </w:tr>
      <w:tr w:rsidR="001A3AA3" w:rsidRPr="004C75D4" w:rsidTr="00A73DB6">
        <w:trPr>
          <w:trHeight w:val="660"/>
        </w:trPr>
        <w:tc>
          <w:tcPr>
            <w:tcW w:w="1944" w:type="dxa"/>
          </w:tcPr>
          <w:p w:rsidR="001A3AA3" w:rsidRPr="008159EB" w:rsidRDefault="001A3AA3" w:rsidP="007E7C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Mikroupravljači</w:t>
            </w:r>
          </w:p>
          <w:p w:rsidR="001A3AA3" w:rsidRPr="008159EB" w:rsidRDefault="001A3AA3" w:rsidP="007E7C0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sz w:val="18"/>
                <w:szCs w:val="18"/>
                <w:lang w:val="pt-BR"/>
              </w:rPr>
              <w:t>1183</w:t>
            </w:r>
          </w:p>
        </w:tc>
        <w:tc>
          <w:tcPr>
            <w:tcW w:w="709" w:type="dxa"/>
          </w:tcPr>
          <w:p w:rsidR="001A3AA3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1A3AA3" w:rsidRPr="00DD0F29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D0F29">
              <w:rPr>
                <w:rFonts w:ascii="Arial" w:hAnsi="Arial" w:cs="Arial"/>
                <w:b/>
                <w:sz w:val="18"/>
                <w:szCs w:val="18"/>
                <w:lang w:val="pt-BR"/>
              </w:rPr>
              <w:t>884</w:t>
            </w:r>
          </w:p>
        </w:tc>
        <w:tc>
          <w:tcPr>
            <w:tcW w:w="567" w:type="dxa"/>
          </w:tcPr>
          <w:p w:rsidR="001A3AA3" w:rsidRPr="008159EB" w:rsidRDefault="001A3AA3" w:rsidP="007E7C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1A3AA3" w:rsidRPr="008159EB" w:rsidRDefault="001A3AA3" w:rsidP="007E7C0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8159EB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1A3AA3" w:rsidRPr="008159EB" w:rsidRDefault="001A3AA3" w:rsidP="007E7C06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Mikroračunala i mikroupravljači: udžbenik za 3. razred elektrotehničke škole </w:t>
            </w:r>
          </w:p>
        </w:tc>
        <w:tc>
          <w:tcPr>
            <w:tcW w:w="1701" w:type="dxa"/>
          </w:tcPr>
          <w:p w:rsidR="001A3AA3" w:rsidRPr="008159EB" w:rsidRDefault="001A3AA3" w:rsidP="007E7C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1A3AA3" w:rsidRPr="008159EB" w:rsidRDefault="001A3AA3" w:rsidP="007E7C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Budin</w:t>
            </w:r>
          </w:p>
        </w:tc>
        <w:tc>
          <w:tcPr>
            <w:tcW w:w="1417" w:type="dxa"/>
          </w:tcPr>
          <w:p w:rsidR="001A3AA3" w:rsidRPr="008159EB" w:rsidRDefault="001A3AA3" w:rsidP="007E7C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1A3AA3" w:rsidRPr="008159EB" w:rsidRDefault="001A3AA3" w:rsidP="007E7C0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159EB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1A3AA3" w:rsidRPr="004C75D4" w:rsidTr="00A73DB6">
        <w:tc>
          <w:tcPr>
            <w:tcW w:w="1944" w:type="dxa"/>
          </w:tcPr>
          <w:p w:rsidR="001A3AA3" w:rsidRDefault="001A3AA3" w:rsidP="00980A97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E650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Građa računala </w:t>
            </w:r>
          </w:p>
          <w:p w:rsidR="001A3AA3" w:rsidRPr="0066067C" w:rsidRDefault="001A3AA3" w:rsidP="00980A97">
            <w:pPr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 w:rsidRPr="008E6503">
              <w:rPr>
                <w:rFonts w:ascii="Arial" w:hAnsi="Arial" w:cs="Arial"/>
                <w:b/>
                <w:sz w:val="18"/>
                <w:szCs w:val="18"/>
                <w:lang w:val="pt-BR"/>
              </w:rPr>
              <w:t>3658</w:t>
            </w:r>
          </w:p>
        </w:tc>
        <w:tc>
          <w:tcPr>
            <w:tcW w:w="709" w:type="dxa"/>
          </w:tcPr>
          <w:p w:rsidR="001A3AA3" w:rsidRPr="00DD0F29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D0F29">
              <w:rPr>
                <w:rFonts w:ascii="Arial" w:hAnsi="Arial" w:cs="Arial"/>
                <w:b/>
                <w:sz w:val="18"/>
                <w:szCs w:val="18"/>
                <w:lang w:val="pt-BR"/>
              </w:rPr>
              <w:t>2334</w:t>
            </w:r>
          </w:p>
        </w:tc>
        <w:tc>
          <w:tcPr>
            <w:tcW w:w="567" w:type="dxa"/>
          </w:tcPr>
          <w:p w:rsidR="001A3AA3" w:rsidRPr="004C75D4" w:rsidRDefault="001A3AA3" w:rsidP="00980A97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13.</w:t>
            </w:r>
          </w:p>
        </w:tc>
        <w:tc>
          <w:tcPr>
            <w:tcW w:w="2977" w:type="dxa"/>
          </w:tcPr>
          <w:p w:rsidR="001A3AA3" w:rsidRPr="00107D0E" w:rsidRDefault="001A3AA3" w:rsidP="00980A97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Sklopovska oprema računala: udžbenik</w:t>
            </w:r>
          </w:p>
        </w:tc>
        <w:tc>
          <w:tcPr>
            <w:tcW w:w="1701" w:type="dxa"/>
          </w:tcPr>
          <w:p w:rsidR="001A3AA3" w:rsidRPr="00107D0E" w:rsidRDefault="001A3AA3" w:rsidP="00980A9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pt-BR"/>
              </w:rPr>
              <w:t>Bednjanec, Bogut</w:t>
            </w:r>
          </w:p>
        </w:tc>
        <w:tc>
          <w:tcPr>
            <w:tcW w:w="1417" w:type="dxa"/>
          </w:tcPr>
          <w:p w:rsidR="001A3AA3" w:rsidRPr="005E2CFC" w:rsidRDefault="001A3AA3" w:rsidP="00980A97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1A3AA3" w:rsidRPr="004C75D4" w:rsidTr="00A73DB6">
        <w:tc>
          <w:tcPr>
            <w:tcW w:w="1944" w:type="dxa"/>
          </w:tcPr>
          <w:p w:rsidR="001A3AA3" w:rsidRDefault="001A3AA3" w:rsidP="008E650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E6503">
              <w:rPr>
                <w:rFonts w:ascii="Arial" w:hAnsi="Arial" w:cs="Arial"/>
                <w:b/>
                <w:sz w:val="18"/>
                <w:szCs w:val="18"/>
                <w:lang w:val="pt-BR"/>
              </w:rPr>
              <w:t>Operacijski sustavi</w:t>
            </w:r>
          </w:p>
          <w:p w:rsidR="001A3AA3" w:rsidRPr="008E6503" w:rsidRDefault="001A3AA3" w:rsidP="008E650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E6503">
              <w:rPr>
                <w:rFonts w:ascii="Arial" w:hAnsi="Arial" w:cs="Arial"/>
                <w:b/>
                <w:sz w:val="18"/>
                <w:szCs w:val="18"/>
                <w:lang w:val="pt-BR"/>
              </w:rPr>
              <w:t>3355</w:t>
            </w:r>
          </w:p>
        </w:tc>
        <w:tc>
          <w:tcPr>
            <w:tcW w:w="709" w:type="dxa"/>
          </w:tcPr>
          <w:p w:rsidR="001A3AA3" w:rsidRPr="00DD0F29" w:rsidRDefault="001A3AA3" w:rsidP="00086E1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D0F29">
              <w:rPr>
                <w:rFonts w:ascii="Arial" w:hAnsi="Arial" w:cs="Arial"/>
                <w:b/>
                <w:sz w:val="18"/>
                <w:szCs w:val="18"/>
                <w:lang w:val="pt-BR"/>
              </w:rPr>
              <w:t>2234</w:t>
            </w:r>
          </w:p>
        </w:tc>
        <w:tc>
          <w:tcPr>
            <w:tcW w:w="567" w:type="dxa"/>
          </w:tcPr>
          <w:p w:rsidR="001A3AA3" w:rsidRPr="004C75D4" w:rsidRDefault="001A3AA3" w:rsidP="008E650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14.</w:t>
            </w:r>
          </w:p>
        </w:tc>
        <w:tc>
          <w:tcPr>
            <w:tcW w:w="2977" w:type="dxa"/>
          </w:tcPr>
          <w:p w:rsidR="001A3AA3" w:rsidRPr="00107D0E" w:rsidRDefault="001A3AA3" w:rsidP="008E650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Sustavna programska potpora: udžbenik</w:t>
            </w:r>
          </w:p>
        </w:tc>
        <w:tc>
          <w:tcPr>
            <w:tcW w:w="1701" w:type="dxa"/>
          </w:tcPr>
          <w:p w:rsidR="001A3AA3" w:rsidRPr="00107D0E" w:rsidRDefault="001A3AA3" w:rsidP="008E650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07D0E">
              <w:rPr>
                <w:rFonts w:ascii="Arial" w:hAnsi="Arial" w:cs="Arial"/>
                <w:bCs/>
                <w:sz w:val="18"/>
                <w:szCs w:val="18"/>
                <w:lang w:val="pt-BR"/>
              </w:rPr>
              <w:t>Anđelić</w:t>
            </w:r>
          </w:p>
        </w:tc>
        <w:tc>
          <w:tcPr>
            <w:tcW w:w="1417" w:type="dxa"/>
          </w:tcPr>
          <w:p w:rsidR="001A3AA3" w:rsidRPr="005E2CFC" w:rsidRDefault="001A3AA3" w:rsidP="008E650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E2CFC">
              <w:rPr>
                <w:rFonts w:ascii="Arial" w:hAnsi="Arial" w:cs="Arial"/>
                <w:bCs/>
                <w:sz w:val="18"/>
                <w:szCs w:val="18"/>
                <w:lang w:val="pt-BR"/>
              </w:rPr>
              <w:t>TŠZG</w:t>
            </w:r>
          </w:p>
        </w:tc>
      </w:tr>
    </w:tbl>
    <w:p w:rsidR="000C4D0A" w:rsidRPr="004C75D4" w:rsidRDefault="000C4D0A">
      <w:pPr>
        <w:rPr>
          <w:rFonts w:ascii="Arial" w:hAnsi="Arial" w:cs="Arial"/>
          <w:sz w:val="18"/>
          <w:szCs w:val="18"/>
        </w:rPr>
      </w:pPr>
    </w:p>
    <w:sectPr w:rsidR="000C4D0A" w:rsidRPr="004C75D4" w:rsidSect="006606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761"/>
    <w:rsid w:val="000551CE"/>
    <w:rsid w:val="00086E18"/>
    <w:rsid w:val="000C4D0A"/>
    <w:rsid w:val="001A3AA3"/>
    <w:rsid w:val="001A4EF4"/>
    <w:rsid w:val="002C2443"/>
    <w:rsid w:val="003B1761"/>
    <w:rsid w:val="00416F3D"/>
    <w:rsid w:val="00462266"/>
    <w:rsid w:val="004C75D4"/>
    <w:rsid w:val="00520524"/>
    <w:rsid w:val="005B1230"/>
    <w:rsid w:val="0066067C"/>
    <w:rsid w:val="007E7C06"/>
    <w:rsid w:val="0087790B"/>
    <w:rsid w:val="008829BB"/>
    <w:rsid w:val="008E6503"/>
    <w:rsid w:val="00901CEB"/>
    <w:rsid w:val="0095219B"/>
    <w:rsid w:val="00980A97"/>
    <w:rsid w:val="009D1067"/>
    <w:rsid w:val="009F5DED"/>
    <w:rsid w:val="00A14112"/>
    <w:rsid w:val="00A15F2B"/>
    <w:rsid w:val="00A4225F"/>
    <w:rsid w:val="00A55798"/>
    <w:rsid w:val="00A73DB6"/>
    <w:rsid w:val="00A83280"/>
    <w:rsid w:val="00B71EC6"/>
    <w:rsid w:val="00B86D01"/>
    <w:rsid w:val="00B94E6F"/>
    <w:rsid w:val="00BB067D"/>
    <w:rsid w:val="00BF584B"/>
    <w:rsid w:val="00C90114"/>
    <w:rsid w:val="00DB3B18"/>
    <w:rsid w:val="00DD0F29"/>
    <w:rsid w:val="00E20579"/>
    <w:rsid w:val="00E75261"/>
    <w:rsid w:val="00F7528E"/>
    <w:rsid w:val="00FA54B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FE63"/>
  <w15:docId w15:val="{71198564-D15C-4B37-A6B2-D2783964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6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F3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27</cp:revision>
  <cp:lastPrinted>2019-06-13T11:40:00Z</cp:lastPrinted>
  <dcterms:created xsi:type="dcterms:W3CDTF">2020-05-12T18:35:00Z</dcterms:created>
  <dcterms:modified xsi:type="dcterms:W3CDTF">2020-05-28T21:06:00Z</dcterms:modified>
</cp:coreProperties>
</file>