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45200" w:rsidTr="00BC1CCB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00" w:rsidRPr="00A45200" w:rsidRDefault="00A45200" w:rsidP="00A45200">
            <w:pPr>
              <w:jc w:val="center"/>
              <w:rPr>
                <w:b/>
              </w:rPr>
            </w:pPr>
            <w:bookmarkStart w:id="0" w:name="_GoBack"/>
            <w:bookmarkEnd w:id="0"/>
            <w:r w:rsidRPr="00A45200">
              <w:rPr>
                <w:b/>
              </w:rPr>
              <w:t>TERMINI KONZULTACIJA ZA MATURANTE 3. E, 4.F I 4.G RAZREDA</w:t>
            </w:r>
          </w:p>
        </w:tc>
      </w:tr>
      <w:tr w:rsidR="006A3D80" w:rsidTr="00A45200">
        <w:tc>
          <w:tcPr>
            <w:tcW w:w="3020" w:type="dxa"/>
            <w:tcBorders>
              <w:top w:val="single" w:sz="4" w:space="0" w:color="auto"/>
            </w:tcBorders>
          </w:tcPr>
          <w:p w:rsidR="006A3D80" w:rsidRDefault="006A3D80"/>
        </w:tc>
        <w:tc>
          <w:tcPr>
            <w:tcW w:w="3021" w:type="dxa"/>
            <w:tcBorders>
              <w:top w:val="single" w:sz="4" w:space="0" w:color="auto"/>
            </w:tcBorders>
          </w:tcPr>
          <w:p w:rsidR="006A3D80" w:rsidRDefault="006A3D80">
            <w:r>
              <w:t>CRVENI TURNUS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6A3D80" w:rsidRDefault="006A3D80">
            <w:r>
              <w:t>PLAVI TURNUS</w:t>
            </w:r>
          </w:p>
        </w:tc>
      </w:tr>
      <w:tr w:rsidR="006A3D80" w:rsidTr="006A3D80">
        <w:tc>
          <w:tcPr>
            <w:tcW w:w="3020" w:type="dxa"/>
          </w:tcPr>
          <w:p w:rsidR="006A3D80" w:rsidRDefault="006A3D80">
            <w:r>
              <w:t>DAMIR BRAUNEGER</w:t>
            </w:r>
          </w:p>
        </w:tc>
        <w:tc>
          <w:tcPr>
            <w:tcW w:w="3021" w:type="dxa"/>
          </w:tcPr>
          <w:p w:rsidR="006A3D80" w:rsidRDefault="006A3D80">
            <w:r>
              <w:t>ČETVRTAK 15 40-17 25</w:t>
            </w:r>
          </w:p>
        </w:tc>
        <w:tc>
          <w:tcPr>
            <w:tcW w:w="3021" w:type="dxa"/>
          </w:tcPr>
          <w:p w:rsidR="006A3D80" w:rsidRDefault="006A3D80">
            <w:r>
              <w:t>UTORAK 9 40-11 25</w:t>
            </w:r>
          </w:p>
        </w:tc>
      </w:tr>
      <w:tr w:rsidR="006A3D80" w:rsidTr="006A3D80">
        <w:tc>
          <w:tcPr>
            <w:tcW w:w="3020" w:type="dxa"/>
          </w:tcPr>
          <w:p w:rsidR="006A3D80" w:rsidRDefault="006A3D80">
            <w:r>
              <w:t>ROBERT ČUKOVIĆ</w:t>
            </w:r>
          </w:p>
        </w:tc>
        <w:tc>
          <w:tcPr>
            <w:tcW w:w="3021" w:type="dxa"/>
          </w:tcPr>
          <w:p w:rsidR="006A3D80" w:rsidRDefault="006A3D80"/>
        </w:tc>
        <w:tc>
          <w:tcPr>
            <w:tcW w:w="3021" w:type="dxa"/>
          </w:tcPr>
          <w:p w:rsidR="006A3D80" w:rsidRDefault="006A3D80">
            <w:r>
              <w:t>ČETVRTAK 12 20-13 05</w:t>
            </w:r>
          </w:p>
        </w:tc>
      </w:tr>
      <w:tr w:rsidR="006A3D80" w:rsidTr="006A3D80">
        <w:tc>
          <w:tcPr>
            <w:tcW w:w="3020" w:type="dxa"/>
          </w:tcPr>
          <w:p w:rsidR="006A3D80" w:rsidRDefault="006A3D80">
            <w:r>
              <w:t>DAMIR FRESL</w:t>
            </w:r>
          </w:p>
        </w:tc>
        <w:tc>
          <w:tcPr>
            <w:tcW w:w="3021" w:type="dxa"/>
          </w:tcPr>
          <w:p w:rsidR="006A3D80" w:rsidRDefault="006A3D80">
            <w:r>
              <w:t>SRIJEDA 8 50</w:t>
            </w:r>
          </w:p>
        </w:tc>
        <w:tc>
          <w:tcPr>
            <w:tcW w:w="3021" w:type="dxa"/>
          </w:tcPr>
          <w:p w:rsidR="006A3D80" w:rsidRDefault="006A3D80">
            <w:r>
              <w:t>ČETVRTAK 12 20</w:t>
            </w:r>
          </w:p>
        </w:tc>
      </w:tr>
      <w:tr w:rsidR="006A3D80" w:rsidTr="006A3D80">
        <w:tc>
          <w:tcPr>
            <w:tcW w:w="3020" w:type="dxa"/>
          </w:tcPr>
          <w:p w:rsidR="006A3D80" w:rsidRDefault="006A3D80">
            <w:r>
              <w:t>DAVOR GALUNIĆ</w:t>
            </w:r>
          </w:p>
        </w:tc>
        <w:tc>
          <w:tcPr>
            <w:tcW w:w="3021" w:type="dxa"/>
          </w:tcPr>
          <w:p w:rsidR="006A3D80" w:rsidRDefault="006A3D80">
            <w:r>
              <w:t>UTORAK 11 30-12 15</w:t>
            </w:r>
          </w:p>
        </w:tc>
        <w:tc>
          <w:tcPr>
            <w:tcW w:w="3021" w:type="dxa"/>
          </w:tcPr>
          <w:p w:rsidR="006A3D80" w:rsidRDefault="006A3D80">
            <w:r>
              <w:t>UTORAK 10 40-11 25</w:t>
            </w:r>
          </w:p>
        </w:tc>
      </w:tr>
      <w:tr w:rsidR="006A3D80" w:rsidTr="006A3D80">
        <w:tc>
          <w:tcPr>
            <w:tcW w:w="3020" w:type="dxa"/>
          </w:tcPr>
          <w:p w:rsidR="006A3D80" w:rsidRDefault="006A3D80">
            <w:r>
              <w:t>DUBRAVKO GMAJNIĆ</w:t>
            </w:r>
          </w:p>
        </w:tc>
        <w:tc>
          <w:tcPr>
            <w:tcW w:w="3021" w:type="dxa"/>
          </w:tcPr>
          <w:p w:rsidR="006A3D80" w:rsidRDefault="006A3D80">
            <w:r>
              <w:t>ČETVRTAK 12 20-13 05</w:t>
            </w:r>
          </w:p>
        </w:tc>
        <w:tc>
          <w:tcPr>
            <w:tcW w:w="3021" w:type="dxa"/>
          </w:tcPr>
          <w:p w:rsidR="006A3D80" w:rsidRDefault="006A3D80">
            <w:r>
              <w:t>SRIJEDA 12 20-13 05</w:t>
            </w:r>
          </w:p>
        </w:tc>
      </w:tr>
      <w:tr w:rsidR="006A3D80" w:rsidTr="006A3D80">
        <w:tc>
          <w:tcPr>
            <w:tcW w:w="3020" w:type="dxa"/>
          </w:tcPr>
          <w:p w:rsidR="006A3D80" w:rsidRDefault="006A3D80">
            <w:r>
              <w:t>ZDENKO KARAMAN</w:t>
            </w:r>
          </w:p>
        </w:tc>
        <w:tc>
          <w:tcPr>
            <w:tcW w:w="3021" w:type="dxa"/>
          </w:tcPr>
          <w:p w:rsidR="006A3D80" w:rsidRDefault="006A3D80">
            <w:r>
              <w:t>SRIJEDA 15 40-16 25</w:t>
            </w:r>
          </w:p>
        </w:tc>
        <w:tc>
          <w:tcPr>
            <w:tcW w:w="3021" w:type="dxa"/>
          </w:tcPr>
          <w:p w:rsidR="006A3D80" w:rsidRDefault="006A3D80">
            <w:r>
              <w:t>PETAK 13 10-14 00</w:t>
            </w:r>
          </w:p>
        </w:tc>
      </w:tr>
      <w:tr w:rsidR="006A3D80" w:rsidTr="006A3D80">
        <w:tc>
          <w:tcPr>
            <w:tcW w:w="3020" w:type="dxa"/>
          </w:tcPr>
          <w:p w:rsidR="006A3D80" w:rsidRDefault="006A3D80">
            <w:r>
              <w:t>VLADIMIRA MAJDANDŽIĆ</w:t>
            </w:r>
          </w:p>
        </w:tc>
        <w:tc>
          <w:tcPr>
            <w:tcW w:w="3021" w:type="dxa"/>
          </w:tcPr>
          <w:p w:rsidR="006A3D80" w:rsidRDefault="006A3D80">
            <w:r>
              <w:t>UTORAK 8 00- 8 45</w:t>
            </w:r>
          </w:p>
        </w:tc>
        <w:tc>
          <w:tcPr>
            <w:tcW w:w="3021" w:type="dxa"/>
          </w:tcPr>
          <w:p w:rsidR="006A3D80" w:rsidRDefault="006A3D80">
            <w:r>
              <w:t>PONEDJELJAK 10 40-11 25</w:t>
            </w:r>
          </w:p>
        </w:tc>
      </w:tr>
      <w:tr w:rsidR="006A3D80" w:rsidTr="006A3D80">
        <w:tc>
          <w:tcPr>
            <w:tcW w:w="3020" w:type="dxa"/>
          </w:tcPr>
          <w:p w:rsidR="006A3D80" w:rsidRDefault="006A3D80">
            <w:r>
              <w:t>MARIJAN SLAKOPER</w:t>
            </w:r>
          </w:p>
        </w:tc>
        <w:tc>
          <w:tcPr>
            <w:tcW w:w="3021" w:type="dxa"/>
          </w:tcPr>
          <w:p w:rsidR="006A3D80" w:rsidRDefault="006A3D80">
            <w:r>
              <w:t>ČETVRTAK 9 40-10 25</w:t>
            </w:r>
          </w:p>
        </w:tc>
        <w:tc>
          <w:tcPr>
            <w:tcW w:w="3021" w:type="dxa"/>
          </w:tcPr>
          <w:p w:rsidR="006A3D80" w:rsidRDefault="006A3D80">
            <w:r>
              <w:t>ČETVRTAK 11 30-12 15</w:t>
            </w:r>
          </w:p>
        </w:tc>
      </w:tr>
      <w:tr w:rsidR="006A3D80" w:rsidTr="006A3D80">
        <w:tc>
          <w:tcPr>
            <w:tcW w:w="3020" w:type="dxa"/>
          </w:tcPr>
          <w:p w:rsidR="006A3D80" w:rsidRDefault="006A3D80">
            <w:r>
              <w:t>MARKO TERIHAJ</w:t>
            </w:r>
          </w:p>
        </w:tc>
        <w:tc>
          <w:tcPr>
            <w:tcW w:w="3021" w:type="dxa"/>
          </w:tcPr>
          <w:p w:rsidR="006A3D80" w:rsidRDefault="006A3D80">
            <w:r>
              <w:t>PONEDJELJAK 11 30-12 15</w:t>
            </w:r>
          </w:p>
        </w:tc>
        <w:tc>
          <w:tcPr>
            <w:tcW w:w="3021" w:type="dxa"/>
          </w:tcPr>
          <w:p w:rsidR="006A3D80" w:rsidRDefault="006A3D80">
            <w:r>
              <w:t>SRIJEDA 9 40-10 25</w:t>
            </w:r>
          </w:p>
        </w:tc>
      </w:tr>
    </w:tbl>
    <w:p w:rsidR="009007B0" w:rsidRDefault="009007B0"/>
    <w:sectPr w:rsidR="00900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80"/>
    <w:rsid w:val="006A3D80"/>
    <w:rsid w:val="009007B0"/>
    <w:rsid w:val="00A45200"/>
    <w:rsid w:val="00D9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F9DAEE-95BB-45B4-9A9B-AE48CB9A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</dc:creator>
  <cp:keywords/>
  <dc:description/>
  <cp:lastModifiedBy>Ivica Majdandzic</cp:lastModifiedBy>
  <cp:revision>2</cp:revision>
  <dcterms:created xsi:type="dcterms:W3CDTF">2016-02-15T18:43:00Z</dcterms:created>
  <dcterms:modified xsi:type="dcterms:W3CDTF">2016-02-15T18:43:00Z</dcterms:modified>
</cp:coreProperties>
</file>