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62A77" w:rsidRPr="00AD1F66" w:rsidTr="00AD1F66">
        <w:tc>
          <w:tcPr>
            <w:tcW w:w="9062" w:type="dxa"/>
          </w:tcPr>
          <w:p w:rsidR="00962A77" w:rsidRPr="00AD1F66" w:rsidRDefault="00962A77" w:rsidP="00F30D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F66">
              <w:rPr>
                <w:b/>
                <w:sz w:val="24"/>
                <w:szCs w:val="24"/>
              </w:rPr>
              <w:t>POPIS TEMA ZA PRAKTIČNI DIO ZAVRŠNOG RADA ZA UČENIKE 4.F</w:t>
            </w:r>
            <w:r w:rsidR="00466912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D1F66">
              <w:rPr>
                <w:b/>
                <w:sz w:val="24"/>
                <w:szCs w:val="24"/>
              </w:rPr>
              <w:t>RAZREDA</w:t>
            </w:r>
          </w:p>
          <w:p w:rsidR="00962A77" w:rsidRPr="00AD1F66" w:rsidRDefault="00962A77" w:rsidP="00F30D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F66">
              <w:rPr>
                <w:b/>
                <w:sz w:val="24"/>
                <w:szCs w:val="24"/>
              </w:rPr>
              <w:t>TEHNIČARI ZA MEHATRONIKU</w:t>
            </w:r>
            <w:r>
              <w:rPr>
                <w:b/>
                <w:sz w:val="24"/>
                <w:szCs w:val="24"/>
              </w:rPr>
              <w:t xml:space="preserve"> šk. god. 2018./2019.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 xml:space="preserve">1. Regulirani stabilizirani ispravljač    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 xml:space="preserve">2. Izlazno audio pojačalo  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 xml:space="preserve">3. Generator signala   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 xml:space="preserve">4. DC/AC pretvarač   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 xml:space="preserve">5. Igra svjetla (light show)   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6. Bežična igra svjetla (bežični light show)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7. Stroboskop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8. Tiristorska regulacija rasvjete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9.  Regulator temperature lemilice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10. Auto alarm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11. Izrada makete protuprovalne zaštite nekog objekta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12. Izrada modela jednofaznog kolektorskog elektromotora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13. Izrada modela istosmjernog kolektorskog elektromotora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14. NF pojačalo male snage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15. Ultrazvučni senzor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16. Bežično uključivanje i isključivanje trošila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17. Digitalno mjerenje temperature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18. LED voltmetar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19. Trčeće svjetlo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20. Integrirano NF pojačalo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21. Aktivni zvučnički sustavi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22. Oscilator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23. Digitalni sat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24. Elektronička brava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25. Punjač akumulatora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26. Interfon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27. Programiranje PLC-a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28. Sklop za gitarske efekte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29. Izrada mjerne opreme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30. DC/DC pretvarač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31. VU metar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32. Akustička sklopka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33. Izrada robotskih kolica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34. Izrada sklopova upravljanih ARDUINOM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35. Izrada modela meteorološke stanice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36. Izrada WEB stranice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37. Programiranje pametne kuće i izrada sklopovlja privjeska za ključ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38. Programiranje pametne kuće i izrada stabiliziranog napajanja 5V/15A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39. Daljinsko upravljanje lezjelicom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>40. Digitalni metronom</w:t>
            </w:r>
          </w:p>
        </w:tc>
      </w:tr>
      <w:tr w:rsidR="00962A77" w:rsidRPr="00AD1F66" w:rsidTr="00AD1F66">
        <w:tc>
          <w:tcPr>
            <w:tcW w:w="9062" w:type="dxa"/>
          </w:tcPr>
          <w:p w:rsidR="00962A77" w:rsidRPr="00AD1F66" w:rsidRDefault="00962A77" w:rsidP="00AD1F66">
            <w:pPr>
              <w:spacing w:after="0" w:line="240" w:lineRule="auto"/>
            </w:pPr>
            <w:r w:rsidRPr="00AD1F66">
              <w:t xml:space="preserve">41. Izrada gitarskih efekata </w:t>
            </w:r>
          </w:p>
        </w:tc>
      </w:tr>
    </w:tbl>
    <w:p w:rsidR="00962A77" w:rsidRDefault="00962A77" w:rsidP="0018369C">
      <w:r>
        <w:rPr>
          <w:b/>
          <w:sz w:val="28"/>
          <w:szCs w:val="28"/>
        </w:rPr>
        <w:t>NAPOMENA</w:t>
      </w:r>
      <w:r>
        <w:t xml:space="preserve"> – Učenici mogu predložiti i drugu temu koju može odobriti Stručno vijeće elektrotehničke grupe predmeta.</w:t>
      </w:r>
    </w:p>
    <w:p w:rsidR="00962A77" w:rsidRDefault="00962A77">
      <w:r>
        <w:t>Samobor, 17. listopada 2018.                                                                                Ravnatelj:</w:t>
      </w:r>
    </w:p>
    <w:p w:rsidR="00962A77" w:rsidRDefault="00962A77">
      <w:r>
        <w:t xml:space="preserve">                                                                                                                              Davor Škiljan, prof.</w:t>
      </w:r>
    </w:p>
    <w:sectPr w:rsidR="00962A77" w:rsidSect="00D9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50"/>
    <w:rsid w:val="00054400"/>
    <w:rsid w:val="000E7428"/>
    <w:rsid w:val="00123FE7"/>
    <w:rsid w:val="0018369C"/>
    <w:rsid w:val="002008B1"/>
    <w:rsid w:val="002047F8"/>
    <w:rsid w:val="00252298"/>
    <w:rsid w:val="002655F2"/>
    <w:rsid w:val="002A2D87"/>
    <w:rsid w:val="00383892"/>
    <w:rsid w:val="00466912"/>
    <w:rsid w:val="0051689A"/>
    <w:rsid w:val="00551CBE"/>
    <w:rsid w:val="007778B2"/>
    <w:rsid w:val="00790150"/>
    <w:rsid w:val="007F6C44"/>
    <w:rsid w:val="00807A69"/>
    <w:rsid w:val="00857E42"/>
    <w:rsid w:val="00872F58"/>
    <w:rsid w:val="008D331D"/>
    <w:rsid w:val="008F0A9E"/>
    <w:rsid w:val="00962A77"/>
    <w:rsid w:val="00986123"/>
    <w:rsid w:val="00986582"/>
    <w:rsid w:val="00A5600F"/>
    <w:rsid w:val="00AD1F66"/>
    <w:rsid w:val="00B96573"/>
    <w:rsid w:val="00C27B31"/>
    <w:rsid w:val="00C87E92"/>
    <w:rsid w:val="00D0567B"/>
    <w:rsid w:val="00D648F5"/>
    <w:rsid w:val="00D91271"/>
    <w:rsid w:val="00DE118F"/>
    <w:rsid w:val="00E05316"/>
    <w:rsid w:val="00F30D51"/>
    <w:rsid w:val="00F6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50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90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50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90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TEMA ZA PRAKTIČNI DIO ZAVRŠNOG RADA ZA UČENIKE 4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TEMA ZA PRAKTIČNI DIO ZAVRŠNOG RADA ZA UČENIKE 4</dc:title>
  <dc:creator>Davor</dc:creator>
  <cp:lastModifiedBy>Windows User</cp:lastModifiedBy>
  <cp:revision>2</cp:revision>
  <dcterms:created xsi:type="dcterms:W3CDTF">2018-10-21T19:15:00Z</dcterms:created>
  <dcterms:modified xsi:type="dcterms:W3CDTF">2018-10-21T19:15:00Z</dcterms:modified>
</cp:coreProperties>
</file>