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D042" w14:textId="77777777" w:rsidR="007F6C26" w:rsidRPr="00780134" w:rsidRDefault="00FB43B8">
      <w:pPr>
        <w:rPr>
          <w:b/>
        </w:rPr>
      </w:pPr>
      <w:r w:rsidRPr="00780134">
        <w:rPr>
          <w:b/>
        </w:rPr>
        <w:t>POPIS UČENIKA, TEMA I MENTORA ZA 4. G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43B8" w:rsidRPr="00780134" w14:paraId="2FA96F99" w14:textId="77777777" w:rsidTr="00FB43B8">
        <w:tc>
          <w:tcPr>
            <w:tcW w:w="3020" w:type="dxa"/>
          </w:tcPr>
          <w:p w14:paraId="23595649" w14:textId="77777777" w:rsidR="00FB43B8" w:rsidRPr="00780134" w:rsidRDefault="00FB43B8">
            <w:pPr>
              <w:rPr>
                <w:b/>
              </w:rPr>
            </w:pPr>
            <w:r w:rsidRPr="00780134">
              <w:rPr>
                <w:b/>
              </w:rPr>
              <w:t>UČENIK</w:t>
            </w:r>
          </w:p>
        </w:tc>
        <w:tc>
          <w:tcPr>
            <w:tcW w:w="3021" w:type="dxa"/>
          </w:tcPr>
          <w:p w14:paraId="354FEDFC" w14:textId="77777777" w:rsidR="00FB43B8" w:rsidRPr="00780134" w:rsidRDefault="00FB43B8">
            <w:pPr>
              <w:rPr>
                <w:b/>
              </w:rPr>
            </w:pPr>
            <w:r w:rsidRPr="00780134">
              <w:rPr>
                <w:b/>
              </w:rPr>
              <w:t>TEMA</w:t>
            </w:r>
          </w:p>
        </w:tc>
        <w:tc>
          <w:tcPr>
            <w:tcW w:w="3021" w:type="dxa"/>
          </w:tcPr>
          <w:p w14:paraId="5669B09E" w14:textId="77777777" w:rsidR="00FB43B8" w:rsidRPr="00780134" w:rsidRDefault="00FB43B8">
            <w:pPr>
              <w:rPr>
                <w:b/>
              </w:rPr>
            </w:pPr>
            <w:r w:rsidRPr="00780134">
              <w:rPr>
                <w:b/>
              </w:rPr>
              <w:t>MENTOR</w:t>
            </w:r>
          </w:p>
        </w:tc>
      </w:tr>
      <w:tr w:rsidR="00FB43B8" w14:paraId="52B262DC" w14:textId="77777777" w:rsidTr="00FB43B8">
        <w:tc>
          <w:tcPr>
            <w:tcW w:w="3020" w:type="dxa"/>
          </w:tcPr>
          <w:p w14:paraId="122AFE07" w14:textId="77777777" w:rsidR="00FB43B8" w:rsidRDefault="00FB43B8">
            <w:r>
              <w:t>BIĆAN LUKA</w:t>
            </w:r>
          </w:p>
        </w:tc>
        <w:tc>
          <w:tcPr>
            <w:tcW w:w="3021" w:type="dxa"/>
          </w:tcPr>
          <w:p w14:paraId="166003EC" w14:textId="79B9F4BC" w:rsidR="00FB43B8" w:rsidRDefault="00434AA5">
            <w:r>
              <w:t>Gusjeničar s LE diodom i zujalicom upravljan mobitelom</w:t>
            </w:r>
          </w:p>
        </w:tc>
        <w:tc>
          <w:tcPr>
            <w:tcW w:w="3021" w:type="dxa"/>
          </w:tcPr>
          <w:p w14:paraId="7C83431B" w14:textId="77777777" w:rsidR="00FB43B8" w:rsidRDefault="00780134">
            <w:r>
              <w:t>OREŠKOVIĆ</w:t>
            </w:r>
          </w:p>
        </w:tc>
      </w:tr>
      <w:tr w:rsidR="00FB43B8" w14:paraId="09B7FA9E" w14:textId="77777777" w:rsidTr="00FB43B8">
        <w:tc>
          <w:tcPr>
            <w:tcW w:w="3020" w:type="dxa"/>
          </w:tcPr>
          <w:p w14:paraId="20877C19" w14:textId="77777777" w:rsidR="00FB43B8" w:rsidRDefault="00FB43B8">
            <w:r>
              <w:t>BIŠĆAN MARKO</w:t>
            </w:r>
          </w:p>
        </w:tc>
        <w:tc>
          <w:tcPr>
            <w:tcW w:w="3021" w:type="dxa"/>
          </w:tcPr>
          <w:p w14:paraId="08B08D53" w14:textId="77777777" w:rsidR="00FB43B8" w:rsidRDefault="00434AA5">
            <w:proofErr w:type="spellStart"/>
            <w:r>
              <w:t>Stroboskop</w:t>
            </w:r>
            <w:proofErr w:type="spellEnd"/>
          </w:p>
        </w:tc>
        <w:tc>
          <w:tcPr>
            <w:tcW w:w="3021" w:type="dxa"/>
          </w:tcPr>
          <w:p w14:paraId="782A4C24" w14:textId="77777777" w:rsidR="00FB43B8" w:rsidRDefault="00780134">
            <w:r>
              <w:t>FRESL</w:t>
            </w:r>
          </w:p>
        </w:tc>
      </w:tr>
      <w:tr w:rsidR="00FB43B8" w14:paraId="5DC4D2C9" w14:textId="77777777" w:rsidTr="00FB43B8">
        <w:tc>
          <w:tcPr>
            <w:tcW w:w="3020" w:type="dxa"/>
          </w:tcPr>
          <w:p w14:paraId="7216247C" w14:textId="77777777" w:rsidR="00FB43B8" w:rsidRDefault="00FB43B8">
            <w:r>
              <w:t>BRIŠKI VALTINGER LUKA</w:t>
            </w:r>
          </w:p>
        </w:tc>
        <w:tc>
          <w:tcPr>
            <w:tcW w:w="3021" w:type="dxa"/>
          </w:tcPr>
          <w:p w14:paraId="5682A5E0" w14:textId="77777777" w:rsidR="00FB43B8" w:rsidRDefault="00434AA5">
            <w:r>
              <w:t>Gusjeničar s LE diodom i zujalicom upravljan mobitelom</w:t>
            </w:r>
          </w:p>
        </w:tc>
        <w:tc>
          <w:tcPr>
            <w:tcW w:w="3021" w:type="dxa"/>
          </w:tcPr>
          <w:p w14:paraId="6D2273E4" w14:textId="77777777" w:rsidR="00FB43B8" w:rsidRDefault="00780134">
            <w:r>
              <w:t>OREŠKOVIĆ</w:t>
            </w:r>
          </w:p>
        </w:tc>
      </w:tr>
      <w:tr w:rsidR="00FB43B8" w14:paraId="2B18EED7" w14:textId="77777777" w:rsidTr="00FB43B8">
        <w:tc>
          <w:tcPr>
            <w:tcW w:w="3020" w:type="dxa"/>
          </w:tcPr>
          <w:p w14:paraId="62D744A8" w14:textId="77777777" w:rsidR="00FB43B8" w:rsidRDefault="00FB43B8">
            <w:r>
              <w:t>GAŠPAREVIĆ DORIAN</w:t>
            </w:r>
          </w:p>
        </w:tc>
        <w:tc>
          <w:tcPr>
            <w:tcW w:w="3021" w:type="dxa"/>
          </w:tcPr>
          <w:p w14:paraId="7771C07D" w14:textId="77777777" w:rsidR="00FB43B8" w:rsidRDefault="00434AA5">
            <w:r>
              <w:t>Bežični zvučnik</w:t>
            </w:r>
          </w:p>
        </w:tc>
        <w:tc>
          <w:tcPr>
            <w:tcW w:w="3021" w:type="dxa"/>
          </w:tcPr>
          <w:p w14:paraId="61F264FB" w14:textId="77777777" w:rsidR="00FB43B8" w:rsidRDefault="00780134">
            <w:r>
              <w:t>SLAKOPER</w:t>
            </w:r>
          </w:p>
        </w:tc>
      </w:tr>
      <w:tr w:rsidR="00FB43B8" w14:paraId="1D567AED" w14:textId="77777777" w:rsidTr="00FB43B8">
        <w:tc>
          <w:tcPr>
            <w:tcW w:w="3020" w:type="dxa"/>
          </w:tcPr>
          <w:p w14:paraId="768F7908" w14:textId="77777777" w:rsidR="00FB43B8" w:rsidRDefault="00FB43B8">
            <w:r>
              <w:t>GULIŠ KREŠIMIR</w:t>
            </w:r>
          </w:p>
        </w:tc>
        <w:tc>
          <w:tcPr>
            <w:tcW w:w="3021" w:type="dxa"/>
          </w:tcPr>
          <w:p w14:paraId="79231A52" w14:textId="77777777" w:rsidR="00FB43B8" w:rsidRDefault="00434AA5">
            <w:r>
              <w:t>Mini vjetroelektrana - istosmjerna</w:t>
            </w:r>
          </w:p>
        </w:tc>
        <w:tc>
          <w:tcPr>
            <w:tcW w:w="3021" w:type="dxa"/>
          </w:tcPr>
          <w:p w14:paraId="52B5A3B7" w14:textId="77777777" w:rsidR="00FB43B8" w:rsidRDefault="00780134">
            <w:r>
              <w:t>GMAJNIĆ</w:t>
            </w:r>
          </w:p>
        </w:tc>
      </w:tr>
      <w:tr w:rsidR="00FB43B8" w14:paraId="0F81B0D7" w14:textId="77777777" w:rsidTr="00FB43B8">
        <w:tc>
          <w:tcPr>
            <w:tcW w:w="3020" w:type="dxa"/>
          </w:tcPr>
          <w:p w14:paraId="19B6889A" w14:textId="77777777" w:rsidR="00FB43B8" w:rsidRDefault="00FB43B8">
            <w:r>
              <w:t>JELAKOVIĆ FRAN</w:t>
            </w:r>
          </w:p>
        </w:tc>
        <w:tc>
          <w:tcPr>
            <w:tcW w:w="3021" w:type="dxa"/>
          </w:tcPr>
          <w:p w14:paraId="0AA33FC2" w14:textId="77777777" w:rsidR="00FB43B8" w:rsidRDefault="00434AA5">
            <w:r>
              <w:t>Alternativa elektroničkoj bravi</w:t>
            </w:r>
          </w:p>
        </w:tc>
        <w:tc>
          <w:tcPr>
            <w:tcW w:w="3021" w:type="dxa"/>
          </w:tcPr>
          <w:p w14:paraId="33D1B7B7" w14:textId="77777777" w:rsidR="00FB43B8" w:rsidRDefault="00780134">
            <w:r>
              <w:t>GMAJNIĆ</w:t>
            </w:r>
          </w:p>
        </w:tc>
      </w:tr>
      <w:tr w:rsidR="00FB43B8" w14:paraId="4F14EB56" w14:textId="77777777" w:rsidTr="00FB43B8">
        <w:tc>
          <w:tcPr>
            <w:tcW w:w="3020" w:type="dxa"/>
          </w:tcPr>
          <w:p w14:paraId="7D69D4E9" w14:textId="77777777" w:rsidR="00FB43B8" w:rsidRDefault="00FB43B8">
            <w:r>
              <w:t>KENĐEL TIN</w:t>
            </w:r>
          </w:p>
        </w:tc>
        <w:tc>
          <w:tcPr>
            <w:tcW w:w="3021" w:type="dxa"/>
          </w:tcPr>
          <w:p w14:paraId="6019E04F" w14:textId="77777777" w:rsidR="00FB43B8" w:rsidRDefault="00434AA5">
            <w:r>
              <w:t>Izrada WEB stranice</w:t>
            </w:r>
          </w:p>
        </w:tc>
        <w:tc>
          <w:tcPr>
            <w:tcW w:w="3021" w:type="dxa"/>
          </w:tcPr>
          <w:p w14:paraId="5BBF25AB" w14:textId="77777777" w:rsidR="00FB43B8" w:rsidRDefault="00780134">
            <w:r>
              <w:t>BRAUNEGER</w:t>
            </w:r>
          </w:p>
        </w:tc>
      </w:tr>
      <w:tr w:rsidR="00FB43B8" w14:paraId="25DB101F" w14:textId="77777777" w:rsidTr="00FB43B8">
        <w:tc>
          <w:tcPr>
            <w:tcW w:w="3020" w:type="dxa"/>
          </w:tcPr>
          <w:p w14:paraId="70951064" w14:textId="77777777" w:rsidR="00FB43B8" w:rsidRDefault="00FB43B8">
            <w:r>
              <w:t>KLEMENČIĆ IVAN</w:t>
            </w:r>
          </w:p>
        </w:tc>
        <w:tc>
          <w:tcPr>
            <w:tcW w:w="3021" w:type="dxa"/>
          </w:tcPr>
          <w:p w14:paraId="21A2B77A" w14:textId="77777777" w:rsidR="00FB43B8" w:rsidRDefault="00434AA5">
            <w:r>
              <w:t>Bluetooth zvučnik</w:t>
            </w:r>
          </w:p>
        </w:tc>
        <w:tc>
          <w:tcPr>
            <w:tcW w:w="3021" w:type="dxa"/>
          </w:tcPr>
          <w:p w14:paraId="7A659391" w14:textId="77777777" w:rsidR="00FB43B8" w:rsidRDefault="00780134">
            <w:r>
              <w:t>SLAKOPER</w:t>
            </w:r>
          </w:p>
        </w:tc>
      </w:tr>
      <w:tr w:rsidR="00FB43B8" w14:paraId="5B2DBC6B" w14:textId="77777777" w:rsidTr="00FB43B8">
        <w:tc>
          <w:tcPr>
            <w:tcW w:w="3020" w:type="dxa"/>
          </w:tcPr>
          <w:p w14:paraId="60064535" w14:textId="77777777" w:rsidR="00FB43B8" w:rsidRDefault="00FB43B8">
            <w:r>
              <w:t>KOS LOVRO</w:t>
            </w:r>
          </w:p>
        </w:tc>
        <w:tc>
          <w:tcPr>
            <w:tcW w:w="3021" w:type="dxa"/>
          </w:tcPr>
          <w:p w14:paraId="6B99FB30" w14:textId="77777777" w:rsidR="00FB43B8" w:rsidRDefault="00434AA5">
            <w:r>
              <w:t>DC/AC pretvornik</w:t>
            </w:r>
          </w:p>
        </w:tc>
        <w:tc>
          <w:tcPr>
            <w:tcW w:w="3021" w:type="dxa"/>
          </w:tcPr>
          <w:p w14:paraId="0D4640B9" w14:textId="77777777" w:rsidR="00FB43B8" w:rsidRDefault="00780134">
            <w:r>
              <w:t>SLAKOPER</w:t>
            </w:r>
          </w:p>
        </w:tc>
      </w:tr>
      <w:tr w:rsidR="00FB43B8" w14:paraId="36695E0F" w14:textId="77777777" w:rsidTr="00FB43B8">
        <w:tc>
          <w:tcPr>
            <w:tcW w:w="3020" w:type="dxa"/>
          </w:tcPr>
          <w:p w14:paraId="04A22C17" w14:textId="77777777" w:rsidR="00FB43B8" w:rsidRDefault="00FB43B8">
            <w:r>
              <w:t>KOS SILVESTAR</w:t>
            </w:r>
          </w:p>
        </w:tc>
        <w:tc>
          <w:tcPr>
            <w:tcW w:w="3021" w:type="dxa"/>
          </w:tcPr>
          <w:p w14:paraId="5C823250" w14:textId="77777777" w:rsidR="00FB43B8" w:rsidRDefault="00434AA5">
            <w:r>
              <w:t>Radio prijamnik</w:t>
            </w:r>
          </w:p>
        </w:tc>
        <w:tc>
          <w:tcPr>
            <w:tcW w:w="3021" w:type="dxa"/>
          </w:tcPr>
          <w:p w14:paraId="09D11D9A" w14:textId="77777777" w:rsidR="00FB43B8" w:rsidRDefault="00780134">
            <w:r>
              <w:t>GMAJNIĆ</w:t>
            </w:r>
          </w:p>
        </w:tc>
      </w:tr>
      <w:tr w:rsidR="00FB43B8" w14:paraId="05839F09" w14:textId="77777777" w:rsidTr="00FB43B8">
        <w:tc>
          <w:tcPr>
            <w:tcW w:w="3020" w:type="dxa"/>
          </w:tcPr>
          <w:p w14:paraId="034A395F" w14:textId="77777777" w:rsidR="00FB43B8" w:rsidRDefault="00FB43B8">
            <w:r>
              <w:t>MENJAK VITO</w:t>
            </w:r>
          </w:p>
        </w:tc>
        <w:tc>
          <w:tcPr>
            <w:tcW w:w="3021" w:type="dxa"/>
          </w:tcPr>
          <w:p w14:paraId="5187B5C5" w14:textId="77777777" w:rsidR="00FB43B8" w:rsidRDefault="00434AA5">
            <w:r>
              <w:t>Izrada WEB stranice</w:t>
            </w:r>
          </w:p>
        </w:tc>
        <w:tc>
          <w:tcPr>
            <w:tcW w:w="3021" w:type="dxa"/>
          </w:tcPr>
          <w:p w14:paraId="5E55329D" w14:textId="77777777" w:rsidR="00FB43B8" w:rsidRDefault="00780134">
            <w:r>
              <w:t>BRAUNEGER</w:t>
            </w:r>
          </w:p>
        </w:tc>
      </w:tr>
      <w:tr w:rsidR="00FB43B8" w14:paraId="509B1DD5" w14:textId="77777777" w:rsidTr="00FB43B8">
        <w:tc>
          <w:tcPr>
            <w:tcW w:w="3020" w:type="dxa"/>
          </w:tcPr>
          <w:p w14:paraId="2578C243" w14:textId="77777777" w:rsidR="00FB43B8" w:rsidRDefault="00FB43B8">
            <w:r>
              <w:t>PLEVKO KIŽLIN VALENTINO</w:t>
            </w:r>
          </w:p>
        </w:tc>
        <w:tc>
          <w:tcPr>
            <w:tcW w:w="3021" w:type="dxa"/>
          </w:tcPr>
          <w:p w14:paraId="24C13B57" w14:textId="77777777" w:rsidR="00FB43B8" w:rsidRDefault="00434AA5">
            <w:r>
              <w:t>Bluetooth zvučnik</w:t>
            </w:r>
          </w:p>
        </w:tc>
        <w:tc>
          <w:tcPr>
            <w:tcW w:w="3021" w:type="dxa"/>
          </w:tcPr>
          <w:p w14:paraId="240E3885" w14:textId="77777777" w:rsidR="00FB43B8" w:rsidRDefault="00780134">
            <w:r>
              <w:t>SLAKOPER</w:t>
            </w:r>
          </w:p>
        </w:tc>
      </w:tr>
      <w:tr w:rsidR="00FB43B8" w14:paraId="646F92EA" w14:textId="77777777" w:rsidTr="00FB43B8">
        <w:tc>
          <w:tcPr>
            <w:tcW w:w="3020" w:type="dxa"/>
          </w:tcPr>
          <w:p w14:paraId="69D45436" w14:textId="77777777" w:rsidR="00FB43B8" w:rsidRDefault="00FB43B8">
            <w:r>
              <w:t>SENJANOVIĆ LOVRO</w:t>
            </w:r>
          </w:p>
        </w:tc>
        <w:tc>
          <w:tcPr>
            <w:tcW w:w="3021" w:type="dxa"/>
          </w:tcPr>
          <w:p w14:paraId="11AF81AC" w14:textId="72462277" w:rsidR="00FB43B8" w:rsidRDefault="005A4834">
            <w:r>
              <w:t>Izrada bluetooth zvučnika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150E6619" w14:textId="77777777" w:rsidR="00FB43B8" w:rsidRDefault="00780134">
            <w:r>
              <w:t>GMAJNIĆ</w:t>
            </w:r>
          </w:p>
        </w:tc>
      </w:tr>
      <w:tr w:rsidR="00FB43B8" w14:paraId="1563E9DA" w14:textId="77777777" w:rsidTr="00FB43B8">
        <w:tc>
          <w:tcPr>
            <w:tcW w:w="3020" w:type="dxa"/>
          </w:tcPr>
          <w:p w14:paraId="2763FFF0" w14:textId="77777777" w:rsidR="00FB43B8" w:rsidRDefault="00FB43B8">
            <w:r>
              <w:t>ŠKILJAN KONOSIĆ MARIN</w:t>
            </w:r>
          </w:p>
        </w:tc>
        <w:tc>
          <w:tcPr>
            <w:tcW w:w="3021" w:type="dxa"/>
          </w:tcPr>
          <w:p w14:paraId="425E675D" w14:textId="77777777" w:rsidR="00FB43B8" w:rsidRDefault="00434AA5">
            <w:r>
              <w:t>Izrada WEB stranice</w:t>
            </w:r>
          </w:p>
        </w:tc>
        <w:tc>
          <w:tcPr>
            <w:tcW w:w="3021" w:type="dxa"/>
          </w:tcPr>
          <w:p w14:paraId="3AB03812" w14:textId="77777777" w:rsidR="00FB43B8" w:rsidRDefault="00780134">
            <w:r>
              <w:t>BRAUNEGER</w:t>
            </w:r>
          </w:p>
        </w:tc>
      </w:tr>
      <w:tr w:rsidR="00FB43B8" w14:paraId="004232D5" w14:textId="77777777" w:rsidTr="00FB43B8">
        <w:tc>
          <w:tcPr>
            <w:tcW w:w="3020" w:type="dxa"/>
          </w:tcPr>
          <w:p w14:paraId="350F0578" w14:textId="77777777" w:rsidR="00FB43B8" w:rsidRDefault="00FB43B8">
            <w:r>
              <w:t>ŠOIĆ MATEJ</w:t>
            </w:r>
          </w:p>
        </w:tc>
        <w:tc>
          <w:tcPr>
            <w:tcW w:w="3021" w:type="dxa"/>
          </w:tcPr>
          <w:p w14:paraId="1C51AC0E" w14:textId="77777777" w:rsidR="00FB43B8" w:rsidRDefault="00055A30">
            <w:r>
              <w:t>Autoalarm</w:t>
            </w:r>
          </w:p>
        </w:tc>
        <w:tc>
          <w:tcPr>
            <w:tcW w:w="3021" w:type="dxa"/>
          </w:tcPr>
          <w:p w14:paraId="0442584D" w14:textId="77777777" w:rsidR="00FB43B8" w:rsidRDefault="00780134">
            <w:r>
              <w:t>GMAJNIĆ</w:t>
            </w:r>
          </w:p>
        </w:tc>
      </w:tr>
      <w:tr w:rsidR="00FB43B8" w14:paraId="43ED21E5" w14:textId="77777777" w:rsidTr="00FB43B8">
        <w:tc>
          <w:tcPr>
            <w:tcW w:w="3020" w:type="dxa"/>
          </w:tcPr>
          <w:p w14:paraId="06A4B2FB" w14:textId="77777777" w:rsidR="00FB43B8" w:rsidRDefault="00FB43B8">
            <w:r>
              <w:t>ŠTURLAN KRUNO</w:t>
            </w:r>
          </w:p>
        </w:tc>
        <w:tc>
          <w:tcPr>
            <w:tcW w:w="3021" w:type="dxa"/>
          </w:tcPr>
          <w:p w14:paraId="7772F0FE" w14:textId="77777777" w:rsidR="00FB43B8" w:rsidRDefault="00434AA5">
            <w:r>
              <w:t>Regulirani stabilizirani ispravljač</w:t>
            </w:r>
          </w:p>
        </w:tc>
        <w:tc>
          <w:tcPr>
            <w:tcW w:w="3021" w:type="dxa"/>
          </w:tcPr>
          <w:p w14:paraId="0F943620" w14:textId="77777777" w:rsidR="00FB43B8" w:rsidRDefault="00780134">
            <w:r>
              <w:t>FRESL</w:t>
            </w:r>
          </w:p>
        </w:tc>
      </w:tr>
      <w:tr w:rsidR="00FB43B8" w14:paraId="44173E69" w14:textId="77777777" w:rsidTr="00FB43B8">
        <w:tc>
          <w:tcPr>
            <w:tcW w:w="3020" w:type="dxa"/>
          </w:tcPr>
          <w:p w14:paraId="7B3A37D6" w14:textId="77777777" w:rsidR="00FB43B8" w:rsidRDefault="00FB43B8">
            <w:r>
              <w:t>TKALEC ANTUN</w:t>
            </w:r>
          </w:p>
        </w:tc>
        <w:tc>
          <w:tcPr>
            <w:tcW w:w="3021" w:type="dxa"/>
          </w:tcPr>
          <w:p w14:paraId="037D114B" w14:textId="77777777" w:rsidR="00FB43B8" w:rsidRDefault="00434AA5">
            <w:r>
              <w:t xml:space="preserve">Digitalna kocka upravljana </w:t>
            </w:r>
            <w:proofErr w:type="spellStart"/>
            <w:r>
              <w:t>arduinom</w:t>
            </w:r>
            <w:proofErr w:type="spellEnd"/>
          </w:p>
        </w:tc>
        <w:tc>
          <w:tcPr>
            <w:tcW w:w="3021" w:type="dxa"/>
          </w:tcPr>
          <w:p w14:paraId="700D2A28" w14:textId="77777777" w:rsidR="00FB43B8" w:rsidRDefault="00780134">
            <w:r>
              <w:t>OREŠKOVIĆ</w:t>
            </w:r>
          </w:p>
        </w:tc>
      </w:tr>
      <w:tr w:rsidR="00FB43B8" w14:paraId="5A61B7BE" w14:textId="77777777" w:rsidTr="00FB43B8">
        <w:tc>
          <w:tcPr>
            <w:tcW w:w="3020" w:type="dxa"/>
          </w:tcPr>
          <w:p w14:paraId="4AC221FA" w14:textId="77777777" w:rsidR="00FB43B8" w:rsidRDefault="00FB43B8">
            <w:r>
              <w:t>VRBANČIĆ FILIP</w:t>
            </w:r>
          </w:p>
        </w:tc>
        <w:tc>
          <w:tcPr>
            <w:tcW w:w="3021" w:type="dxa"/>
          </w:tcPr>
          <w:p w14:paraId="149E59E0" w14:textId="77777777" w:rsidR="00FB43B8" w:rsidRDefault="00434AA5">
            <w:r>
              <w:t>Izrada WEB stranice</w:t>
            </w:r>
          </w:p>
        </w:tc>
        <w:tc>
          <w:tcPr>
            <w:tcW w:w="3021" w:type="dxa"/>
          </w:tcPr>
          <w:p w14:paraId="19EAA8FD" w14:textId="77777777" w:rsidR="00FB43B8" w:rsidRDefault="00780134">
            <w:r>
              <w:t>BRAUNEGER</w:t>
            </w:r>
          </w:p>
        </w:tc>
      </w:tr>
    </w:tbl>
    <w:p w14:paraId="71D2D8F3" w14:textId="77777777" w:rsidR="00FB43B8" w:rsidRDefault="00FB43B8"/>
    <w:sectPr w:rsidR="00FB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B8"/>
    <w:rsid w:val="00055A30"/>
    <w:rsid w:val="00434AA5"/>
    <w:rsid w:val="005A4834"/>
    <w:rsid w:val="00780134"/>
    <w:rsid w:val="007F6C26"/>
    <w:rsid w:val="00907D0F"/>
    <w:rsid w:val="00A418FD"/>
    <w:rsid w:val="00A4324A"/>
    <w:rsid w:val="00F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905C"/>
  <w15:chartTrackingRefBased/>
  <w15:docId w15:val="{C5A1251D-B976-4DA0-8BDB-B999B6DE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Vladimira Majdandžić</cp:lastModifiedBy>
  <cp:revision>2</cp:revision>
  <dcterms:created xsi:type="dcterms:W3CDTF">2020-05-14T19:58:00Z</dcterms:created>
  <dcterms:modified xsi:type="dcterms:W3CDTF">2020-05-14T19:58:00Z</dcterms:modified>
</cp:coreProperties>
</file>