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481"/>
        <w:tblW w:w="13796" w:type="dxa"/>
        <w:tblLook w:val="04A0" w:firstRow="1" w:lastRow="0" w:firstColumn="1" w:lastColumn="0" w:noHBand="0" w:noVBand="1"/>
      </w:tblPr>
      <w:tblGrid>
        <w:gridCol w:w="976"/>
        <w:gridCol w:w="1919"/>
        <w:gridCol w:w="917"/>
        <w:gridCol w:w="1770"/>
        <w:gridCol w:w="917"/>
        <w:gridCol w:w="1795"/>
        <w:gridCol w:w="917"/>
        <w:gridCol w:w="1770"/>
        <w:gridCol w:w="917"/>
        <w:gridCol w:w="1994"/>
      </w:tblGrid>
      <w:tr w:rsidR="00743CD8" w:rsidRPr="00743CD8" w:rsidTr="00743CD8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vrijeme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UTO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vrijeme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SRI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ČET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vrijeme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</w:t>
            </w:r>
          </w:p>
        </w:tc>
      </w:tr>
      <w:tr w:rsidR="00743CD8" w:rsidRPr="00743CD8" w:rsidTr="00743CD8">
        <w:trPr>
          <w:trHeight w:val="651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Štefanić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Crnoš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Tomašković</w:t>
            </w:r>
            <w:proofErr w:type="spellEnd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Vrbančić</w:t>
            </w:r>
            <w:proofErr w:type="spellEnd"/>
          </w:p>
        </w:tc>
      </w:tr>
      <w:tr w:rsidR="00743CD8" w:rsidRPr="00743CD8" w:rsidTr="00743CD8">
        <w:trPr>
          <w:trHeight w:val="63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Tomašković</w:t>
            </w:r>
            <w:proofErr w:type="spellEnd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Milača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Božić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Črnko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Jelenić</w:t>
            </w:r>
          </w:p>
        </w:tc>
      </w:tr>
      <w:tr w:rsidR="00743CD8" w:rsidRPr="00743CD8" w:rsidTr="00743CD8">
        <w:trPr>
          <w:trHeight w:val="63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Tomašković</w:t>
            </w:r>
            <w:proofErr w:type="spellEnd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Radušić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Radovanić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Sedlić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Huzjak</w:t>
            </w:r>
          </w:p>
        </w:tc>
      </w:tr>
      <w:tr w:rsidR="00743CD8" w:rsidRPr="00743CD8" w:rsidTr="00743CD8">
        <w:trPr>
          <w:trHeight w:val="63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Radovanić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Ječić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Tomašković</w:t>
            </w:r>
            <w:proofErr w:type="spellEnd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Božić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N. </w:t>
            </w:r>
            <w:proofErr w:type="spellStart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Tomašković</w:t>
            </w:r>
            <w:proofErr w:type="spellEnd"/>
          </w:p>
        </w:tc>
      </w:tr>
      <w:tr w:rsidR="00743CD8" w:rsidRPr="00743CD8" w:rsidTr="00743CD8">
        <w:trPr>
          <w:trHeight w:val="651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Jelenić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Crnoš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Ječić</w:t>
            </w:r>
            <w:proofErr w:type="spellEnd"/>
          </w:p>
        </w:tc>
      </w:tr>
      <w:tr w:rsidR="00743CD8" w:rsidRPr="00743CD8" w:rsidTr="00743CD8">
        <w:trPr>
          <w:trHeight w:val="651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Vrbančić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Jung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Huzjak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Milača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Jung</w:t>
            </w:r>
          </w:p>
        </w:tc>
      </w:tr>
      <w:tr w:rsidR="00743CD8" w:rsidRPr="00743CD8" w:rsidTr="00743CD8">
        <w:trPr>
          <w:trHeight w:val="63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Vrančić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Črnko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Jung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Ječić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Milača</w:t>
            </w:r>
            <w:proofErr w:type="spellEnd"/>
          </w:p>
        </w:tc>
      </w:tr>
      <w:tr w:rsidR="00743CD8" w:rsidRPr="00743CD8" w:rsidTr="00743CD8">
        <w:trPr>
          <w:trHeight w:val="651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Matijaščić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Barac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Barac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Radušić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Črnko</w:t>
            </w:r>
          </w:p>
        </w:tc>
      </w:tr>
      <w:tr w:rsidR="00743CD8" w:rsidRPr="00743CD8" w:rsidTr="00743CD8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Sedlić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C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D8" w:rsidRPr="00743CD8" w:rsidRDefault="00743CD8" w:rsidP="0074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</w:tr>
    </w:tbl>
    <w:p w:rsidR="00743CD8" w:rsidRPr="00743CD8" w:rsidRDefault="00743CD8" w:rsidP="00743CD8">
      <w:pPr>
        <w:spacing w:after="0"/>
        <w:rPr>
          <w:sz w:val="28"/>
          <w:szCs w:val="28"/>
        </w:rPr>
      </w:pPr>
      <w:r w:rsidRPr="00743CD8">
        <w:rPr>
          <w:sz w:val="28"/>
          <w:szCs w:val="28"/>
        </w:rPr>
        <w:t>Srednja strukovna škola</w:t>
      </w:r>
    </w:p>
    <w:p w:rsidR="00743CD8" w:rsidRPr="00743CD8" w:rsidRDefault="00743CD8" w:rsidP="00743CD8">
      <w:pPr>
        <w:spacing w:after="0"/>
        <w:rPr>
          <w:sz w:val="28"/>
          <w:szCs w:val="28"/>
        </w:rPr>
      </w:pPr>
      <w:r>
        <w:rPr>
          <w:sz w:val="28"/>
          <w:szCs w:val="28"/>
        </w:rPr>
        <w:t>Andrije Hebranga 26</w:t>
      </w:r>
      <w:r w:rsidRPr="00743CD8">
        <w:rPr>
          <w:sz w:val="28"/>
          <w:szCs w:val="28"/>
        </w:rPr>
        <w:t xml:space="preserve">  </w:t>
      </w:r>
    </w:p>
    <w:p w:rsidR="00743CD8" w:rsidRDefault="00743CD8" w:rsidP="00743CD8">
      <w:pPr>
        <w:spacing w:after="0"/>
        <w:rPr>
          <w:sz w:val="28"/>
          <w:szCs w:val="28"/>
        </w:rPr>
      </w:pPr>
      <w:r w:rsidRPr="00743CD8">
        <w:rPr>
          <w:sz w:val="28"/>
          <w:szCs w:val="28"/>
        </w:rPr>
        <w:t>Samobor</w:t>
      </w:r>
    </w:p>
    <w:p w:rsidR="00743CD8" w:rsidRDefault="00743CD8" w:rsidP="00743CD8">
      <w:pPr>
        <w:jc w:val="center"/>
        <w:rPr>
          <w:sz w:val="28"/>
          <w:szCs w:val="28"/>
        </w:rPr>
      </w:pPr>
    </w:p>
    <w:p w:rsidR="00743CD8" w:rsidRDefault="00743CD8" w:rsidP="00743CD8">
      <w:pPr>
        <w:jc w:val="center"/>
        <w:rPr>
          <w:sz w:val="28"/>
          <w:szCs w:val="28"/>
        </w:rPr>
      </w:pPr>
      <w:r w:rsidRPr="00743CD8">
        <w:rPr>
          <w:sz w:val="28"/>
          <w:szCs w:val="28"/>
        </w:rPr>
        <w:t>Raspored za predmet Upravljanje motornih vozilom u periodu, od 18. do 22.5.2020. (plavi turnus)</w:t>
      </w:r>
      <w:r>
        <w:rPr>
          <w:sz w:val="28"/>
          <w:szCs w:val="28"/>
        </w:rPr>
        <w:t xml:space="preserve"> - 3.c razred</w:t>
      </w:r>
    </w:p>
    <w:p w:rsidR="00E90616" w:rsidRDefault="00743CD8" w:rsidP="00B613DA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Ravnatelj: Davor </w:t>
      </w:r>
      <w:proofErr w:type="spellStart"/>
      <w:r>
        <w:rPr>
          <w:sz w:val="28"/>
          <w:szCs w:val="28"/>
        </w:rPr>
        <w:t>Škiljan</w:t>
      </w:r>
      <w:proofErr w:type="spellEnd"/>
      <w:r>
        <w:rPr>
          <w:sz w:val="28"/>
          <w:szCs w:val="28"/>
        </w:rPr>
        <w:t>, prof.</w:t>
      </w:r>
      <w:bookmarkStart w:id="0" w:name="_GoBack"/>
      <w:bookmarkEnd w:id="0"/>
    </w:p>
    <w:sectPr w:rsidR="00E90616" w:rsidSect="00743C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D8"/>
    <w:rsid w:val="00743CD8"/>
    <w:rsid w:val="00B613DA"/>
    <w:rsid w:val="00E9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52D0"/>
  <w15:chartTrackingRefBased/>
  <w15:docId w15:val="{DF6EA4A2-3E34-4CEF-AF1A-442818AF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</cp:revision>
  <cp:lastPrinted>2020-05-15T09:59:00Z</cp:lastPrinted>
  <dcterms:created xsi:type="dcterms:W3CDTF">2020-05-15T09:59:00Z</dcterms:created>
  <dcterms:modified xsi:type="dcterms:W3CDTF">2020-05-15T10:10:00Z</dcterms:modified>
</cp:coreProperties>
</file>